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B7" w:rsidRPr="00411D8C" w:rsidRDefault="00A87CB7" w:rsidP="00AE5F0A">
      <w:pPr>
        <w:ind w:firstLine="0"/>
        <w:jc w:val="center"/>
        <w:rPr>
          <w:rFonts w:ascii="Times New Roman" w:hAnsi="Times New Roman"/>
          <w:b/>
        </w:rPr>
      </w:pPr>
      <w:r w:rsidRPr="00A87CB7">
        <w:rPr>
          <w:rFonts w:ascii="Times New Roman" w:hAnsi="Times New Roman"/>
          <w:b/>
          <w:noProof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B7" w:rsidRPr="00411D8C" w:rsidRDefault="00A87CB7" w:rsidP="00AE5F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A87CB7" w:rsidRPr="00411D8C" w:rsidRDefault="00A87CB7" w:rsidP="00AE5F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A87CB7" w:rsidRPr="00411D8C" w:rsidRDefault="00A87CB7" w:rsidP="00AE5F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7CB7" w:rsidRPr="00411D8C" w:rsidRDefault="00A87CB7" w:rsidP="00AE5F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ПОСТАНОВЛЕНИЕ</w:t>
      </w:r>
    </w:p>
    <w:p w:rsidR="00A87CB7" w:rsidRPr="00411D8C" w:rsidRDefault="00A87CB7" w:rsidP="00AE5F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7CB7" w:rsidRPr="00A87CB7" w:rsidRDefault="00A87CB7" w:rsidP="00AE5F0A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05</w:t>
      </w:r>
      <w:r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71</w:t>
      </w:r>
    </w:p>
    <w:p w:rsidR="00A87CB7" w:rsidRPr="00411D8C" w:rsidRDefault="00A87CB7" w:rsidP="00AE5F0A">
      <w:pPr>
        <w:pStyle w:val="affff8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:rsidR="00A87CB7" w:rsidRPr="00411D8C" w:rsidRDefault="00A87CB7" w:rsidP="00AE5F0A">
      <w:pPr>
        <w:ind w:firstLine="0"/>
        <w:jc w:val="center"/>
        <w:rPr>
          <w:rFonts w:ascii="Times New Roman" w:hAnsi="Times New Roman"/>
        </w:rPr>
      </w:pPr>
    </w:p>
    <w:p w:rsidR="00430D92" w:rsidRDefault="006E28FF" w:rsidP="00AE5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F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87CB7">
        <w:rPr>
          <w:rFonts w:ascii="Times New Roman" w:hAnsi="Times New Roman" w:cs="Times New Roman"/>
          <w:b/>
          <w:sz w:val="28"/>
          <w:szCs w:val="28"/>
        </w:rPr>
        <w:t>й в постановление администрации</w:t>
      </w:r>
    </w:p>
    <w:p w:rsidR="00430D92" w:rsidRDefault="006E28FF" w:rsidP="00AE5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F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A87CB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</w:p>
    <w:p w:rsidR="00430D92" w:rsidRDefault="00430D92" w:rsidP="00AE5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 октября 2020 г.</w:t>
      </w:r>
      <w:r w:rsidR="006E28FF" w:rsidRPr="006E28FF">
        <w:rPr>
          <w:rFonts w:ascii="Times New Roman" w:hAnsi="Times New Roman" w:cs="Times New Roman"/>
          <w:b/>
          <w:sz w:val="28"/>
          <w:szCs w:val="28"/>
        </w:rPr>
        <w:t xml:space="preserve"> № 240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7CB7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:rsidR="00497576" w:rsidRDefault="00430D92" w:rsidP="00AE5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«Социально-</w:t>
      </w:r>
      <w:r w:rsidR="00A87CB7">
        <w:rPr>
          <w:rFonts w:ascii="Times New Roman" w:hAnsi="Times New Roman" w:cs="Times New Roman"/>
          <w:b/>
          <w:sz w:val="28"/>
          <w:szCs w:val="28"/>
        </w:rPr>
        <w:t>экономическое и территориальное</w:t>
      </w:r>
    </w:p>
    <w:p w:rsidR="00430D92" w:rsidRDefault="00184866" w:rsidP="00AE5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85"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A87CB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</w:t>
      </w:r>
    </w:p>
    <w:p w:rsidR="00B3256F" w:rsidRPr="00EF4A0F" w:rsidRDefault="00B3256F" w:rsidP="00AE5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района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576"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7576">
        <w:rPr>
          <w:rFonts w:ascii="Times New Roman" w:hAnsi="Times New Roman" w:cs="Times New Roman"/>
          <w:b/>
          <w:sz w:val="28"/>
          <w:szCs w:val="28"/>
        </w:rPr>
        <w:t>202</w:t>
      </w:r>
      <w:r w:rsidR="00E61BD0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E61BD0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30D92">
        <w:rPr>
          <w:rFonts w:ascii="Times New Roman" w:hAnsi="Times New Roman" w:cs="Times New Roman"/>
          <w:b/>
          <w:sz w:val="28"/>
          <w:szCs w:val="28"/>
        </w:rPr>
        <w:t>»»</w:t>
      </w:r>
    </w:p>
    <w:p w:rsidR="00184866" w:rsidRPr="00AE5F0A" w:rsidRDefault="00184866" w:rsidP="00AE5F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7576" w:rsidRDefault="00497576" w:rsidP="00AE5F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432D80">
        <w:rPr>
          <w:rFonts w:ascii="Times New Roman" w:hAnsi="Times New Roman" w:cs="Times New Roman"/>
          <w:sz w:val="28"/>
          <w:szCs w:val="28"/>
        </w:rPr>
        <w:t xml:space="preserve">», </w:t>
      </w:r>
      <w:r w:rsidRPr="00432D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84866" w:rsidRPr="007B399C" w:rsidRDefault="00432D80" w:rsidP="00432D80">
      <w:pPr>
        <w:pStyle w:val="affff1"/>
        <w:rPr>
          <w:sz w:val="28"/>
          <w:szCs w:val="28"/>
        </w:rPr>
      </w:pPr>
      <w:r w:rsidRPr="00432D80">
        <w:rPr>
          <w:sz w:val="28"/>
          <w:szCs w:val="28"/>
        </w:rPr>
        <w:t>1.</w:t>
      </w:r>
      <w:r w:rsidRPr="00432D80">
        <w:rPr>
          <w:sz w:val="28"/>
          <w:szCs w:val="28"/>
          <w:lang w:val="ru-RU"/>
        </w:rPr>
        <w:t xml:space="preserve"> </w:t>
      </w:r>
      <w:r w:rsidR="006E28FF" w:rsidRPr="006E28FF">
        <w:rPr>
          <w:sz w:val="28"/>
          <w:szCs w:val="28"/>
          <w:lang w:val="ru-RU"/>
        </w:rPr>
        <w:t>Внести в изменения в постановление администрации Безводного сельского поселения Курганинског</w:t>
      </w:r>
      <w:r w:rsidR="00430D92">
        <w:rPr>
          <w:sz w:val="28"/>
          <w:szCs w:val="28"/>
          <w:lang w:val="ru-RU"/>
        </w:rPr>
        <w:t>о района от 23 октября 2020 г.</w:t>
      </w:r>
      <w:r w:rsidR="006E28FF" w:rsidRPr="006E28FF">
        <w:rPr>
          <w:sz w:val="28"/>
          <w:szCs w:val="28"/>
          <w:lang w:val="ru-RU"/>
        </w:rPr>
        <w:t xml:space="preserve"> № 240 «Об утверждении муниципальной программы Безводного сельского поселения Курганинского района «Социально-экономическое и территориальное развитие Безводного сельского поселения Курганинского района» на 2021-</w:t>
      </w:r>
      <w:r w:rsidR="00430D92" w:rsidRPr="006E28FF">
        <w:rPr>
          <w:sz w:val="28"/>
          <w:szCs w:val="28"/>
          <w:lang w:val="ru-RU"/>
        </w:rPr>
        <w:t>2023 годы</w:t>
      </w:r>
      <w:r w:rsidR="00430D92">
        <w:rPr>
          <w:sz w:val="28"/>
          <w:szCs w:val="28"/>
          <w:lang w:val="ru-RU"/>
        </w:rPr>
        <w:t>»</w:t>
      </w:r>
      <w:r w:rsidR="00430D92" w:rsidRPr="006E28FF">
        <w:rPr>
          <w:sz w:val="28"/>
          <w:szCs w:val="28"/>
          <w:lang w:val="ru-RU"/>
        </w:rPr>
        <w:t>,</w:t>
      </w:r>
      <w:r w:rsidR="006E28FF" w:rsidRPr="006E28FF">
        <w:rPr>
          <w:sz w:val="28"/>
          <w:szCs w:val="28"/>
          <w:lang w:val="ru-RU"/>
        </w:rPr>
        <w:t xml:space="preserve"> изложив приложение</w:t>
      </w:r>
      <w:r w:rsidR="006E28FF">
        <w:rPr>
          <w:sz w:val="28"/>
          <w:szCs w:val="28"/>
          <w:lang w:val="ru-RU"/>
        </w:rPr>
        <w:t xml:space="preserve"> в новой редакции</w:t>
      </w:r>
      <w:r w:rsidR="0054716A">
        <w:rPr>
          <w:sz w:val="28"/>
          <w:szCs w:val="28"/>
          <w:lang w:val="ru-RU"/>
        </w:rPr>
        <w:t xml:space="preserve"> (приложение</w:t>
      </w:r>
      <w:r w:rsidR="00184866" w:rsidRPr="007B399C">
        <w:rPr>
          <w:sz w:val="28"/>
          <w:szCs w:val="28"/>
        </w:rPr>
        <w:t>).</w:t>
      </w:r>
    </w:p>
    <w:p w:rsidR="00EE4A80" w:rsidRPr="00EE4A80" w:rsidRDefault="00EE4A80" w:rsidP="00EE4A8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EE4A80">
        <w:rPr>
          <w:rFonts w:ascii="Times New Roman" w:hAnsi="Times New Roman" w:cs="Times New Roman"/>
          <w:sz w:val="28"/>
          <w:szCs w:val="28"/>
        </w:rPr>
        <w:t>2.</w:t>
      </w:r>
      <w:bookmarkEnd w:id="0"/>
      <w:r w:rsidRPr="00EE4A8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Безводного сельского поселения Курганинского района от </w:t>
      </w:r>
      <w:r w:rsidRPr="00944CBC">
        <w:rPr>
          <w:rFonts w:ascii="Times New Roman" w:hAnsi="Times New Roman" w:cs="Times New Roman"/>
          <w:sz w:val="28"/>
          <w:szCs w:val="28"/>
        </w:rPr>
        <w:t>25 марта 2021</w:t>
      </w:r>
      <w:r w:rsidRPr="00EE4A8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E4A8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района </w:t>
      </w:r>
      <w:r w:rsidRPr="00EE4A80">
        <w:rPr>
          <w:rFonts w:ascii="Times New Roman" w:hAnsi="Times New Roman" w:cs="Times New Roman"/>
          <w:sz w:val="28"/>
          <w:szCs w:val="28"/>
          <w:lang w:eastAsia="x-none"/>
        </w:rPr>
        <w:t xml:space="preserve">«Об утверждении </w:t>
      </w:r>
      <w:r w:rsidRPr="00EE4A8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программы Безводного сельского</w:t>
      </w:r>
      <w:r w:rsidR="000F42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поселения Курганинского района </w:t>
      </w:r>
      <w:r w:rsidR="000F42D0" w:rsidRPr="000F42D0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 поселения Курганинского района» на 2021-2023 годы»</w:t>
      </w:r>
      <w:r w:rsidR="000F42D0">
        <w:rPr>
          <w:rFonts w:ascii="Times New Roman" w:hAnsi="Times New Roman" w:cs="Times New Roman"/>
          <w:sz w:val="28"/>
          <w:szCs w:val="28"/>
        </w:rPr>
        <w:t>.</w:t>
      </w:r>
    </w:p>
    <w:p w:rsidR="00432D80" w:rsidRPr="009E2E0F" w:rsidRDefault="000F42D0" w:rsidP="006E28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</w:t>
      </w:r>
      <w:r w:rsidR="0054716A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432D80" w:rsidRPr="009E2E0F">
        <w:rPr>
          <w:rFonts w:ascii="Times New Roman" w:hAnsi="Times New Roman"/>
          <w:sz w:val="28"/>
          <w:szCs w:val="28"/>
        </w:rPr>
        <w:t>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C75C7" w:rsidRPr="009C75C7" w:rsidRDefault="000F42D0" w:rsidP="009C75C7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</w:t>
      </w:r>
      <w:r w:rsidR="009C75C7" w:rsidRPr="009C75C7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54716A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497576" w:rsidRDefault="000F42D0" w:rsidP="006E2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 xml:space="preserve">. </w:t>
      </w:r>
      <w:r w:rsidR="006E28FF" w:rsidRPr="006E28FF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не ранее его официального опубликования.</w:t>
      </w:r>
    </w:p>
    <w:p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:rsidR="006E28FF" w:rsidRDefault="006E28FF" w:rsidP="006E28FF">
      <w:pPr>
        <w:rPr>
          <w:rFonts w:ascii="Times New Roman" w:hAnsi="Times New Roman"/>
          <w:sz w:val="28"/>
          <w:szCs w:val="28"/>
        </w:rPr>
      </w:pPr>
    </w:p>
    <w:p w:rsidR="00AE5F0A" w:rsidRDefault="00AE5F0A" w:rsidP="006E28FF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97576" w:rsidRPr="00497576" w:rsidRDefault="009C75C7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Глава </w:t>
      </w:r>
      <w:r w:rsidR="00497576"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Безводного сельского </w:t>
      </w:r>
    </w:p>
    <w:p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поселения Курганинского района</w:t>
      </w:r>
      <w:r w:rsidR="00A87CB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="00A87CB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="00A87CB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="00A87CB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="00A87CB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Н.Н.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Барышникова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 w:type="page"/>
      </w: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 постановлению администрации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18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05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2021</w:t>
      </w: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71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«Приложение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УТВЕРЖДЕНА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администрации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23.10.2020 № 240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(в новой редакции постановления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администрации Безводного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A87CB7" w:rsidRPr="0067489D" w:rsidRDefault="00A87CB7" w:rsidP="00A87CB7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1C4D77" w:rsidRPr="001C4D77" w:rsidRDefault="00A87CB7" w:rsidP="00A87CB7">
      <w:pPr>
        <w:ind w:left="5387"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67489D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                            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</w:p>
    <w:p w:rsidR="00FA3DDF" w:rsidRDefault="00FA3DDF" w:rsidP="00A87CB7">
      <w:pPr>
        <w:pStyle w:val="affff1"/>
        <w:ind w:firstLine="0"/>
        <w:jc w:val="center"/>
        <w:rPr>
          <w:b/>
          <w:szCs w:val="28"/>
          <w:lang w:val="ru-RU"/>
        </w:rPr>
      </w:pPr>
    </w:p>
    <w:p w:rsidR="001C4D77" w:rsidRDefault="001C4D77" w:rsidP="00A87CB7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A87CB7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A87C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A14E2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2A14E2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D55A8" w:rsidRPr="00D112DC" w:rsidRDefault="003D55A8" w:rsidP="00A87C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A87C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A87CB7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A87C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</w:t>
      </w:r>
      <w:r w:rsidR="00210B35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210B35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26B2" w:rsidRPr="00CA3551" w:rsidRDefault="006D26B2" w:rsidP="00A87CB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CE61F6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следующем содержании обеспечении сохранности объектов благоустройства; </w:t>
            </w:r>
          </w:p>
          <w:p w:rsidR="00E646FC" w:rsidRDefault="00CE61F6" w:rsidP="00CE61F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оселения Курганинского района;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  <w:p w:rsidR="0054716A" w:rsidRPr="0054716A" w:rsidRDefault="0054716A" w:rsidP="0054716A"/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CE61F6" w:rsidRDefault="00CE61F6" w:rsidP="0049757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</w:t>
            </w:r>
            <w:r w:rsidR="005C65B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гражданами; 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муниципального образования;</w:t>
            </w:r>
          </w:p>
          <w:p w:rsidR="00CE61F6" w:rsidRPr="00CE61F6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54716A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местах,</w:t>
            </w:r>
          </w:p>
          <w:p w:rsidR="008528A9" w:rsidRPr="00BA22EC" w:rsidRDefault="008528A9" w:rsidP="0054716A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мусора; </w:t>
            </w:r>
          </w:p>
          <w:p w:rsidR="008528A9" w:rsidRPr="00BA22EC" w:rsidRDefault="008528A9" w:rsidP="0054716A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кладбищ; </w:t>
            </w:r>
          </w:p>
          <w:p w:rsidR="008528A9" w:rsidRDefault="008528A9" w:rsidP="0054716A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улиц;</w:t>
            </w:r>
          </w:p>
          <w:p w:rsidR="008528A9" w:rsidRPr="008528A9" w:rsidRDefault="008528A9" w:rsidP="0054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</w:t>
            </w:r>
            <w:r w:rsidRPr="008528A9">
              <w:rPr>
                <w:rFonts w:ascii="Times New Roman" w:hAnsi="Times New Roman" w:cs="Times New Roman"/>
                <w:sz w:val="28"/>
                <w:szCs w:val="28"/>
              </w:rPr>
              <w:t>обретенного детского игрового оборудования;</w:t>
            </w:r>
          </w:p>
          <w:p w:rsidR="008528A9" w:rsidRDefault="008528A9" w:rsidP="0054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поселения;</w:t>
            </w:r>
          </w:p>
          <w:p w:rsidR="008528A9" w:rsidRDefault="008528A9" w:rsidP="0054716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5D37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участков, на которых проведена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D5D37">
              <w:rPr>
                <w:rFonts w:ascii="Times New Roman" w:hAnsi="Times New Roman" w:cs="Times New Roman"/>
                <w:bCs/>
                <w:sz w:val="28"/>
                <w:szCs w:val="28"/>
              </w:rPr>
              <w:t>езинсекция</w:t>
            </w:r>
            <w:r w:rsidR="0073107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867F66" w:rsidRPr="00925FFA" w:rsidRDefault="0067489D" w:rsidP="0054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CA5A3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5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A5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:rsidR="002C14D1" w:rsidRDefault="00795C98" w:rsidP="002C14D1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6480,8</w:t>
            </w:r>
            <w:r w:rsidR="008528A9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8528A9" w:rsidRPr="00BA22E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2C14D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345E9" w:rsidRDefault="008528A9" w:rsidP="00A34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год- </w:t>
            </w:r>
            <w:r w:rsidR="00927B5B">
              <w:rPr>
                <w:rFonts w:ascii="Times New Roman" w:hAnsi="Times New Roman" w:cs="Times New Roman"/>
                <w:sz w:val="28"/>
                <w:szCs w:val="28"/>
              </w:rPr>
              <w:t>1810,8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27B5B" w:rsidRDefault="00944CBC" w:rsidP="00A34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="00927B5B">
              <w:rPr>
                <w:rFonts w:ascii="Times New Roman" w:hAnsi="Times New Roman" w:cs="Times New Roman"/>
                <w:sz w:val="28"/>
                <w:szCs w:val="28"/>
              </w:rPr>
              <w:t xml:space="preserve"> - 318,7 тысяч рублей;</w:t>
            </w:r>
          </w:p>
          <w:p w:rsidR="00662088" w:rsidRPr="002C14D1" w:rsidRDefault="00795C98" w:rsidP="00A345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="00927B5B">
              <w:rPr>
                <w:rFonts w:ascii="Times New Roman" w:hAnsi="Times New Roman" w:cs="Times New Roman"/>
                <w:sz w:val="28"/>
                <w:szCs w:val="28"/>
              </w:rPr>
              <w:t>1492,1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662088" w:rsidRPr="002C14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3DC" w:rsidRDefault="008528A9" w:rsidP="00A345E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528A9" w:rsidRDefault="00A345E9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F413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4ACF" w:rsidRDefault="00C04ACF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5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04ACF" w:rsidRDefault="00A345E9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 </w:t>
            </w:r>
            <w:r w:rsidR="000C0B7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04ACF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54716A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  <w:r w:rsidR="00C04A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04ACF" w:rsidRPr="00BA22EC" w:rsidRDefault="00C04ACF" w:rsidP="00C04A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  <w:p w:rsidR="001C4D77" w:rsidRPr="001C4D77" w:rsidRDefault="001C4D77" w:rsidP="001C4D77"/>
        </w:tc>
      </w:tr>
      <w:tr w:rsidR="008528A9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BA22EC" w:rsidRDefault="008528A9" w:rsidP="008528A9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97576" w:rsidRDefault="004E7BF0" w:rsidP="0049757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</w:t>
      </w:r>
      <w:r w:rsidR="0054716A">
        <w:rPr>
          <w:rFonts w:ascii="Times New Roman" w:hAnsi="Times New Roman" w:cs="Times New Roman"/>
          <w:sz w:val="28"/>
          <w:szCs w:val="28"/>
        </w:rPr>
        <w:t>щественных территорий поселения.</w:t>
      </w:r>
    </w:p>
    <w:p w:rsidR="00616CBA" w:rsidRPr="00CA3551" w:rsidRDefault="004E7BF0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944CBC">
      <w:pPr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2020</w:t>
      </w:r>
      <w:r w:rsidR="005D12F8">
        <w:rPr>
          <w:rFonts w:ascii="Times New Roman" w:hAnsi="Times New Roman" w:cs="Times New Roman"/>
          <w:sz w:val="28"/>
          <w:szCs w:val="28"/>
        </w:rPr>
        <w:t>1</w:t>
      </w:r>
      <w:r w:rsidR="00AC2891">
        <w:rPr>
          <w:rFonts w:ascii="Times New Roman" w:hAnsi="Times New Roman" w:cs="Times New Roman"/>
          <w:sz w:val="28"/>
          <w:szCs w:val="28"/>
        </w:rPr>
        <w:t>-202</w:t>
      </w:r>
      <w:r w:rsidR="005D12F8">
        <w:rPr>
          <w:rFonts w:ascii="Times New Roman" w:hAnsi="Times New Roman" w:cs="Times New Roman"/>
          <w:sz w:val="28"/>
          <w:szCs w:val="28"/>
        </w:rPr>
        <w:t>3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015B87" w:rsidRDefault="004A23D5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1C4D77" w:rsidRPr="00CA3551" w:rsidRDefault="001C4D77" w:rsidP="005471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709"/>
        <w:gridCol w:w="850"/>
        <w:gridCol w:w="993"/>
        <w:gridCol w:w="992"/>
        <w:gridCol w:w="992"/>
      </w:tblGrid>
      <w:tr w:rsidR="00C550C9" w:rsidRPr="00CA3551" w:rsidTr="00D82992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82992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C4D77" w:rsidRPr="00CA3551" w:rsidRDefault="001C4D77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576" w:rsidRPr="00CA3551" w:rsidTr="0054716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2992" w:rsidRPr="00CA3551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92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  <w:p w:rsidR="001C4D77" w:rsidRDefault="001C4D77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77" w:rsidRPr="00CA3551" w:rsidRDefault="001C4D77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C9" w:rsidRPr="00CA3551" w:rsidTr="00D8299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C3627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Курганинского района;</w:t>
            </w:r>
          </w:p>
          <w:p w:rsidR="00FA3DDF" w:rsidRPr="00CA355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</w:t>
            </w:r>
            <w:r w:rsidR="001C4D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C4D77" w:rsidRPr="00CA3551" w:rsidTr="0054716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7" w:rsidRPr="00CA3551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CA3551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CA3551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CA3551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D77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4D77" w:rsidRPr="00CA3551" w:rsidTr="00FD36F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7" w:rsidRDefault="001C4D77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D77" w:rsidRPr="00CA3551" w:rsidRDefault="001C4D77" w:rsidP="001C4D77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D77" w:rsidRPr="00CE61F6" w:rsidRDefault="001C4D77" w:rsidP="001C4D77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1C4D77" w:rsidRPr="00CE61F6" w:rsidRDefault="001C4D77" w:rsidP="001C4D7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:rsidR="001C4D77" w:rsidRPr="00CE61F6" w:rsidRDefault="001C4D77" w:rsidP="001C4D7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1C4D77" w:rsidRDefault="001C4D77" w:rsidP="001C4D7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образования;</w:t>
            </w:r>
          </w:p>
          <w:p w:rsidR="001C4D77" w:rsidRDefault="001C4D77" w:rsidP="001C4D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сельского поселения</w:t>
            </w:r>
          </w:p>
        </w:tc>
      </w:tr>
      <w:tr w:rsidR="0054716A" w:rsidRPr="00CA3551" w:rsidTr="0054716A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CA3551" w:rsidRDefault="0054716A" w:rsidP="0054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CA3551" w:rsidRDefault="0054716A" w:rsidP="0054716A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4D5D37" w:rsidRPr="00CA3551" w:rsidTr="00D8299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BA22EC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:rsidTr="00D8299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:rsidTr="00D8299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:rsidTr="00D82992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716A" w:rsidRDefault="0054716A" w:rsidP="00C550C9">
      <w:pPr>
        <w:pStyle w:val="2"/>
        <w:rPr>
          <w:rStyle w:val="FontStyle50"/>
          <w:i w:val="0"/>
          <w:sz w:val="28"/>
        </w:rPr>
      </w:pPr>
    </w:p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</w:t>
      </w:r>
      <w:r w:rsidR="0054716A">
        <w:rPr>
          <w:rStyle w:val="FontStyle50"/>
          <w:i w:val="0"/>
          <w:sz w:val="28"/>
        </w:rPr>
        <w:t xml:space="preserve"> и краткое описание подпрограмм</w:t>
      </w:r>
    </w:p>
    <w:p w:rsidR="00C550C9" w:rsidRPr="00CA3551" w:rsidRDefault="00357E80" w:rsidP="00D829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:rsidTr="00D8299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  <w:p w:rsidR="001C4D77" w:rsidRDefault="001C4D77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4D77" w:rsidRPr="0087169B" w:rsidRDefault="001C4D77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9B" w:rsidRPr="0087169B" w:rsidTr="00D8299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</w:t>
            </w:r>
            <w:r w:rsidR="00A319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319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319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D8299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4D77" w:rsidRPr="0087169B" w:rsidTr="001C4D77">
        <w:trPr>
          <w:trHeight w:val="269"/>
        </w:trPr>
        <w:tc>
          <w:tcPr>
            <w:tcW w:w="607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C4D77" w:rsidRPr="00015B87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C4D77" w:rsidRPr="0087169B" w:rsidRDefault="001C4D77" w:rsidP="001C4D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5C98" w:rsidRPr="0087169B" w:rsidTr="00D82992">
        <w:trPr>
          <w:trHeight w:val="432"/>
        </w:trPr>
        <w:tc>
          <w:tcPr>
            <w:tcW w:w="607" w:type="dxa"/>
            <w:vMerge w:val="restart"/>
          </w:tcPr>
          <w:p w:rsidR="00795C98" w:rsidRPr="0087169B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95C98" w:rsidRPr="00015B87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795C98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lastRenderedPageBreak/>
              <w:t>обеспечение комфортности проживания граждан в поселении</w:t>
            </w:r>
          </w:p>
          <w:p w:rsidR="00795C98" w:rsidRPr="00015B87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95C98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5C98" w:rsidRPr="0087169B" w:rsidRDefault="00795C98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134" w:type="dxa"/>
            <w:vAlign w:val="bottom"/>
          </w:tcPr>
          <w:p w:rsidR="00795C98" w:rsidRPr="0087169B" w:rsidRDefault="00601B8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3384,7</w:t>
            </w:r>
          </w:p>
        </w:tc>
        <w:tc>
          <w:tcPr>
            <w:tcW w:w="851" w:type="dxa"/>
            <w:vAlign w:val="bottom"/>
          </w:tcPr>
          <w:p w:rsidR="00795C98" w:rsidRPr="0087169B" w:rsidRDefault="00761FEF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1064,7</w:t>
            </w:r>
          </w:p>
        </w:tc>
        <w:tc>
          <w:tcPr>
            <w:tcW w:w="803" w:type="dxa"/>
            <w:vAlign w:val="bottom"/>
          </w:tcPr>
          <w:p w:rsidR="00795C98" w:rsidRPr="0087169B" w:rsidRDefault="00795C98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756" w:type="dxa"/>
            <w:vAlign w:val="bottom"/>
          </w:tcPr>
          <w:p w:rsidR="00795C98" w:rsidRPr="0087169B" w:rsidRDefault="00795C98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  <w:vMerge w:val="restart"/>
          </w:tcPr>
          <w:p w:rsidR="00795C98" w:rsidRPr="0087169B" w:rsidRDefault="00795C98" w:rsidP="00F57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 xml:space="preserve">беспечение </w:t>
            </w:r>
            <w:r w:rsidRPr="00015B87">
              <w:rPr>
                <w:rFonts w:ascii="Times New Roman" w:hAnsi="Times New Roman" w:cs="Times New Roman"/>
                <w:iCs/>
              </w:rPr>
              <w:lastRenderedPageBreak/>
              <w:t>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795C98" w:rsidRPr="0087169B" w:rsidRDefault="00795C98" w:rsidP="00F57EB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87169B">
              <w:rPr>
                <w:rFonts w:ascii="Times New Roman" w:hAnsi="Times New Roman" w:cs="Times New Roman"/>
              </w:rPr>
              <w:lastRenderedPageBreak/>
              <w:t>Безводного сельского поселения</w:t>
            </w:r>
          </w:p>
          <w:p w:rsidR="00795C98" w:rsidRPr="0087169B" w:rsidRDefault="00795C98" w:rsidP="00F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5C98" w:rsidRPr="0087169B" w:rsidTr="00795C98">
        <w:trPr>
          <w:trHeight w:val="645"/>
        </w:trPr>
        <w:tc>
          <w:tcPr>
            <w:tcW w:w="607" w:type="dxa"/>
            <w:vMerge/>
          </w:tcPr>
          <w:p w:rsidR="00795C98" w:rsidRPr="0087169B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95C98" w:rsidRPr="00015B87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5C98" w:rsidRPr="0087169B" w:rsidRDefault="00795C98" w:rsidP="00063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Pr="0087169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95C98" w:rsidRPr="0087169B" w:rsidRDefault="00761FEF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95C98" w:rsidRPr="0087169B" w:rsidRDefault="00795C98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5C98" w:rsidRPr="0087169B" w:rsidRDefault="00601B8D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795C98" w:rsidRPr="0087169B" w:rsidRDefault="00601B8D" w:rsidP="000635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795C98" w:rsidRPr="0087169B" w:rsidRDefault="00795C98" w:rsidP="00063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95C98" w:rsidRPr="0087169B" w:rsidRDefault="00795C98" w:rsidP="0006354F">
            <w:pPr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7A14EB">
        <w:trPr>
          <w:trHeight w:val="705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1B8D" w:rsidRDefault="00761FEF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</w:t>
            </w:r>
            <w:r w:rsidR="00601B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601B8D" w:rsidRPr="0087169B" w:rsidRDefault="00761FEF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803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756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472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851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803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6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851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803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6" w:type="dxa"/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795C98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B8D" w:rsidRPr="0087169B" w:rsidRDefault="00601B8D" w:rsidP="00601B8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1B8D" w:rsidRPr="00E12AE4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7A14EB">
        <w:trPr>
          <w:trHeight w:val="300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601B8D" w:rsidRDefault="00601B8D" w:rsidP="00601B8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601B8D" w:rsidRPr="00E12AE4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7A14EB">
        <w:trPr>
          <w:trHeight w:val="2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B8D" w:rsidRDefault="00601B8D" w:rsidP="00601B8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:rsidR="00601B8D" w:rsidRPr="00E12AE4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432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820,4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210,4,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 w:val="restart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601B8D" w:rsidRPr="0087169B" w:rsidRDefault="00601B8D" w:rsidP="00601B8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B8D" w:rsidRPr="0087169B" w:rsidTr="00D82992">
        <w:trPr>
          <w:trHeight w:val="432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820,4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432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820,4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210,4,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947E4E">
        <w:trPr>
          <w:trHeight w:val="169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820,4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210,4,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576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 w:val="restart"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B8D" w:rsidRPr="0087169B" w:rsidRDefault="00601B8D" w:rsidP="00601B8D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B8D" w:rsidRPr="0087169B" w:rsidTr="00D82992">
        <w:trPr>
          <w:trHeight w:val="576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412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879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1C4D77">
        <w:trPr>
          <w:trHeight w:val="268"/>
        </w:trPr>
        <w:tc>
          <w:tcPr>
            <w:tcW w:w="607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601B8D" w:rsidRPr="00015B87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01B8D" w:rsidRPr="0087169B" w:rsidTr="00F03BCF">
        <w:trPr>
          <w:trHeight w:val="879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 w:val="restart"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B8D" w:rsidRPr="0087169B" w:rsidRDefault="00601B8D" w:rsidP="00601B8D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B8D" w:rsidRPr="0087169B" w:rsidTr="00D82992">
        <w:trPr>
          <w:trHeight w:val="879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F03BCF">
        <w:trPr>
          <w:trHeight w:val="879"/>
        </w:trPr>
        <w:tc>
          <w:tcPr>
            <w:tcW w:w="607" w:type="dxa"/>
            <w:vMerge w:val="restart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601B8D" w:rsidRPr="00015B87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601B8D" w:rsidRPr="00015B87" w:rsidRDefault="00601B8D" w:rsidP="00944C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D82992">
        <w:trPr>
          <w:trHeight w:val="879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899,5</w:t>
            </w:r>
          </w:p>
        </w:tc>
        <w:tc>
          <w:tcPr>
            <w:tcW w:w="851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219,5</w:t>
            </w:r>
          </w:p>
        </w:tc>
        <w:tc>
          <w:tcPr>
            <w:tcW w:w="803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F03BCF">
        <w:trPr>
          <w:trHeight w:val="879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601B8D" w:rsidRPr="00192D8E" w:rsidRDefault="00601B8D" w:rsidP="00601B8D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1B8D" w:rsidRPr="0087169B" w:rsidRDefault="00601B8D" w:rsidP="00944CBC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 xml:space="preserve">Безводного сельского поселения 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 w:val="restart"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1B8D" w:rsidRPr="0087169B" w:rsidRDefault="00601B8D" w:rsidP="00601B8D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B8D" w:rsidRPr="0087169B" w:rsidTr="00944CBC">
        <w:trPr>
          <w:trHeight w:val="450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F03BCF">
        <w:trPr>
          <w:trHeight w:val="879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601B8D" w:rsidRPr="00192D8E" w:rsidRDefault="00601B8D" w:rsidP="00601B8D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01B8D" w:rsidRPr="00015B87" w:rsidRDefault="00601B8D" w:rsidP="00944C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</w:t>
            </w:r>
          </w:p>
        </w:tc>
        <w:tc>
          <w:tcPr>
            <w:tcW w:w="1134" w:type="dxa"/>
            <w:vAlign w:val="bottom"/>
          </w:tcPr>
          <w:p w:rsidR="00601B8D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1B8D" w:rsidRPr="0087169B" w:rsidTr="00F03BCF">
        <w:trPr>
          <w:trHeight w:val="879"/>
        </w:trPr>
        <w:tc>
          <w:tcPr>
            <w:tcW w:w="607" w:type="dxa"/>
            <w:vMerge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01B8D" w:rsidRPr="00015B87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01B8D" w:rsidRPr="0087169B" w:rsidRDefault="00601B8D" w:rsidP="0060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601B8D" w:rsidRPr="0087169B" w:rsidRDefault="00601B8D" w:rsidP="00601B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01B8D" w:rsidRPr="0087169B" w:rsidRDefault="00601B8D" w:rsidP="00601B8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Default="00C550C9" w:rsidP="001C4D77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761FEF">
        <w:rPr>
          <w:rFonts w:ascii="Times New Roman" w:hAnsi="Times New Roman" w:cs="Times New Roman"/>
          <w:sz w:val="28"/>
          <w:szCs w:val="28"/>
        </w:rPr>
        <w:t>6480,8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</w:t>
      </w:r>
      <w:r w:rsidR="001C4D77">
        <w:rPr>
          <w:rFonts w:ascii="Times New Roman" w:hAnsi="Times New Roman" w:cs="Times New Roman"/>
          <w:sz w:val="28"/>
          <w:szCs w:val="28"/>
        </w:rPr>
        <w:t>сле:</w:t>
      </w:r>
    </w:p>
    <w:p w:rsidR="00944CBC" w:rsidRPr="00CA3551" w:rsidRDefault="00944CBC" w:rsidP="001C4D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  <w:p w:rsidR="00944CBC" w:rsidRPr="00CA3551" w:rsidRDefault="00944CBC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44CBC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4CBC" w:rsidRDefault="00944CBC" w:rsidP="00944C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9BB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B" w:rsidRPr="00CA3551" w:rsidRDefault="00A319BB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B" w:rsidRPr="00CA3551" w:rsidRDefault="00761FEF" w:rsidP="00A319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761FEF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761FEF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EF" w:rsidRPr="00CA3551" w:rsidRDefault="0009188C" w:rsidP="00D740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FEF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1FEF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4096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96" w:rsidRPr="00CA3551" w:rsidRDefault="00D74096" w:rsidP="00D740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096" w:rsidRPr="00CA3551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4096" w:rsidRPr="00CA3551" w:rsidRDefault="00761FEF" w:rsidP="00D7409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4096" w:rsidRPr="00CA3551" w:rsidRDefault="00D74096" w:rsidP="00D7409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4096" w:rsidRPr="00CA3551" w:rsidRDefault="00D74096" w:rsidP="00D7409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</w:tbl>
    <w:p w:rsidR="00C550C9" w:rsidRPr="0087169B" w:rsidRDefault="00C550C9" w:rsidP="00944CBC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D8299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2992" w:rsidRDefault="00D82992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550C9"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D82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D8299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54716A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B6" w:rsidRDefault="005D49B6" w:rsidP="008B7A11">
      <w:r>
        <w:separator/>
      </w:r>
    </w:p>
  </w:endnote>
  <w:endnote w:type="continuationSeparator" w:id="0">
    <w:p w:rsidR="005D49B6" w:rsidRDefault="005D49B6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B6" w:rsidRDefault="005D49B6" w:rsidP="008B7A11">
      <w:r>
        <w:separator/>
      </w:r>
    </w:p>
  </w:footnote>
  <w:footnote w:type="continuationSeparator" w:id="0">
    <w:p w:rsidR="005D49B6" w:rsidRDefault="005D49B6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354F"/>
    <w:rsid w:val="00065072"/>
    <w:rsid w:val="000746A7"/>
    <w:rsid w:val="000839D4"/>
    <w:rsid w:val="00085314"/>
    <w:rsid w:val="00085944"/>
    <w:rsid w:val="0009188C"/>
    <w:rsid w:val="0009198E"/>
    <w:rsid w:val="000929F0"/>
    <w:rsid w:val="000A2FF9"/>
    <w:rsid w:val="000B1C44"/>
    <w:rsid w:val="000C0B79"/>
    <w:rsid w:val="000C3909"/>
    <w:rsid w:val="000D334B"/>
    <w:rsid w:val="000D5740"/>
    <w:rsid w:val="000D63FA"/>
    <w:rsid w:val="000E18F6"/>
    <w:rsid w:val="000F1E6B"/>
    <w:rsid w:val="000F42D0"/>
    <w:rsid w:val="0010020A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C4D77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5F3E"/>
    <w:rsid w:val="00330571"/>
    <w:rsid w:val="00350003"/>
    <w:rsid w:val="003524E5"/>
    <w:rsid w:val="00357E80"/>
    <w:rsid w:val="00362364"/>
    <w:rsid w:val="00371335"/>
    <w:rsid w:val="0037157D"/>
    <w:rsid w:val="003A518F"/>
    <w:rsid w:val="003A79B7"/>
    <w:rsid w:val="003B310C"/>
    <w:rsid w:val="003C5565"/>
    <w:rsid w:val="003D52E2"/>
    <w:rsid w:val="003D55A8"/>
    <w:rsid w:val="003E29E4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0D92"/>
    <w:rsid w:val="00432D80"/>
    <w:rsid w:val="004353DA"/>
    <w:rsid w:val="004361E2"/>
    <w:rsid w:val="00445E7D"/>
    <w:rsid w:val="00457D42"/>
    <w:rsid w:val="00457FDD"/>
    <w:rsid w:val="00460E9F"/>
    <w:rsid w:val="00462F08"/>
    <w:rsid w:val="004673BF"/>
    <w:rsid w:val="004726A2"/>
    <w:rsid w:val="004830FD"/>
    <w:rsid w:val="00486CDA"/>
    <w:rsid w:val="00494BDC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25F82"/>
    <w:rsid w:val="00533B93"/>
    <w:rsid w:val="00535EE3"/>
    <w:rsid w:val="00537384"/>
    <w:rsid w:val="00540B46"/>
    <w:rsid w:val="0054716A"/>
    <w:rsid w:val="0055018D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C65BF"/>
    <w:rsid w:val="005D0103"/>
    <w:rsid w:val="005D12F8"/>
    <w:rsid w:val="005D3489"/>
    <w:rsid w:val="005D39F9"/>
    <w:rsid w:val="005D49B6"/>
    <w:rsid w:val="005E2E2C"/>
    <w:rsid w:val="00601B8D"/>
    <w:rsid w:val="0060462F"/>
    <w:rsid w:val="00616CBA"/>
    <w:rsid w:val="00626F88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7489D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E11E9"/>
    <w:rsid w:val="006E28FF"/>
    <w:rsid w:val="006E39F6"/>
    <w:rsid w:val="006F06F0"/>
    <w:rsid w:val="00703B7C"/>
    <w:rsid w:val="00721D1C"/>
    <w:rsid w:val="0073107F"/>
    <w:rsid w:val="00731CC6"/>
    <w:rsid w:val="00736F1E"/>
    <w:rsid w:val="007419D2"/>
    <w:rsid w:val="0074661B"/>
    <w:rsid w:val="007519D3"/>
    <w:rsid w:val="007525E2"/>
    <w:rsid w:val="00761FEF"/>
    <w:rsid w:val="00774521"/>
    <w:rsid w:val="0077567D"/>
    <w:rsid w:val="007806D4"/>
    <w:rsid w:val="0078258E"/>
    <w:rsid w:val="00784488"/>
    <w:rsid w:val="00793166"/>
    <w:rsid w:val="00795C98"/>
    <w:rsid w:val="007A14EB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224B1"/>
    <w:rsid w:val="00927B5B"/>
    <w:rsid w:val="00933CA2"/>
    <w:rsid w:val="009428BF"/>
    <w:rsid w:val="00944CBC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5525"/>
    <w:rsid w:val="00976D88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A1269A"/>
    <w:rsid w:val="00A20456"/>
    <w:rsid w:val="00A24372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87CB7"/>
    <w:rsid w:val="00AA79B6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AE5F0A"/>
    <w:rsid w:val="00B1618B"/>
    <w:rsid w:val="00B31F8E"/>
    <w:rsid w:val="00B324DF"/>
    <w:rsid w:val="00B3256F"/>
    <w:rsid w:val="00B32A0C"/>
    <w:rsid w:val="00B34971"/>
    <w:rsid w:val="00B45471"/>
    <w:rsid w:val="00B50401"/>
    <w:rsid w:val="00B62989"/>
    <w:rsid w:val="00B64916"/>
    <w:rsid w:val="00B66855"/>
    <w:rsid w:val="00B72BB1"/>
    <w:rsid w:val="00B75169"/>
    <w:rsid w:val="00B770BF"/>
    <w:rsid w:val="00B93417"/>
    <w:rsid w:val="00BA22EC"/>
    <w:rsid w:val="00BA2ADE"/>
    <w:rsid w:val="00BA7C27"/>
    <w:rsid w:val="00BE2100"/>
    <w:rsid w:val="00BE21DF"/>
    <w:rsid w:val="00C00FA6"/>
    <w:rsid w:val="00C04ACF"/>
    <w:rsid w:val="00C22745"/>
    <w:rsid w:val="00C36271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E7DBD"/>
    <w:rsid w:val="00CF1ADD"/>
    <w:rsid w:val="00CF69DA"/>
    <w:rsid w:val="00D03B3B"/>
    <w:rsid w:val="00D112DC"/>
    <w:rsid w:val="00D13A74"/>
    <w:rsid w:val="00D13C3B"/>
    <w:rsid w:val="00D42549"/>
    <w:rsid w:val="00D57549"/>
    <w:rsid w:val="00D60B59"/>
    <w:rsid w:val="00D70A97"/>
    <w:rsid w:val="00D74096"/>
    <w:rsid w:val="00D75F72"/>
    <w:rsid w:val="00D802E5"/>
    <w:rsid w:val="00D82992"/>
    <w:rsid w:val="00D86D8F"/>
    <w:rsid w:val="00D93046"/>
    <w:rsid w:val="00D93D29"/>
    <w:rsid w:val="00DA1E0B"/>
    <w:rsid w:val="00DC2469"/>
    <w:rsid w:val="00DD217B"/>
    <w:rsid w:val="00DE62A5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C2943"/>
    <w:rsid w:val="00EC632D"/>
    <w:rsid w:val="00EC6A4C"/>
    <w:rsid w:val="00ED33C5"/>
    <w:rsid w:val="00ED5951"/>
    <w:rsid w:val="00EE4A80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77FD4"/>
    <w:rsid w:val="00F92C33"/>
    <w:rsid w:val="00F92DC3"/>
    <w:rsid w:val="00FA3DDF"/>
    <w:rsid w:val="00FA7262"/>
    <w:rsid w:val="00FB3938"/>
    <w:rsid w:val="00FC2AB0"/>
    <w:rsid w:val="00FC2E38"/>
    <w:rsid w:val="00FC6137"/>
    <w:rsid w:val="00FD36FC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3CB77"/>
  <w15:chartTrackingRefBased/>
  <w15:docId w15:val="{874D9ABF-CF00-4F76-80CB-DDE62F62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paragraph" w:styleId="affffa">
    <w:name w:val="Balloon Text"/>
    <w:basedOn w:val="a"/>
    <w:link w:val="affffb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link w:val="affffa"/>
    <w:uiPriority w:val="99"/>
    <w:rsid w:val="00944CBC"/>
    <w:rPr>
      <w:rFonts w:ascii="Segoe UI" w:hAnsi="Segoe UI" w:cs="Segoe UI"/>
      <w:sz w:val="18"/>
      <w:szCs w:val="18"/>
    </w:rPr>
  </w:style>
  <w:style w:type="character" w:customStyle="1" w:styleId="affff9">
    <w:name w:val="Без интервала Знак"/>
    <w:link w:val="affff8"/>
    <w:rsid w:val="00A87C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0095-C6C4-4C9A-9F18-0E20B047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2021-06-16T06:09:00Z</cp:lastPrinted>
  <dcterms:created xsi:type="dcterms:W3CDTF">2022-02-25T06:35:00Z</dcterms:created>
  <dcterms:modified xsi:type="dcterms:W3CDTF">2022-02-25T06:36:00Z</dcterms:modified>
</cp:coreProperties>
</file>