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BD" w:rsidRPr="00C82AA4" w:rsidRDefault="003E26F9" w:rsidP="00C82AA4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bookmarkStart w:id="0" w:name="bookmark2"/>
      <w:r w:rsidRPr="00C82AA4">
        <w:rPr>
          <w:b/>
          <w:sz w:val="28"/>
          <w:szCs w:val="28"/>
          <w:lang w:val="ru-RU"/>
        </w:rPr>
        <w:t>ПРОЕКТ</w:t>
      </w:r>
    </w:p>
    <w:p w:rsidR="00BA5BBD" w:rsidRPr="00C82AA4" w:rsidRDefault="00BA5BBD" w:rsidP="00C82AA4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044653" w:rsidRPr="00C82AA4" w:rsidRDefault="00044653" w:rsidP="00C82AA4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C82AA4">
        <w:rPr>
          <w:b/>
          <w:sz w:val="28"/>
          <w:szCs w:val="28"/>
          <w:lang w:val="ru-RU"/>
        </w:rPr>
        <w:t>Муниципальная программа Безводного сельского поселения</w:t>
      </w:r>
    </w:p>
    <w:p w:rsidR="00044653" w:rsidRPr="00C82AA4" w:rsidRDefault="00044653" w:rsidP="00C82AA4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C82AA4">
        <w:rPr>
          <w:b/>
          <w:sz w:val="28"/>
          <w:szCs w:val="28"/>
          <w:lang w:val="ru-RU"/>
        </w:rPr>
        <w:t>Курганинского района</w:t>
      </w:r>
    </w:p>
    <w:p w:rsidR="00044653" w:rsidRPr="00C82AA4" w:rsidRDefault="00044653" w:rsidP="00C82AA4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C82AA4">
        <w:rPr>
          <w:b/>
          <w:sz w:val="28"/>
          <w:szCs w:val="28"/>
          <w:lang w:val="ru-RU"/>
        </w:rPr>
        <w:t>«Обеспечение безопасности населения Безводного сельского поселения Курганинского</w:t>
      </w:r>
      <w:r w:rsidR="00E40BC8" w:rsidRPr="00C82AA4">
        <w:rPr>
          <w:b/>
          <w:sz w:val="28"/>
          <w:szCs w:val="28"/>
          <w:lang w:val="ru-RU"/>
        </w:rPr>
        <w:t xml:space="preserve"> </w:t>
      </w:r>
      <w:r w:rsidRPr="00C82AA4">
        <w:rPr>
          <w:b/>
          <w:sz w:val="28"/>
          <w:szCs w:val="28"/>
          <w:lang w:val="ru-RU"/>
        </w:rPr>
        <w:t xml:space="preserve">района» на </w:t>
      </w:r>
      <w:r w:rsidR="00601388" w:rsidRPr="00C82AA4">
        <w:rPr>
          <w:b/>
          <w:sz w:val="28"/>
          <w:szCs w:val="28"/>
          <w:lang w:val="ru-RU"/>
        </w:rPr>
        <w:t>2022-2024</w:t>
      </w:r>
      <w:r w:rsidRPr="00C82AA4">
        <w:rPr>
          <w:b/>
          <w:sz w:val="28"/>
          <w:szCs w:val="28"/>
          <w:lang w:val="ru-RU"/>
        </w:rPr>
        <w:t xml:space="preserve"> годы</w:t>
      </w:r>
    </w:p>
    <w:p w:rsidR="006C03BD" w:rsidRPr="00C82AA4" w:rsidRDefault="006C03BD" w:rsidP="00C82AA4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" w:name="bookmark3"/>
      <w:bookmarkEnd w:id="0"/>
    </w:p>
    <w:p w:rsidR="006C03BD" w:rsidRPr="00C82AA4" w:rsidRDefault="006C03BD" w:rsidP="00C82AA4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r w:rsidRPr="00C82AA4">
        <w:rPr>
          <w:sz w:val="28"/>
          <w:szCs w:val="28"/>
        </w:rPr>
        <w:t>ПАСПОРТ</w:t>
      </w:r>
      <w:bookmarkEnd w:id="1"/>
    </w:p>
    <w:p w:rsidR="006C03BD" w:rsidRPr="00C82AA4" w:rsidRDefault="006C03BD" w:rsidP="00C82AA4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2" w:name="bookmark4"/>
      <w:r w:rsidRPr="00C82AA4">
        <w:rPr>
          <w:sz w:val="28"/>
          <w:szCs w:val="28"/>
        </w:rPr>
        <w:t xml:space="preserve">муниципальной программы Безводного сельского поселения Курганинского района </w:t>
      </w:r>
      <w:r w:rsidR="006E5EFE" w:rsidRPr="00C82AA4">
        <w:rPr>
          <w:sz w:val="28"/>
          <w:szCs w:val="28"/>
        </w:rPr>
        <w:t>«</w:t>
      </w:r>
      <w:r w:rsidRPr="00C82AA4">
        <w:rPr>
          <w:sz w:val="28"/>
          <w:szCs w:val="28"/>
        </w:rPr>
        <w:t>Обеспечение безопасности населения</w:t>
      </w:r>
      <w:r w:rsidR="00B535B3" w:rsidRPr="00C82AA4">
        <w:rPr>
          <w:sz w:val="28"/>
          <w:szCs w:val="28"/>
        </w:rPr>
        <w:t xml:space="preserve"> Безводного сельского поселения Курганинского района</w:t>
      </w:r>
      <w:r w:rsidR="006E5EFE" w:rsidRPr="00C82AA4">
        <w:rPr>
          <w:sz w:val="28"/>
          <w:szCs w:val="28"/>
        </w:rPr>
        <w:t>»</w:t>
      </w:r>
      <w:bookmarkEnd w:id="2"/>
      <w:r w:rsidR="00B535B3" w:rsidRPr="00C82AA4">
        <w:rPr>
          <w:sz w:val="28"/>
          <w:szCs w:val="28"/>
        </w:rPr>
        <w:t xml:space="preserve"> на </w:t>
      </w:r>
      <w:r w:rsidR="00601388" w:rsidRPr="00C82AA4">
        <w:rPr>
          <w:sz w:val="28"/>
          <w:szCs w:val="28"/>
        </w:rPr>
        <w:t>2022-2024</w:t>
      </w:r>
      <w:r w:rsidR="00BA5BBD" w:rsidRPr="00C82AA4">
        <w:rPr>
          <w:sz w:val="28"/>
          <w:szCs w:val="28"/>
          <w:lang w:val="ru-RU"/>
        </w:rPr>
        <w:t xml:space="preserve"> </w:t>
      </w:r>
      <w:r w:rsidR="00B535B3" w:rsidRPr="00C82AA4">
        <w:rPr>
          <w:sz w:val="28"/>
          <w:szCs w:val="28"/>
        </w:rPr>
        <w:t>годы</w:t>
      </w:r>
    </w:p>
    <w:p w:rsidR="00E43E29" w:rsidRPr="00C82AA4" w:rsidRDefault="00E43E29" w:rsidP="00C82AA4">
      <w:pPr>
        <w:pStyle w:val="22"/>
        <w:keepNext/>
        <w:keepLines/>
        <w:spacing w:before="0" w:after="0" w:line="240" w:lineRule="auto"/>
        <w:ind w:right="24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814723" w:rsidRPr="00C82AA4" w:rsidTr="003E26F9">
        <w:tc>
          <w:tcPr>
            <w:tcW w:w="3936" w:type="dxa"/>
          </w:tcPr>
          <w:p w:rsidR="006C03BD" w:rsidRPr="00C82AA4" w:rsidRDefault="006C03BD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814723" w:rsidRPr="00C82AA4" w:rsidTr="003E26F9">
        <w:tc>
          <w:tcPr>
            <w:tcW w:w="3936" w:type="dxa"/>
            <w:vMerge w:val="restart"/>
          </w:tcPr>
          <w:p w:rsidR="00E40BC8" w:rsidRPr="00C82AA4" w:rsidRDefault="00814723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8"/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</w:t>
            </w:r>
          </w:p>
          <w:p w:rsidR="00814723" w:rsidRPr="00C82AA4" w:rsidRDefault="00814723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bookmarkEnd w:id="3"/>
          </w:p>
        </w:tc>
        <w:tc>
          <w:tcPr>
            <w:tcW w:w="5811" w:type="dxa"/>
          </w:tcPr>
          <w:p w:rsidR="00814723" w:rsidRPr="00C82AA4" w:rsidRDefault="00814723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я по предупреждению и ликвидации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бедствий и их последствий в Безводном сельском поселении Курганинского района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723" w:rsidRPr="00C82AA4" w:rsidTr="003E26F9">
        <w:tc>
          <w:tcPr>
            <w:tcW w:w="3936" w:type="dxa"/>
            <w:vMerge/>
          </w:tcPr>
          <w:p w:rsidR="00814723" w:rsidRPr="00C82AA4" w:rsidRDefault="00814723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14723" w:rsidRPr="00C82AA4" w:rsidRDefault="00814723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723" w:rsidRPr="00C82AA4" w:rsidTr="003E26F9">
        <w:tc>
          <w:tcPr>
            <w:tcW w:w="3936" w:type="dxa"/>
            <w:vMerge/>
          </w:tcPr>
          <w:p w:rsidR="00814723" w:rsidRPr="00C82AA4" w:rsidRDefault="00814723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14723" w:rsidRPr="00C82AA4" w:rsidRDefault="00814723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Безводном сельском поселении Курганинского района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723" w:rsidRPr="00C82AA4" w:rsidTr="003E26F9">
        <w:tc>
          <w:tcPr>
            <w:tcW w:w="3936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1" w:type="dxa"/>
          </w:tcPr>
          <w:p w:rsidR="006C03BD" w:rsidRPr="00C82AA4" w:rsidRDefault="006C03BD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6C03BD" w:rsidRPr="00C82AA4" w:rsidRDefault="006C03BD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184567" w:rsidRPr="00C82AA4" w:rsidRDefault="00184567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преступностью;</w:t>
            </w:r>
          </w:p>
          <w:p w:rsidR="006C03BD" w:rsidRPr="00C82AA4" w:rsidRDefault="006C03BD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создание и обеспечение необходимых условий для повышения пожарной безопасности</w:t>
            </w:r>
            <w:r w:rsidR="00814723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449D" w:rsidRPr="00C82AA4">
              <w:rPr>
                <w:rFonts w:ascii="Times New Roman" w:hAnsi="Times New Roman" w:cs="Times New Roman"/>
                <w:color w:val="auto"/>
              </w:rPr>
              <w:t>на территории поселения</w:t>
            </w:r>
            <w:r w:rsidR="00E40BC8" w:rsidRPr="00C82AA4">
              <w:rPr>
                <w:rFonts w:ascii="Times New Roman" w:hAnsi="Times New Roman" w:cs="Times New Roman"/>
                <w:color w:val="auto"/>
              </w:rPr>
              <w:t>, защищенности граждан;</w:t>
            </w:r>
          </w:p>
          <w:p w:rsidR="0095449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C82AA4" w:rsidTr="003E26F9">
        <w:tc>
          <w:tcPr>
            <w:tcW w:w="3936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</w:t>
            </w:r>
            <w:r w:rsidR="00D71B16" w:rsidRPr="00C82AA4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ликвидации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6" w:rsidRPr="00C82AA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6" w:rsidRPr="00C82AA4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6" w:rsidRPr="00C82A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6" w:rsidRPr="00C82AA4">
              <w:rPr>
                <w:rFonts w:ascii="Times New Roman" w:hAnsi="Times New Roman" w:cs="Times New Roman"/>
                <w:sz w:val="24"/>
                <w:szCs w:val="24"/>
              </w:rPr>
              <w:t>их последствий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содержание в готовности необходимых сил и </w:t>
            </w:r>
            <w:r w:rsidR="00C82AA4" w:rsidRPr="00C82AA4">
              <w:rPr>
                <w:rFonts w:ascii="Times New Roman" w:hAnsi="Times New Roman" w:cs="Times New Roman"/>
                <w:sz w:val="24"/>
                <w:szCs w:val="24"/>
              </w:rPr>
              <w:t>средств для защиты населения,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ситуаций;</w:t>
            </w:r>
          </w:p>
          <w:p w:rsidR="00274A47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6C03BD" w:rsidRPr="00C82AA4" w:rsidRDefault="00274A47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 состояния источников противопожарного водоснабжения</w:t>
            </w:r>
            <w:r w:rsidR="00274A47" w:rsidRPr="00C8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723" w:rsidRPr="00C82AA4" w:rsidTr="003E26F9">
        <w:tc>
          <w:tcPr>
            <w:tcW w:w="3936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B2CB3" w:rsidRPr="00C82AA4" w:rsidRDefault="00C0294A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6A47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застрахованных гидротехнических сооружений </w:t>
            </w:r>
          </w:p>
          <w:p w:rsidR="006C03BD" w:rsidRPr="00C82AA4" w:rsidRDefault="00C0294A" w:rsidP="00C82A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приобретенных комплектов формы</w:t>
            </w:r>
            <w:r w:rsidR="00E40BC8"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членов</w:t>
            </w:r>
            <w:r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ДНД</w:t>
            </w:r>
            <w:r w:rsidR="00BB2CB3"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B2CB3" w:rsidRPr="00C82AA4" w:rsidRDefault="00C0294A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приобретенных </w:t>
            </w:r>
            <w:r w:rsidR="00BB2CB3" w:rsidRPr="00C82AA4">
              <w:rPr>
                <w:rFonts w:ascii="Times New Roman" w:hAnsi="Times New Roman" w:cs="Times New Roman"/>
                <w:sz w:val="24"/>
                <w:szCs w:val="24"/>
              </w:rPr>
              <w:t>пожарных гидрантов в поселках Безводного сельского поселения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723" w:rsidRPr="00C82AA4" w:rsidTr="003E26F9">
        <w:tc>
          <w:tcPr>
            <w:tcW w:w="3936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1"/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5811" w:type="dxa"/>
          </w:tcPr>
          <w:p w:rsidR="006C03BD" w:rsidRPr="00C82AA4" w:rsidRDefault="0060138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814723" w:rsidRPr="00C82AA4" w:rsidTr="003E26F9">
        <w:tc>
          <w:tcPr>
            <w:tcW w:w="3936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1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01388" w:rsidRPr="00C82AA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B2105" w:rsidRPr="00C82AA4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тыс. рублей, за счет средств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бюджета, в том числе:</w:t>
            </w:r>
          </w:p>
          <w:p w:rsidR="006C03BD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3EDF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C73B1" w:rsidRPr="00C82A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4567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C82AA4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C03BD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C73B1" w:rsidRPr="00C82A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71B0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C82AA4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C03BD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66E53" w:rsidRPr="00C82A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47CE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C82AA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>числе по подпрограммам:</w:t>
            </w:r>
          </w:p>
        </w:tc>
      </w:tr>
      <w:tr w:rsidR="00814723" w:rsidRPr="00C82AA4" w:rsidTr="003E26F9">
        <w:tc>
          <w:tcPr>
            <w:tcW w:w="3936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567" w:rsidRPr="00C82AA4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67" w:rsidRPr="00C82AA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67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</w:t>
            </w:r>
            <w:r w:rsidR="004571B0" w:rsidRPr="00C82AA4">
              <w:rPr>
                <w:rFonts w:ascii="Times New Roman" w:hAnsi="Times New Roman" w:cs="Times New Roman"/>
                <w:sz w:val="24"/>
                <w:szCs w:val="24"/>
              </w:rPr>
              <w:t>и их последствий</w:t>
            </w:r>
            <w:r w:rsidR="00E43E29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84567" w:rsidRPr="00C82AA4">
              <w:rPr>
                <w:rFonts w:ascii="Times New Roman" w:hAnsi="Times New Roman" w:cs="Times New Roman"/>
                <w:sz w:val="24"/>
                <w:szCs w:val="24"/>
              </w:rPr>
              <w:t>Безводном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67" w:rsidRPr="00C82AA4">
              <w:rPr>
                <w:rFonts w:ascii="Times New Roman" w:hAnsi="Times New Roman" w:cs="Times New Roman"/>
                <w:sz w:val="24"/>
                <w:szCs w:val="24"/>
              </w:rPr>
              <w:t>сельском поселении Курганинского района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567" w:rsidRPr="00C82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6E53" w:rsidRPr="00C82AA4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B3030E" w:rsidRPr="00C8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местного бюджета, в том числе:</w:t>
            </w:r>
          </w:p>
          <w:p w:rsidR="006C03BD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3EDF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C82AA4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230739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C03BD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739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B53EDF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C82AA4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230739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C03BD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66E53" w:rsidRPr="00C82AA4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814723" w:rsidRPr="00C82AA4" w:rsidTr="003E26F9">
        <w:tc>
          <w:tcPr>
            <w:tcW w:w="3936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C03BD" w:rsidRPr="00C82AA4" w:rsidRDefault="00D6203C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B0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D2B" w:rsidRPr="00C82A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C82AA4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6C03BD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DFC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 w:rsidRPr="00C82AA4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31E69" w:rsidRPr="00C8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C03BD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4D2B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E69" w:rsidRPr="00C8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D2B" w:rsidRPr="00C82AA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C03BD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C82AA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  <w:r w:rsidR="006C03BD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14723" w:rsidRPr="00C82AA4" w:rsidTr="003E26F9">
        <w:tc>
          <w:tcPr>
            <w:tcW w:w="3936" w:type="dxa"/>
          </w:tcPr>
          <w:p w:rsidR="00D6203C" w:rsidRPr="00C82AA4" w:rsidRDefault="00D6203C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6203C" w:rsidRPr="00C82AA4" w:rsidRDefault="00D6203C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B0" w:rsidRPr="00C8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Безводном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сельском поселении Курганинского района</w:t>
            </w:r>
            <w:r w:rsidR="006E5EFE" w:rsidRPr="00C82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  <w:r w:rsidR="00E40BC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11" w:rsidRPr="00C82A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C82AA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6203C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011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C" w:rsidRPr="00C82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D6203C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C82AA4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D6203C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6203C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C" w:rsidRPr="00C82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D6203C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1E69" w:rsidRPr="00C82AA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D6203C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6203C" w:rsidRPr="00C82AA4" w:rsidRDefault="00E40BC8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C8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C" w:rsidRPr="00C82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D6203C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69" w:rsidRPr="00C82AA4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 w:rsidR="00363011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C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14723" w:rsidRPr="00C82AA4" w:rsidTr="003E26F9">
        <w:tc>
          <w:tcPr>
            <w:tcW w:w="3936" w:type="dxa"/>
          </w:tcPr>
          <w:p w:rsidR="00F20FA5" w:rsidRPr="00C82AA4" w:rsidRDefault="00F20FA5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814723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1" w:type="dxa"/>
          </w:tcPr>
          <w:p w:rsidR="00F20FA5" w:rsidRPr="00C82AA4" w:rsidRDefault="00F20FA5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Администрации Безводного сельского поселения Курганинского района</w:t>
            </w:r>
          </w:p>
        </w:tc>
      </w:tr>
      <w:tr w:rsidR="00814723" w:rsidRPr="00C82AA4" w:rsidTr="003E26F9">
        <w:tc>
          <w:tcPr>
            <w:tcW w:w="3936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5811" w:type="dxa"/>
          </w:tcPr>
          <w:p w:rsidR="006C03BD" w:rsidRPr="00C82AA4" w:rsidRDefault="006C03BD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осуществляет глава Безводного сельского поселения Курганинского района</w:t>
            </w:r>
          </w:p>
        </w:tc>
      </w:tr>
    </w:tbl>
    <w:p w:rsidR="00E40BC8" w:rsidRPr="00C82AA4" w:rsidRDefault="00E40BC8" w:rsidP="00C82AA4">
      <w:pPr>
        <w:pStyle w:val="2"/>
        <w:keepLines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</w:p>
    <w:p w:rsidR="006C03BD" w:rsidRPr="00C82AA4" w:rsidRDefault="00E43E29" w:rsidP="00C82AA4">
      <w:pPr>
        <w:pStyle w:val="2"/>
        <w:keepLines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  <w:r w:rsidRPr="00C82AA4">
        <w:rPr>
          <w:rStyle w:val="FontStyle50"/>
          <w:i w:val="0"/>
          <w:color w:val="auto"/>
          <w:sz w:val="28"/>
          <w:szCs w:val="28"/>
        </w:rPr>
        <w:t xml:space="preserve">1. </w:t>
      </w:r>
      <w:r w:rsidR="006C03BD" w:rsidRPr="00C82AA4">
        <w:rPr>
          <w:rStyle w:val="FontStyle50"/>
          <w:i w:val="0"/>
          <w:color w:val="auto"/>
          <w:sz w:val="28"/>
          <w:szCs w:val="28"/>
        </w:rPr>
        <w:t xml:space="preserve">Характеристика текущего состояния и прогноз развития обеспечения безопасности населения в </w:t>
      </w:r>
      <w:r w:rsidR="006C03BD" w:rsidRPr="00C82AA4">
        <w:rPr>
          <w:rFonts w:ascii="Times New Roman" w:hAnsi="Times New Roman"/>
          <w:i w:val="0"/>
          <w:color w:val="auto"/>
        </w:rPr>
        <w:t>Безводном</w:t>
      </w:r>
      <w:r w:rsidR="00814723" w:rsidRPr="00C82AA4">
        <w:rPr>
          <w:rFonts w:ascii="Times New Roman" w:hAnsi="Times New Roman"/>
          <w:i w:val="0"/>
          <w:color w:val="auto"/>
        </w:rPr>
        <w:t xml:space="preserve"> </w:t>
      </w:r>
      <w:r w:rsidR="006C03BD" w:rsidRPr="00C82AA4">
        <w:rPr>
          <w:rFonts w:ascii="Times New Roman" w:hAnsi="Times New Roman"/>
          <w:i w:val="0"/>
          <w:color w:val="auto"/>
        </w:rPr>
        <w:t>сельском поселении Курганинского района</w:t>
      </w:r>
    </w:p>
    <w:p w:rsidR="00E43E29" w:rsidRPr="00C82AA4" w:rsidRDefault="00E43E29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чрезвычайных ситуаций, стихийных бедствий,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обеспечение защиты населения, территорий и объектов жизнеобеспечения от угроз природного и техногенного характера.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Безводного 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</w:t>
      </w:r>
      <w:r w:rsidR="00FE4768" w:rsidRPr="00C82AA4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C82AA4">
        <w:rPr>
          <w:rFonts w:ascii="Times New Roman" w:hAnsi="Times New Roman" w:cs="Times New Roman"/>
          <w:sz w:val="28"/>
          <w:szCs w:val="28"/>
        </w:rPr>
        <w:t>чрезвычайных ситуаций, стихийных</w:t>
      </w:r>
      <w:r w:rsidR="00E40BC8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C82AA4">
        <w:rPr>
          <w:rFonts w:ascii="Times New Roman" w:hAnsi="Times New Roman" w:cs="Times New Roman"/>
          <w:sz w:val="28"/>
          <w:szCs w:val="28"/>
        </w:rPr>
        <w:t>бедствий и их последствий в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C82AA4">
        <w:rPr>
          <w:rFonts w:ascii="Times New Roman" w:hAnsi="Times New Roman" w:cs="Times New Roman"/>
          <w:sz w:val="28"/>
          <w:szCs w:val="28"/>
        </w:rPr>
        <w:t>поселении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возмо</w:t>
      </w:r>
      <w:r w:rsidR="00E40BC8" w:rsidRPr="00C82AA4">
        <w:rPr>
          <w:rFonts w:ascii="Times New Roman" w:hAnsi="Times New Roman" w:cs="Times New Roman"/>
          <w:sz w:val="28"/>
          <w:szCs w:val="28"/>
        </w:rPr>
        <w:t>жно только комплексными мерами: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- повышение качества профессиональной </w:t>
      </w:r>
      <w:r w:rsidR="00FE4768" w:rsidRPr="00C82AA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762A" w:rsidRPr="00C82AA4">
        <w:rPr>
          <w:rFonts w:ascii="Times New Roman" w:hAnsi="Times New Roman" w:cs="Times New Roman"/>
          <w:sz w:val="28"/>
          <w:szCs w:val="28"/>
        </w:rPr>
        <w:t>админ</w:t>
      </w:r>
      <w:r w:rsidR="00FE4768" w:rsidRPr="00C82AA4">
        <w:rPr>
          <w:rFonts w:ascii="Times New Roman" w:hAnsi="Times New Roman" w:cs="Times New Roman"/>
          <w:sz w:val="28"/>
          <w:szCs w:val="28"/>
        </w:rPr>
        <w:t>истрации</w:t>
      </w:r>
      <w:r w:rsidRPr="00C82AA4">
        <w:rPr>
          <w:rFonts w:ascii="Times New Roman" w:hAnsi="Times New Roman" w:cs="Times New Roman"/>
          <w:sz w:val="28"/>
          <w:szCs w:val="28"/>
        </w:rPr>
        <w:t>;</w:t>
      </w:r>
    </w:p>
    <w:p w:rsidR="00FE4768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- оснащение соответствующ</w:t>
      </w:r>
      <w:r w:rsidR="00FE4768" w:rsidRPr="00C82AA4">
        <w:rPr>
          <w:rFonts w:ascii="Times New Roman" w:hAnsi="Times New Roman" w:cs="Times New Roman"/>
          <w:sz w:val="28"/>
          <w:szCs w:val="28"/>
        </w:rPr>
        <w:t>ими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C82AA4">
        <w:rPr>
          <w:rFonts w:ascii="Times New Roman" w:hAnsi="Times New Roman" w:cs="Times New Roman"/>
          <w:sz w:val="28"/>
          <w:szCs w:val="28"/>
        </w:rPr>
        <w:t>техническими средствами оповещения населения и организаций об опасности возн</w:t>
      </w:r>
      <w:r w:rsidR="00E40BC8" w:rsidRPr="00C82AA4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На территории Безводного 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Безводного сельского поселения, относятся сильные ветры и ливни, град, интенсивное вып</w:t>
      </w:r>
      <w:r w:rsidR="00E40BC8" w:rsidRPr="00C82AA4">
        <w:rPr>
          <w:rFonts w:ascii="Times New Roman" w:hAnsi="Times New Roman" w:cs="Times New Roman"/>
          <w:sz w:val="28"/>
          <w:szCs w:val="28"/>
        </w:rPr>
        <w:t>адение мокрого снега и гололед.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Безводного сельского поселения Курганинского района.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</w:t>
      </w:r>
      <w:r w:rsidRPr="00C82AA4">
        <w:rPr>
          <w:rFonts w:ascii="Times New Roman" w:hAnsi="Times New Roman" w:cs="Times New Roman"/>
          <w:sz w:val="28"/>
          <w:szCs w:val="28"/>
        </w:rPr>
        <w:lastRenderedPageBreak/>
        <w:t>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Безводного 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Безводного сельского поселения и, как следствие, для устойчивого развития и безопасности Безводного сельского поселения Курганинского района.</w:t>
      </w:r>
    </w:p>
    <w:p w:rsidR="006C03BD" w:rsidRPr="00C82AA4" w:rsidRDefault="00A84776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C82AA4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40BC8" w:rsidRPr="00C82AA4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40BC8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40BC8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6C03BD" w:rsidRPr="00C82AA4" w:rsidRDefault="006C03BD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Безводном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14723" w:rsidRPr="00C82AA4" w:rsidRDefault="00814723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23" w:rsidRDefault="006C03BD" w:rsidP="00C82AA4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  <w:r w:rsidRPr="00C82AA4">
        <w:rPr>
          <w:rStyle w:val="FontStyle50"/>
          <w:i w:val="0"/>
          <w:color w:val="auto"/>
          <w:sz w:val="28"/>
          <w:szCs w:val="28"/>
        </w:rPr>
        <w:t>2.</w:t>
      </w:r>
      <w:r w:rsidR="00CB7EFF" w:rsidRPr="00C82AA4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C82AA4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E40BC8" w:rsidRPr="00C82AA4">
        <w:rPr>
          <w:rStyle w:val="FontStyle50"/>
          <w:i w:val="0"/>
          <w:color w:val="auto"/>
          <w:sz w:val="28"/>
          <w:szCs w:val="28"/>
        </w:rPr>
        <w:t>казатели, сроки и этапы реализа</w:t>
      </w:r>
      <w:r w:rsidRPr="00C82AA4">
        <w:rPr>
          <w:rStyle w:val="FontStyle50"/>
          <w:i w:val="0"/>
          <w:color w:val="auto"/>
          <w:sz w:val="28"/>
          <w:szCs w:val="28"/>
        </w:rPr>
        <w:t>ции муниципальной программы</w:t>
      </w:r>
    </w:p>
    <w:p w:rsidR="00C82AA4" w:rsidRPr="00C82AA4" w:rsidRDefault="00C82AA4" w:rsidP="00C82AA4">
      <w:pPr>
        <w:rPr>
          <w:lang w:val="x-none" w:eastAsia="x-none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2"/>
        <w:gridCol w:w="2886"/>
        <w:gridCol w:w="369"/>
        <w:gridCol w:w="9"/>
        <w:gridCol w:w="407"/>
        <w:gridCol w:w="495"/>
        <w:gridCol w:w="78"/>
        <w:gridCol w:w="12"/>
        <w:gridCol w:w="700"/>
        <w:gridCol w:w="9"/>
        <w:gridCol w:w="902"/>
        <w:gridCol w:w="368"/>
        <w:gridCol w:w="9"/>
        <w:gridCol w:w="1272"/>
        <w:gridCol w:w="124"/>
        <w:gridCol w:w="1150"/>
        <w:gridCol w:w="17"/>
      </w:tblGrid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F20FA5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F20FA5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F20FA5" w:rsidRPr="00C82AA4" w:rsidRDefault="00F20FA5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F20FA5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F20FA5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F20FA5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F20FA5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E40BC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</w:t>
            </w:r>
            <w:r w:rsidR="00B3030E" w:rsidRPr="00C82AA4">
              <w:rPr>
                <w:rFonts w:ascii="Times New Roman" w:hAnsi="Times New Roman" w:cs="Times New Roman"/>
                <w:color w:val="auto"/>
              </w:rPr>
              <w:t>2</w:t>
            </w:r>
            <w:r w:rsidR="00A46A26" w:rsidRPr="00C82AA4">
              <w:rPr>
                <w:rFonts w:ascii="Times New Roman" w:hAnsi="Times New Roman" w:cs="Times New Roman"/>
                <w:color w:val="auto"/>
              </w:rPr>
              <w:t>2</w:t>
            </w:r>
            <w:r w:rsidR="00F20FA5" w:rsidRPr="00C82AA4">
              <w:rPr>
                <w:rFonts w:ascii="Times New Roman" w:hAnsi="Times New Roman" w:cs="Times New Roman"/>
                <w:color w:val="auto"/>
              </w:rPr>
              <w:t xml:space="preserve"> год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E40BC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202</w:t>
            </w:r>
            <w:r w:rsidR="00A46A26" w:rsidRPr="00C82AA4">
              <w:rPr>
                <w:rFonts w:ascii="Times New Roman" w:hAnsi="Times New Roman" w:cs="Times New Roman"/>
                <w:color w:val="auto"/>
              </w:rPr>
              <w:t>3</w:t>
            </w:r>
            <w:r w:rsidR="00F20FA5" w:rsidRPr="00C82AA4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C82AA4" w:rsidRDefault="00E40BC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202</w:t>
            </w:r>
            <w:r w:rsidR="00A46A26" w:rsidRPr="00C82AA4">
              <w:rPr>
                <w:rFonts w:ascii="Times New Roman" w:hAnsi="Times New Roman" w:cs="Times New Roman"/>
                <w:color w:val="auto"/>
              </w:rPr>
              <w:t>4</w:t>
            </w:r>
            <w:r w:rsidR="004747CE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20FA5" w:rsidRPr="00C82AA4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C82AA4" w:rsidRDefault="006C03BD" w:rsidP="00C82AA4">
            <w:pPr>
              <w:pStyle w:val="22"/>
              <w:keepNext/>
              <w:keepLines/>
              <w:tabs>
                <w:tab w:val="left" w:pos="390"/>
              </w:tabs>
              <w:spacing w:before="0" w:after="0" w:line="240" w:lineRule="auto"/>
              <w:ind w:firstLine="0"/>
              <w:outlineLvl w:val="9"/>
              <w:rPr>
                <w:sz w:val="24"/>
                <w:szCs w:val="24"/>
                <w:lang w:val="ru-RU" w:eastAsia="ru-RU"/>
              </w:rPr>
            </w:pPr>
            <w:r w:rsidRPr="00C82AA4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 w:rsidR="00814723" w:rsidRPr="00C82AA4">
              <w:rPr>
                <w:sz w:val="24"/>
                <w:szCs w:val="24"/>
                <w:lang w:val="ru-RU" w:eastAsia="ru-RU"/>
              </w:rPr>
              <w:t xml:space="preserve"> </w:t>
            </w:r>
            <w:r w:rsidR="006E5EFE" w:rsidRPr="00C82AA4">
              <w:rPr>
                <w:sz w:val="24"/>
                <w:szCs w:val="24"/>
                <w:lang w:val="ru-RU" w:eastAsia="ru-RU"/>
              </w:rPr>
              <w:t>«</w:t>
            </w:r>
            <w:r w:rsidRPr="00C82AA4">
              <w:rPr>
                <w:sz w:val="24"/>
                <w:szCs w:val="24"/>
                <w:lang w:val="ru-RU" w:eastAsia="ru-RU"/>
              </w:rPr>
              <w:t>Обеспечение безопасности населения</w:t>
            </w:r>
            <w:r w:rsidR="00814723" w:rsidRPr="00C82AA4">
              <w:rPr>
                <w:sz w:val="24"/>
                <w:szCs w:val="24"/>
                <w:lang w:val="ru-RU" w:eastAsia="ru-RU"/>
              </w:rPr>
              <w:t xml:space="preserve"> </w:t>
            </w:r>
            <w:r w:rsidR="00FE4768" w:rsidRPr="00C82AA4">
              <w:rPr>
                <w:sz w:val="24"/>
                <w:szCs w:val="24"/>
                <w:lang w:val="ru-RU" w:eastAsia="ru-RU"/>
              </w:rPr>
              <w:t>Безводного сельского поселения Курганинского района</w:t>
            </w:r>
            <w:r w:rsidR="006E5EFE" w:rsidRPr="00C82AA4">
              <w:rPr>
                <w:sz w:val="24"/>
                <w:szCs w:val="24"/>
                <w:lang w:val="ru-RU" w:eastAsia="ru-RU"/>
              </w:rPr>
              <w:t>»</w:t>
            </w:r>
            <w:r w:rsidRPr="00C82AA4">
              <w:rPr>
                <w:sz w:val="24"/>
                <w:szCs w:val="24"/>
                <w:lang w:val="ru-RU" w:eastAsia="ru-RU"/>
              </w:rPr>
              <w:t xml:space="preserve"> на </w:t>
            </w:r>
            <w:r w:rsidR="00601388" w:rsidRPr="00C82AA4">
              <w:rPr>
                <w:sz w:val="24"/>
                <w:szCs w:val="24"/>
                <w:lang w:val="ru-RU" w:eastAsia="ru-RU"/>
              </w:rPr>
              <w:t>2022-2024</w:t>
            </w:r>
            <w:r w:rsidR="00814723" w:rsidRPr="00C82AA4">
              <w:rPr>
                <w:sz w:val="24"/>
                <w:szCs w:val="24"/>
                <w:lang w:val="ru-RU" w:eastAsia="ru-RU"/>
              </w:rPr>
              <w:t xml:space="preserve"> </w:t>
            </w:r>
            <w:r w:rsidRPr="00C82AA4">
              <w:rPr>
                <w:sz w:val="24"/>
                <w:szCs w:val="24"/>
                <w:lang w:val="ru-RU" w:eastAsia="ru-RU"/>
              </w:rPr>
              <w:t>годы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3C" w:rsidRPr="00C82AA4" w:rsidRDefault="006C03BD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Цел</w:t>
            </w:r>
            <w:r w:rsidR="00111412" w:rsidRPr="00C82AA4">
              <w:rPr>
                <w:rFonts w:ascii="Times New Roman" w:hAnsi="Times New Roman" w:cs="Times New Roman"/>
                <w:color w:val="auto"/>
              </w:rPr>
              <w:t>и</w:t>
            </w:r>
            <w:r w:rsidR="00D6203C" w:rsidRPr="00C82AA4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976FE8" w:rsidRPr="00C82AA4" w:rsidRDefault="00976FE8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C82AA4" w:rsidRDefault="00976FE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976FE8" w:rsidRPr="00C82AA4" w:rsidRDefault="00976FE8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преступностью;</w:t>
            </w:r>
          </w:p>
          <w:p w:rsidR="00976FE8" w:rsidRPr="00C82AA4" w:rsidRDefault="00976FE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976FE8" w:rsidRPr="00C82AA4" w:rsidRDefault="00976FE8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5" w:rsidRPr="00C82AA4" w:rsidRDefault="00901DC5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74A47" w:rsidRPr="00C82AA4" w:rsidRDefault="006C03BD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A47" w:rsidRPr="00C82AA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предупреждению и ликвидации</w:t>
            </w:r>
            <w:r w:rsidR="00590E70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A47" w:rsidRPr="00C82AA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590E70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A47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C82AA4" w:rsidRPr="00C82AA4">
              <w:rPr>
                <w:rFonts w:ascii="Times New Roman" w:hAnsi="Times New Roman" w:cs="Times New Roman"/>
                <w:sz w:val="24"/>
                <w:szCs w:val="24"/>
              </w:rPr>
              <w:t>средств для защиты населения,</w:t>
            </w:r>
            <w:r w:rsidR="00274A47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ситуаций;</w:t>
            </w:r>
          </w:p>
          <w:p w:rsidR="00274A47" w:rsidRPr="00C82AA4" w:rsidRDefault="00274A4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274A47" w:rsidRPr="00C82AA4" w:rsidRDefault="00274A4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A47" w:rsidRPr="00C82AA4" w:rsidRDefault="00274A4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</w:t>
            </w:r>
            <w:r w:rsidR="00590E70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6C03BD" w:rsidRPr="00C82AA4" w:rsidRDefault="00274A4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C82AA4" w:rsidRDefault="00111412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C82AA4" w:rsidRDefault="00111412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1.</w:t>
            </w:r>
            <w:r w:rsidR="001E696F" w:rsidRPr="00C82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976FE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B5590A" w:rsidRPr="00C82AA4">
              <w:rPr>
                <w:rFonts w:ascii="Times New Roman" w:hAnsi="Times New Roman" w:cs="Times New Roman"/>
                <w:color w:val="auto"/>
              </w:rPr>
              <w:t>застрахованных гидротехнических сооружений</w:t>
            </w:r>
            <w:r w:rsidR="00590E70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701E6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B95C3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940AF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940AF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940AF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1.</w:t>
            </w:r>
            <w:r w:rsidR="001E696F"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976FE8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 xml:space="preserve">Количество приобретенных комплектов </w:t>
            </w:r>
            <w:r w:rsidR="00F20FA5" w:rsidRPr="00C82AA4">
              <w:rPr>
                <w:rFonts w:ascii="Times New Roman" w:hAnsi="Times New Roman" w:cs="Times New Roman"/>
                <w:bCs/>
                <w:color w:val="auto"/>
              </w:rPr>
              <w:t>формы</w:t>
            </w:r>
            <w:r w:rsidRPr="00C82AA4">
              <w:rPr>
                <w:rFonts w:ascii="Times New Roman" w:hAnsi="Times New Roman" w:cs="Times New Roman"/>
                <w:bCs/>
                <w:color w:val="auto"/>
              </w:rPr>
              <w:t xml:space="preserve"> для членов </w:t>
            </w:r>
            <w:r w:rsidR="00F20FA5" w:rsidRPr="00C82AA4">
              <w:rPr>
                <w:rFonts w:ascii="Times New Roman" w:hAnsi="Times New Roman" w:cs="Times New Roman"/>
                <w:bCs/>
                <w:color w:val="auto"/>
              </w:rPr>
              <w:t>ДНД</w:t>
            </w:r>
            <w:r w:rsidR="00814723" w:rsidRPr="00C82AA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комплекты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B3030E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B3030E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B3030E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1.</w:t>
            </w:r>
            <w:r w:rsidR="001E696F" w:rsidRPr="00C82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976FE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 xml:space="preserve">Количество приобретенных </w:t>
            </w:r>
            <w:r w:rsidR="00F20FA5" w:rsidRPr="00C82AA4">
              <w:rPr>
                <w:rFonts w:ascii="Times New Roman" w:hAnsi="Times New Roman" w:cs="Times New Roman"/>
                <w:color w:val="auto"/>
              </w:rPr>
              <w:t>пожарных гидрантов в поселках Безводного сельского поселения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940AF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ед</w:t>
            </w:r>
            <w:r w:rsidR="00F20FA5" w:rsidRPr="00C82A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A83DA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A83DA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C82AA4" w:rsidRDefault="00A83DA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2.0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Подпрограммы</w:t>
            </w:r>
            <w:r w:rsidR="00590E70" w:rsidRPr="00C82AA4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A2" w:rsidRPr="00C82AA4" w:rsidRDefault="004726A2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590E70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6E5EFE" w:rsidRPr="00C82AA4">
              <w:rPr>
                <w:rFonts w:ascii="Times New Roman" w:hAnsi="Times New Roman" w:cs="Times New Roman"/>
                <w:color w:val="auto"/>
              </w:rPr>
              <w:t>«</w:t>
            </w:r>
            <w:r w:rsidRPr="00C82AA4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ликвидации</w:t>
            </w:r>
            <w:r w:rsidR="00590E70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>чрезвычайных ситуаций, стихийных</w:t>
            </w:r>
            <w:r w:rsidR="00814723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>бедствий</w:t>
            </w:r>
            <w:r w:rsidR="00814723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E696F" w:rsidRPr="00C82AA4">
              <w:rPr>
                <w:rFonts w:ascii="Times New Roman" w:hAnsi="Times New Roman" w:cs="Times New Roman"/>
                <w:color w:val="auto"/>
              </w:rPr>
              <w:t>и их последствий</w:t>
            </w:r>
            <w:r w:rsidR="00814723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>в</w:t>
            </w:r>
            <w:r w:rsidR="00814723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814723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C82AA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901DC5" w:rsidP="00C8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4726A2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FE8" w:rsidRPr="00C82AA4" w:rsidRDefault="00976FE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C82AA4" w:rsidRDefault="00976FE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5" w:rsidRPr="00C82AA4" w:rsidRDefault="00901DC5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74A47" w:rsidRPr="00C82AA4" w:rsidRDefault="00274A4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предупреждению и ликвидации</w:t>
            </w:r>
            <w:r w:rsidR="00590E70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590E70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</w:t>
            </w:r>
            <w:r w:rsidR="00C82A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82AA4" w:rsidRPr="00C82AA4">
              <w:rPr>
                <w:rFonts w:ascii="Times New Roman" w:hAnsi="Times New Roman" w:cs="Times New Roman"/>
                <w:sz w:val="24"/>
                <w:szCs w:val="24"/>
              </w:rPr>
              <w:t>средств для защиты населения,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ситуаций;</w:t>
            </w:r>
          </w:p>
          <w:p w:rsidR="004726A2" w:rsidRPr="00C82AA4" w:rsidRDefault="00274A4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C82AA4" w:rsidRDefault="00111412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C82AA4" w:rsidRDefault="00111412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Целевые показатели</w:t>
            </w:r>
            <w:r w:rsidR="00590E70" w:rsidRPr="00C82AA4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B95C3A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C82AA4" w:rsidRDefault="00B95C3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2.1.1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C82AA4" w:rsidRDefault="00B5590A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C82AA4" w:rsidRDefault="00B95C3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C82AA4" w:rsidRDefault="00B95C3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C82AA4" w:rsidRDefault="00940AF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  <w:r w:rsidR="00B95C3A" w:rsidRPr="00C82AA4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C82AA4" w:rsidRDefault="00940AF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  <w:r w:rsidR="00B95C3A" w:rsidRPr="00C82AA4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C82AA4" w:rsidRDefault="00940AF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  <w:r w:rsidR="00B95C3A" w:rsidRPr="00C82AA4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  <w:r w:rsidR="001E696F"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590E70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E696F" w:rsidRPr="00C82AA4">
              <w:rPr>
                <w:rFonts w:ascii="Times New Roman" w:hAnsi="Times New Roman" w:cs="Times New Roman"/>
                <w:color w:val="auto"/>
              </w:rPr>
              <w:t>2</w:t>
            </w:r>
            <w:r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E5EFE" w:rsidRPr="00C82AA4">
              <w:rPr>
                <w:rFonts w:ascii="Times New Roman" w:hAnsi="Times New Roman" w:cs="Times New Roman"/>
                <w:color w:val="auto"/>
              </w:rPr>
              <w:t>«</w:t>
            </w:r>
            <w:r w:rsidRPr="00C82AA4">
              <w:rPr>
                <w:rFonts w:ascii="Times New Roman" w:hAnsi="Times New Roman" w:cs="Times New Roman"/>
                <w:color w:val="auto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C82AA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Цель</w:t>
            </w:r>
            <w:r w:rsidR="00814723" w:rsidRPr="00C82AA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76FE8" w:rsidRPr="00C82AA4" w:rsidRDefault="00976FE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C82AA4" w:rsidRDefault="004726A2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C82AA4" w:rsidRDefault="004726A2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r w:rsidR="00814723"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6A2" w:rsidRPr="00C82AA4" w:rsidRDefault="00274A4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C8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4723" w:rsidRPr="00C82AA4" w:rsidTr="00C82AA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F976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2.2.</w:t>
            </w:r>
            <w:r w:rsidR="006C15DF" w:rsidRPr="00C82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263646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Колич</w:t>
            </w:r>
            <w:r w:rsidR="00590E70" w:rsidRPr="00C82AA4">
              <w:rPr>
                <w:rFonts w:ascii="Times New Roman" w:hAnsi="Times New Roman" w:cs="Times New Roman"/>
                <w:bCs/>
                <w:color w:val="auto"/>
              </w:rPr>
              <w:t xml:space="preserve">ество приобретенных комплектов </w:t>
            </w:r>
            <w:r w:rsidRPr="00C82AA4">
              <w:rPr>
                <w:rFonts w:ascii="Times New Roman" w:hAnsi="Times New Roman" w:cs="Times New Roman"/>
                <w:bCs/>
                <w:color w:val="auto"/>
              </w:rPr>
              <w:t>формы для членов ДНД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F9762A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комплекты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F9762A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B3030E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B3030E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B3030E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C82AA4" w:rsidRDefault="00F976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C82AA4" w:rsidRDefault="00F9762A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590E70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="006E5EFE" w:rsidRPr="00C82AA4">
              <w:rPr>
                <w:rFonts w:ascii="Times New Roman" w:hAnsi="Times New Roman" w:cs="Times New Roman"/>
                <w:color w:val="auto"/>
              </w:rPr>
              <w:t>«</w:t>
            </w:r>
            <w:r w:rsidRPr="00C82AA4">
              <w:rPr>
                <w:rFonts w:ascii="Times New Roman" w:hAnsi="Times New Roman" w:cs="Times New Roman"/>
                <w:color w:val="auto"/>
              </w:rPr>
              <w:t>Пожарная безопасность</w:t>
            </w:r>
            <w:r w:rsidR="00814723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>в</w:t>
            </w:r>
            <w:r w:rsidR="00814723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814723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C82AA4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C82AA4" w:rsidRDefault="00F976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C82AA4" w:rsidRDefault="00F9762A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Цель</w:t>
            </w:r>
            <w:r w:rsidR="00856428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color w:val="auto"/>
              </w:rPr>
              <w:t>-</w:t>
            </w:r>
            <w:r w:rsidR="00856428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76FE8" w:rsidRPr="00C82AA4" w:rsidRDefault="00976FE8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976FE8" w:rsidRPr="00C82AA4" w:rsidRDefault="00976FE8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C82AA4" w:rsidRDefault="00F976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C82AA4" w:rsidRDefault="00F9762A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856428" w:rsidRPr="00C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A47" w:rsidRPr="00C82AA4" w:rsidRDefault="00274A4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 пожарной безопасности;</w:t>
            </w:r>
          </w:p>
          <w:p w:rsidR="00F9762A" w:rsidRPr="00C82AA4" w:rsidRDefault="00274A47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82AA4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F9762A" w:rsidRPr="00C82AA4" w:rsidTr="00C82AA4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F976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2.3.1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263646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bCs/>
                <w:color w:val="auto"/>
              </w:rPr>
              <w:t>Количе</w:t>
            </w:r>
            <w:r w:rsidR="00323F7E" w:rsidRPr="00C82AA4">
              <w:rPr>
                <w:rFonts w:ascii="Times New Roman" w:hAnsi="Times New Roman" w:cs="Times New Roman"/>
                <w:bCs/>
                <w:color w:val="auto"/>
              </w:rPr>
              <w:t>ство приобретенных комплектов</w:t>
            </w:r>
            <w:r w:rsidRPr="00C82AA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9762A" w:rsidRPr="00C82AA4">
              <w:rPr>
                <w:rFonts w:ascii="Times New Roman" w:hAnsi="Times New Roman" w:cs="Times New Roman"/>
                <w:color w:val="auto"/>
              </w:rPr>
              <w:t>пожарных гидрантов в поселках Безводного сельского поселения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F976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F976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6C15D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6C15D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C82AA4" w:rsidRDefault="006C15D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C82AA4" w:rsidRDefault="00C82AA4" w:rsidP="00C82AA4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</w:p>
    <w:p w:rsidR="006C03BD" w:rsidRPr="00C82AA4" w:rsidRDefault="006C03BD" w:rsidP="00C82AA4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  <w:r w:rsidRPr="00C82AA4">
        <w:rPr>
          <w:rStyle w:val="FontStyle50"/>
          <w:i w:val="0"/>
          <w:color w:val="auto"/>
          <w:sz w:val="28"/>
          <w:szCs w:val="28"/>
        </w:rPr>
        <w:t>3.Перечень и краткое описание подпрограмм.</w:t>
      </w:r>
    </w:p>
    <w:p w:rsidR="006C03BD" w:rsidRPr="00C82AA4" w:rsidRDefault="006C03BD" w:rsidP="00C82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428" w:rsidRPr="00C82AA4" w:rsidRDefault="006C03BD" w:rsidP="00C82A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428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Подпрограмма №</w:t>
      </w:r>
      <w:r w:rsidR="00323F7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Мероприятия по предупреждению и ликвидации</w:t>
      </w:r>
      <w:r w:rsidR="00323F7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ситуаций, стихийных</w:t>
      </w:r>
      <w:r w:rsidR="00856428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бедствий</w:t>
      </w:r>
      <w:r w:rsidR="0081472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3FF" w:rsidRPr="00C82AA4">
        <w:rPr>
          <w:rFonts w:ascii="Times New Roman" w:hAnsi="Times New Roman" w:cs="Times New Roman"/>
          <w:color w:val="auto"/>
          <w:sz w:val="28"/>
          <w:szCs w:val="28"/>
        </w:rPr>
        <w:t>и их последствий</w:t>
      </w:r>
      <w:r w:rsidR="0081472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3F7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Безводном</w:t>
      </w:r>
      <w:r w:rsidR="0081472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направлена на предупреждение</w:t>
      </w:r>
      <w:r w:rsidR="0081472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и ликвидаци</w:t>
      </w:r>
      <w:r w:rsidR="001E696F" w:rsidRPr="00C82AA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56428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56428" w:rsidRPr="00C82AA4">
        <w:rPr>
          <w:rFonts w:ascii="Times New Roman" w:hAnsi="Times New Roman" w:cs="Times New Roman"/>
          <w:color w:val="auto"/>
          <w:sz w:val="28"/>
          <w:szCs w:val="28"/>
        </w:rPr>
        <w:t>следствий чрезвычайных ситуаций.</w:t>
      </w:r>
    </w:p>
    <w:p w:rsidR="00856428" w:rsidRPr="00C82AA4" w:rsidRDefault="001E696F" w:rsidP="00C82A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. Подпрограмма №</w:t>
      </w:r>
      <w:r w:rsidR="00323F7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9F1" w:rsidRPr="00C82AA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предусматривает создание условий</w:t>
      </w:r>
      <w:r w:rsidR="0081472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color w:val="auto"/>
          <w:sz w:val="28"/>
          <w:szCs w:val="28"/>
        </w:rPr>
        <w:t>по укреплению правопорядка на территории поселения.</w:t>
      </w:r>
    </w:p>
    <w:p w:rsidR="006C03BD" w:rsidRPr="00C82AA4" w:rsidRDefault="001E696F" w:rsidP="00C82A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3</w:t>
      </w:r>
      <w:r w:rsidR="00856428" w:rsidRPr="00C82AA4">
        <w:rPr>
          <w:rFonts w:ascii="Times New Roman" w:hAnsi="Times New Roman" w:cs="Times New Roman"/>
          <w:sz w:val="28"/>
          <w:szCs w:val="28"/>
        </w:rPr>
        <w:t>.</w:t>
      </w:r>
      <w:r w:rsidR="004726A2" w:rsidRPr="00C82AA4">
        <w:rPr>
          <w:rFonts w:ascii="Times New Roman" w:hAnsi="Times New Roman" w:cs="Times New Roman"/>
          <w:sz w:val="28"/>
          <w:szCs w:val="28"/>
        </w:rPr>
        <w:t xml:space="preserve"> Подпрограмма №</w:t>
      </w:r>
      <w:r w:rsidR="00323F7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BB29F1" w:rsidRPr="00C82AA4">
        <w:rPr>
          <w:rFonts w:ascii="Times New Roman" w:hAnsi="Times New Roman" w:cs="Times New Roman"/>
          <w:sz w:val="28"/>
          <w:szCs w:val="28"/>
        </w:rPr>
        <w:t>3</w:t>
      </w:r>
      <w:r w:rsidR="004726A2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6E5EFE" w:rsidRPr="00C82AA4">
        <w:rPr>
          <w:rFonts w:ascii="Times New Roman" w:hAnsi="Times New Roman" w:cs="Times New Roman"/>
          <w:sz w:val="28"/>
          <w:szCs w:val="28"/>
        </w:rPr>
        <w:t>«</w:t>
      </w:r>
      <w:r w:rsidR="004726A2" w:rsidRPr="00C82AA4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sz w:val="28"/>
          <w:szCs w:val="28"/>
        </w:rPr>
        <w:t>в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sz w:val="28"/>
          <w:szCs w:val="28"/>
        </w:rPr>
        <w:t>Безводном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C82AA4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="006E5EFE" w:rsidRPr="00C82AA4">
        <w:rPr>
          <w:rFonts w:ascii="Times New Roman" w:hAnsi="Times New Roman" w:cs="Times New Roman"/>
          <w:sz w:val="28"/>
          <w:szCs w:val="28"/>
        </w:rPr>
        <w:t>»</w:t>
      </w:r>
      <w:r w:rsidR="00814723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C82AA4">
        <w:rPr>
          <w:rFonts w:ascii="Times New Roman" w:hAnsi="Times New Roman" w:cs="Times New Roman"/>
          <w:sz w:val="28"/>
          <w:szCs w:val="28"/>
        </w:rPr>
        <w:t>предусматривает обеспечение пожарной безопасности, защита жизни и здоровья граждан, сохранение материальных ценностей от пожаров в границах населенных пунктах.</w:t>
      </w:r>
    </w:p>
    <w:p w:rsidR="006C03BD" w:rsidRPr="00C82AA4" w:rsidRDefault="006C03BD" w:rsidP="00C82A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26A2" w:rsidRPr="00C82AA4" w:rsidRDefault="006C03BD" w:rsidP="00C82AA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856428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основных мероприятий муниципальной программы Безводного сельского поселения </w:t>
      </w:r>
      <w:r w:rsidR="006E5EFE" w:rsidRPr="00C82AA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</w:t>
      </w:r>
      <w:r w:rsidR="007304CA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Безводного сельского поселения Курганинского</w:t>
      </w:r>
      <w:r w:rsidR="00BB29F1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04CA" w:rsidRPr="00C82AA4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6E5EFE" w:rsidRPr="00C82AA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C03BD" w:rsidRPr="00C82AA4" w:rsidRDefault="006C03BD" w:rsidP="00C82AA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601388" w:rsidRPr="00C82AA4">
        <w:rPr>
          <w:rFonts w:ascii="Times New Roman" w:hAnsi="Times New Roman" w:cs="Times New Roman"/>
          <w:b/>
          <w:color w:val="auto"/>
          <w:sz w:val="28"/>
          <w:szCs w:val="28"/>
        </w:rPr>
        <w:t>2022-2024</w:t>
      </w:r>
      <w:r w:rsidR="00814723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4726A2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3F7E" w:rsidRPr="00C82AA4" w:rsidRDefault="00323F7E" w:rsidP="00C82AA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03BD" w:rsidRPr="00C82AA4" w:rsidRDefault="006C03BD" w:rsidP="00C82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Таблица № 1</w:t>
      </w:r>
      <w:r w:rsidR="00856428" w:rsidRPr="00C82AA4">
        <w:rPr>
          <w:rFonts w:ascii="Times New Roman" w:hAnsi="Times New Roman" w:cs="Times New Roman"/>
          <w:sz w:val="28"/>
          <w:szCs w:val="28"/>
        </w:rPr>
        <w:tab/>
      </w:r>
      <w:r w:rsidR="00856428" w:rsidRPr="00C82AA4">
        <w:rPr>
          <w:rFonts w:ascii="Times New Roman" w:hAnsi="Times New Roman" w:cs="Times New Roman"/>
          <w:sz w:val="28"/>
          <w:szCs w:val="28"/>
        </w:rPr>
        <w:tab/>
      </w:r>
      <w:r w:rsidR="00856428" w:rsidRPr="00C82AA4">
        <w:rPr>
          <w:rFonts w:ascii="Times New Roman" w:hAnsi="Times New Roman" w:cs="Times New Roman"/>
          <w:sz w:val="28"/>
          <w:szCs w:val="28"/>
        </w:rPr>
        <w:tab/>
      </w:r>
      <w:r w:rsidR="00856428" w:rsidRPr="00C82AA4">
        <w:rPr>
          <w:rFonts w:ascii="Times New Roman" w:hAnsi="Times New Roman" w:cs="Times New Roman"/>
          <w:sz w:val="28"/>
          <w:szCs w:val="28"/>
        </w:rPr>
        <w:tab/>
      </w:r>
      <w:r w:rsidR="00856428" w:rsidRPr="00C82AA4">
        <w:rPr>
          <w:rFonts w:ascii="Times New Roman" w:hAnsi="Times New Roman" w:cs="Times New Roman"/>
          <w:sz w:val="28"/>
          <w:szCs w:val="28"/>
        </w:rPr>
        <w:tab/>
      </w:r>
      <w:r w:rsidR="00856428" w:rsidRPr="00C82AA4">
        <w:rPr>
          <w:rFonts w:ascii="Times New Roman" w:hAnsi="Times New Roman" w:cs="Times New Roman"/>
          <w:sz w:val="28"/>
          <w:szCs w:val="28"/>
        </w:rPr>
        <w:tab/>
      </w:r>
      <w:r w:rsidR="00856428" w:rsidRPr="00C82AA4">
        <w:rPr>
          <w:rFonts w:ascii="Times New Roman" w:hAnsi="Times New Roman" w:cs="Times New Roman"/>
          <w:sz w:val="28"/>
          <w:szCs w:val="28"/>
        </w:rPr>
        <w:tab/>
      </w:r>
      <w:r w:rsidR="00856428" w:rsidRPr="00C82AA4">
        <w:rPr>
          <w:rFonts w:ascii="Times New Roman" w:hAnsi="Times New Roman" w:cs="Times New Roman"/>
          <w:sz w:val="28"/>
          <w:szCs w:val="28"/>
        </w:rPr>
        <w:tab/>
      </w:r>
      <w:r w:rsidR="00856428" w:rsidRPr="00C82AA4">
        <w:rPr>
          <w:rFonts w:ascii="Times New Roman" w:hAnsi="Times New Roman" w:cs="Times New Roman"/>
          <w:sz w:val="28"/>
          <w:szCs w:val="28"/>
        </w:rPr>
        <w:tab/>
      </w:r>
      <w:r w:rsidR="00323F7E" w:rsidRPr="00C82A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23F7E" w:rsidRPr="00C82AA4">
        <w:rPr>
          <w:rFonts w:ascii="Times New Roman" w:hAnsi="Times New Roman" w:cs="Times New Roman"/>
          <w:sz w:val="28"/>
          <w:szCs w:val="28"/>
        </w:rPr>
        <w:t xml:space="preserve">   </w:t>
      </w:r>
      <w:r w:rsidRPr="00C82A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2AA4">
        <w:rPr>
          <w:rFonts w:ascii="Times New Roman" w:hAnsi="Times New Roman" w:cs="Times New Roman"/>
          <w:sz w:val="28"/>
          <w:szCs w:val="28"/>
        </w:rPr>
        <w:t>тыс. руб.)</w:t>
      </w:r>
    </w:p>
    <w:p w:rsidR="00323F7E" w:rsidRPr="00C82AA4" w:rsidRDefault="00323F7E" w:rsidP="00C82A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567"/>
        <w:gridCol w:w="567"/>
        <w:gridCol w:w="567"/>
        <w:gridCol w:w="1559"/>
        <w:gridCol w:w="1701"/>
      </w:tblGrid>
      <w:tr w:rsidR="00814723" w:rsidRPr="00C82AA4" w:rsidTr="00C82AA4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323F7E" w:rsidP="00C82AA4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6C03BD" w:rsidRPr="00C82AA4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C82AA4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6C03BD" w:rsidRPr="00C82AA4" w:rsidRDefault="006C03BD" w:rsidP="00C82AA4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C82AA4">
              <w:rPr>
                <w:rFonts w:ascii="Times New Roman" w:hAnsi="Times New Roman" w:cs="Times New Roman"/>
                <w:color w:val="auto"/>
              </w:rPr>
              <w:softHyphen/>
              <w:t>ственны</w:t>
            </w:r>
            <w:r w:rsidR="00323F7E" w:rsidRPr="00C82AA4">
              <w:rPr>
                <w:rFonts w:ascii="Times New Roman" w:hAnsi="Times New Roman" w:cs="Times New Roman"/>
                <w:color w:val="auto"/>
              </w:rPr>
              <w:t>й результат реализации мероприя</w:t>
            </w:r>
            <w:r w:rsidRPr="00C82AA4">
              <w:rPr>
                <w:rFonts w:ascii="Times New Roman" w:hAnsi="Times New Roman" w:cs="Times New Roman"/>
                <w:color w:val="auto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C82AA4" w:rsidTr="00C82AA4"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A46A26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2022</w:t>
            </w:r>
            <w:r w:rsidR="00A83DA7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A46A26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2023</w:t>
            </w:r>
            <w:r w:rsidR="00A83DA7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3BD" w:rsidRPr="00C82AA4" w:rsidRDefault="00A46A26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C82AA4" w:rsidTr="00C82AA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6C03B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BD" w:rsidRPr="00C82AA4" w:rsidRDefault="00F20FA5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54FC3" w:rsidRPr="00C82AA4" w:rsidTr="00C82AA4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FC3" w:rsidRPr="00C82AA4" w:rsidRDefault="00054FC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FC3" w:rsidRPr="00C82AA4" w:rsidRDefault="00054FC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Основное мероприятие №1</w:t>
            </w:r>
          </w:p>
          <w:p w:rsidR="00054FC3" w:rsidRPr="00C82AA4" w:rsidRDefault="00054FC3" w:rsidP="00C82AA4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054FC3" w:rsidRPr="00C82AA4" w:rsidRDefault="00054FC3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FC3" w:rsidRPr="00C82AA4" w:rsidRDefault="00054FC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FC3" w:rsidRPr="00C82AA4" w:rsidRDefault="00230739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FC3" w:rsidRPr="00C82AA4" w:rsidRDefault="00B3030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FC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FC3" w:rsidRPr="00C82AA4" w:rsidRDefault="00230739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F7E" w:rsidRPr="00C82AA4" w:rsidRDefault="00054FC3" w:rsidP="00C8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4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природного и техногенного характера, стихийных бедствий, эпидемий и ликвидации их последствий</w:t>
            </w:r>
          </w:p>
          <w:p w:rsidR="00323F7E" w:rsidRPr="00C82AA4" w:rsidRDefault="00323F7E" w:rsidP="00C8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C82AA4" w:rsidRDefault="00323F7E" w:rsidP="00C8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C82AA4" w:rsidRDefault="00323F7E" w:rsidP="00C8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C82AA4" w:rsidRDefault="00323F7E" w:rsidP="00C8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C82AA4" w:rsidRDefault="00323F7E" w:rsidP="00C8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C82AA4" w:rsidRDefault="00323F7E" w:rsidP="00C8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C82AA4" w:rsidRDefault="00323F7E" w:rsidP="00C8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FC3" w:rsidRPr="00C82AA4" w:rsidRDefault="00054FC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C82AA4" w:rsidTr="00C82AA4"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C82AA4" w:rsidTr="00C82AA4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847043" w:rsidRPr="00C82AA4" w:rsidRDefault="00847043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C82AA4" w:rsidTr="00C82AA4"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C82AA4" w:rsidTr="00C82AA4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 2</w:t>
            </w:r>
          </w:p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C82AA4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82AA4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профилактики правонарушений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iCs/>
                <w:color w:val="auto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C82AA4" w:rsidTr="00C82AA4"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C82AA4" w:rsidTr="00C82AA4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lastRenderedPageBreak/>
              <w:t>2.1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847043" w:rsidRPr="00C82AA4" w:rsidRDefault="00847043" w:rsidP="00C82AA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обеспечения надлежащего</w:t>
            </w:r>
            <w:r w:rsidRPr="00C82AA4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C82AA4" w:rsidTr="00C82AA4"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C82AA4" w:rsidTr="00C82AA4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 3</w:t>
            </w:r>
          </w:p>
          <w:p w:rsidR="00847043" w:rsidRPr="00C82AA4" w:rsidRDefault="00847043" w:rsidP="00C82AA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обеспечение необходимых условий для повышения пожарной безопасности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C82AA4" w:rsidTr="00C82AA4"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C82AA4" w:rsidTr="00C82AA4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3.1</w:t>
            </w:r>
          </w:p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847043" w:rsidRPr="00C82AA4" w:rsidRDefault="00847043" w:rsidP="00C82AA4">
            <w:pPr>
              <w:rPr>
                <w:rFonts w:ascii="Times New Roman" w:hAnsi="Times New Roman" w:cs="Times New Roman"/>
              </w:rPr>
            </w:pPr>
          </w:p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Обеспечение надлежащего состояния противопожарного оборудования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C82AA4" w:rsidTr="00C82AA4"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C82AA4" w:rsidTr="00C82AA4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 xml:space="preserve">   239,5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76,7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79,8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83,0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43" w:rsidRPr="00C82AA4" w:rsidRDefault="00847043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03BD" w:rsidRPr="00C82AA4" w:rsidRDefault="006C03BD" w:rsidP="00C82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95E" w:rsidRPr="00C82AA4" w:rsidRDefault="006C03BD" w:rsidP="00C82AA4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lang w:val="ru-RU"/>
        </w:rPr>
      </w:pPr>
      <w:r w:rsidRPr="00C82AA4">
        <w:rPr>
          <w:rFonts w:ascii="Times New Roman" w:hAnsi="Times New Roman"/>
          <w:i w:val="0"/>
          <w:color w:val="auto"/>
        </w:rPr>
        <w:t xml:space="preserve">5. </w:t>
      </w:r>
      <w:r w:rsidRPr="00C82AA4">
        <w:rPr>
          <w:rStyle w:val="FontStyle50"/>
          <w:i w:val="0"/>
          <w:color w:val="auto"/>
          <w:sz w:val="28"/>
          <w:szCs w:val="28"/>
        </w:rPr>
        <w:t>Обоснование ресурсного обеспечения муниципальной программы</w:t>
      </w:r>
      <w:r w:rsidR="00856428" w:rsidRPr="00C82AA4">
        <w:rPr>
          <w:rStyle w:val="FontStyle50"/>
          <w:i w:val="0"/>
          <w:color w:val="auto"/>
          <w:sz w:val="28"/>
          <w:szCs w:val="28"/>
        </w:rPr>
        <w:t xml:space="preserve"> </w:t>
      </w:r>
      <w:r w:rsidR="0081395E" w:rsidRPr="00C82AA4">
        <w:rPr>
          <w:rFonts w:ascii="Times New Roman" w:hAnsi="Times New Roman"/>
          <w:i w:val="0"/>
          <w:color w:val="auto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DC6801" w:rsidRPr="00C82AA4" w:rsidRDefault="00DC6801" w:rsidP="00C82AA4">
      <w:pPr>
        <w:rPr>
          <w:rFonts w:ascii="Times New Roman" w:hAnsi="Times New Roman" w:cs="Times New Roman"/>
          <w:lang w:eastAsia="x-none"/>
        </w:rPr>
      </w:pPr>
    </w:p>
    <w:p w:rsidR="0081395E" w:rsidRPr="00C82AA4" w:rsidRDefault="0081395E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DC5048" w:rsidRPr="00C82AA4">
        <w:rPr>
          <w:rFonts w:ascii="Times New Roman" w:hAnsi="Times New Roman" w:cs="Times New Roman"/>
          <w:color w:val="auto"/>
          <w:sz w:val="28"/>
          <w:szCs w:val="28"/>
        </w:rPr>
        <w:t>239,5</w:t>
      </w:r>
      <w:r w:rsidR="0097344A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C05618" w:rsidRPr="00C82AA4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proofErr w:type="spellEnd"/>
      <w:proofErr w:type="gramEnd"/>
      <w:r w:rsidRPr="00C82AA4"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</w:p>
    <w:p w:rsidR="00F678F3" w:rsidRPr="00C82AA4" w:rsidRDefault="00814723" w:rsidP="00C82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992"/>
        <w:gridCol w:w="992"/>
        <w:gridCol w:w="992"/>
      </w:tblGrid>
      <w:tr w:rsidR="00814723" w:rsidRPr="00C82AA4" w:rsidTr="00C82AA4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C82AA4" w:rsidRDefault="00F678F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C82AA4" w:rsidRDefault="00F678F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Общий объем финансовых ресурсов</w:t>
            </w:r>
          </w:p>
          <w:p w:rsidR="00F678F3" w:rsidRPr="00C82AA4" w:rsidRDefault="00F678F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(тыс.рублей)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C82AA4" w:rsidRDefault="00F678F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 том числе по году реализации</w:t>
            </w:r>
          </w:p>
        </w:tc>
      </w:tr>
      <w:tr w:rsidR="00814723" w:rsidRPr="00C82AA4" w:rsidTr="00C82AA4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C82AA4" w:rsidRDefault="00F678F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C82AA4" w:rsidRDefault="00F678F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C82AA4" w:rsidRDefault="00DC6801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</w:t>
            </w:r>
            <w:r w:rsidR="00A46A26" w:rsidRPr="00C82AA4">
              <w:rPr>
                <w:rFonts w:ascii="Times New Roman" w:hAnsi="Times New Roman" w:cs="Times New Roman"/>
                <w:color w:val="auto"/>
              </w:rPr>
              <w:t>22</w:t>
            </w:r>
          </w:p>
          <w:p w:rsidR="00F678F3" w:rsidRPr="00C82AA4" w:rsidRDefault="00F678F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C82AA4" w:rsidRDefault="00DC6801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202</w:t>
            </w:r>
            <w:r w:rsidR="00A46A26" w:rsidRPr="00C82AA4">
              <w:rPr>
                <w:rFonts w:ascii="Times New Roman" w:hAnsi="Times New Roman" w:cs="Times New Roman"/>
                <w:color w:val="auto"/>
              </w:rPr>
              <w:t>3</w:t>
            </w:r>
            <w:r w:rsidR="00DC5048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678F3" w:rsidRPr="00C82AA4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C82AA4" w:rsidRDefault="00DC6801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</w:t>
            </w:r>
            <w:r w:rsidR="00A46A26" w:rsidRPr="00C82AA4">
              <w:rPr>
                <w:rFonts w:ascii="Times New Roman" w:hAnsi="Times New Roman" w:cs="Times New Roman"/>
                <w:color w:val="auto"/>
              </w:rPr>
              <w:t>24</w:t>
            </w:r>
            <w:r w:rsidR="00F678F3" w:rsidRPr="00C82AA4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CB7EFF" w:rsidRPr="00C82AA4" w:rsidTr="00C82A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C82AA4" w:rsidRDefault="00CB7EFF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C82AA4" w:rsidRDefault="00CB7EFF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C82AA4" w:rsidRDefault="00CB7EF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C82AA4" w:rsidRDefault="00CB7EF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C82AA4" w:rsidRDefault="00CB7EF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5590A" w:rsidRPr="00C82AA4" w:rsidTr="00C82A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C82AA4" w:rsidRDefault="00B5590A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Подпрограмма № 1 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5590A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590A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</w:tr>
      <w:tr w:rsidR="00DC5048" w:rsidRPr="00C82AA4" w:rsidTr="00C82A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C82AA4" w:rsidRDefault="00DC504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 xml:space="preserve">Основное мероприятие </w:t>
            </w:r>
          </w:p>
          <w:p w:rsidR="00DC5048" w:rsidRPr="00C82AA4" w:rsidRDefault="00DC5048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</w:tr>
      <w:tr w:rsidR="00DC5048" w:rsidRPr="00C82AA4" w:rsidTr="00C82A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C82AA4" w:rsidRDefault="00DC5048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lastRenderedPageBreak/>
              <w:t>Подпрограмма № 2 «Укрепление правопорядка, профилактика правонарушений, усиление борьбы с преступностью»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C82AA4" w:rsidRDefault="00DC5048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26,9</w:t>
            </w:r>
          </w:p>
        </w:tc>
      </w:tr>
      <w:tr w:rsidR="00DC5048" w:rsidRPr="00C82AA4" w:rsidTr="00C82A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C82AA4" w:rsidRDefault="00DC5048" w:rsidP="00C82AA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</w:t>
            </w:r>
          </w:p>
          <w:p w:rsidR="00DC5048" w:rsidRPr="00C82AA4" w:rsidRDefault="00DC5048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C82AA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82AA4">
              <w:rPr>
                <w:rFonts w:ascii="Times New Roman" w:hAnsi="Times New Roman" w:cs="Times New Roman"/>
                <w:iCs/>
                <w:color w:val="auto"/>
              </w:rPr>
              <w:t>профилактики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C82AA4" w:rsidRDefault="00DC5048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C82AA4" w:rsidRDefault="00DC504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26,9</w:t>
            </w:r>
          </w:p>
        </w:tc>
      </w:tr>
      <w:tr w:rsidR="00DC5048" w:rsidRPr="00C82AA4" w:rsidTr="00C82A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C82AA4" w:rsidRDefault="00DC5048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</w:rPr>
              <w:t>Подпрограмма № 3 «Пожарная безопасность в Безводном сельском поселении Курганинского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C82AA4" w:rsidRDefault="002F6430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23,4</w:t>
            </w:r>
          </w:p>
        </w:tc>
      </w:tr>
      <w:tr w:rsidR="002F6430" w:rsidRPr="00C82AA4" w:rsidTr="00C82A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C82AA4" w:rsidRDefault="002F6430" w:rsidP="00C82AA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82AA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</w:t>
            </w:r>
          </w:p>
          <w:p w:rsidR="002F6430" w:rsidRPr="00C82AA4" w:rsidRDefault="002F6430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C82AA4" w:rsidRDefault="002F6430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23,4</w:t>
            </w:r>
          </w:p>
        </w:tc>
      </w:tr>
      <w:tr w:rsidR="002F6430" w:rsidRPr="00C82AA4" w:rsidTr="00C82A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C82AA4" w:rsidRDefault="002F6430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 по программе,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C82AA4" w:rsidRDefault="002F6430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83,0</w:t>
            </w:r>
          </w:p>
        </w:tc>
      </w:tr>
      <w:tr w:rsidR="002F6430" w:rsidRPr="00C82AA4" w:rsidTr="00C82AA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C82AA4" w:rsidRDefault="002F6430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C82AA4" w:rsidRDefault="002F6430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C82AA4" w:rsidRDefault="002F643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83,0</w:t>
            </w:r>
          </w:p>
        </w:tc>
      </w:tr>
    </w:tbl>
    <w:p w:rsidR="006C03BD" w:rsidRPr="00C82AA4" w:rsidRDefault="006C03BD" w:rsidP="00C82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C82AA4" w:rsidRDefault="0081395E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>6</w:t>
      </w:r>
      <w:r w:rsidR="006C03BD" w:rsidRPr="00C82AA4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6C03BD" w:rsidRPr="00C82AA4" w:rsidRDefault="006C03BD" w:rsidP="00C82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C82AA4" w:rsidRDefault="006C03BD" w:rsidP="00C82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C03BD" w:rsidRPr="00C82AA4" w:rsidRDefault="006C03BD" w:rsidP="00C82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E35" w:rsidRPr="00C82AA4" w:rsidRDefault="0081395E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>7</w:t>
      </w:r>
      <w:r w:rsidR="006C03BD" w:rsidRPr="00C82AA4">
        <w:rPr>
          <w:rFonts w:ascii="Times New Roman" w:hAnsi="Times New Roman" w:cs="Times New Roman"/>
          <w:b/>
          <w:sz w:val="28"/>
          <w:szCs w:val="28"/>
        </w:rPr>
        <w:t>. Механизм реализации мун</w:t>
      </w:r>
      <w:r w:rsidR="00DC6801" w:rsidRPr="00C82AA4">
        <w:rPr>
          <w:rFonts w:ascii="Times New Roman" w:hAnsi="Times New Roman" w:cs="Times New Roman"/>
          <w:b/>
          <w:sz w:val="28"/>
          <w:szCs w:val="28"/>
        </w:rPr>
        <w:t>иципальной программы и контроль</w:t>
      </w:r>
    </w:p>
    <w:p w:rsidR="006C03BD" w:rsidRPr="00C82AA4" w:rsidRDefault="006C03BD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81395E" w:rsidRPr="00C82AA4">
        <w:rPr>
          <w:rFonts w:ascii="Times New Roman" w:hAnsi="Times New Roman" w:cs="Times New Roman"/>
          <w:b/>
          <w:sz w:val="28"/>
          <w:szCs w:val="28"/>
        </w:rPr>
        <w:t>ис</w:t>
      </w:r>
      <w:r w:rsidRPr="00C82AA4">
        <w:rPr>
          <w:rFonts w:ascii="Times New Roman" w:hAnsi="Times New Roman" w:cs="Times New Roman"/>
          <w:b/>
          <w:sz w:val="28"/>
          <w:szCs w:val="28"/>
        </w:rPr>
        <w:t>полнением</w:t>
      </w:r>
    </w:p>
    <w:p w:rsidR="006C03BD" w:rsidRPr="00C82AA4" w:rsidRDefault="006C03BD" w:rsidP="00C82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5E" w:rsidRPr="00C82AA4" w:rsidRDefault="0081395E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81395E" w:rsidRPr="00C82AA4" w:rsidRDefault="0081395E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81472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Программы: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DC6801" w:rsidRPr="00C82AA4">
        <w:rPr>
          <w:rStyle w:val="FontStyle50"/>
          <w:sz w:val="28"/>
          <w:szCs w:val="28"/>
        </w:rPr>
        <w:t>нений в муниципальную программу;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осуществляет подготовку предложени</w:t>
      </w:r>
      <w:r w:rsidR="00DC6801" w:rsidRPr="00C82AA4">
        <w:rPr>
          <w:rStyle w:val="FontStyle50"/>
          <w:sz w:val="28"/>
          <w:szCs w:val="28"/>
        </w:rPr>
        <w:t>й по объемам и источникам финан</w:t>
      </w:r>
      <w:r w:rsidRPr="00C82AA4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DC6801" w:rsidRPr="00C82AA4">
        <w:rPr>
          <w:rStyle w:val="FontStyle50"/>
          <w:sz w:val="28"/>
          <w:szCs w:val="28"/>
        </w:rPr>
        <w:t xml:space="preserve"> проведения мониторинга реализа</w:t>
      </w:r>
      <w:r w:rsidRPr="00C82AA4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062E35" w:rsidRPr="00C82AA4" w:rsidRDefault="0081395E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062E35" w:rsidRPr="00C82AA4" w:rsidRDefault="00062E35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готовит ежегодный доклад о ходе р</w:t>
      </w:r>
      <w:r w:rsidR="00DC6801" w:rsidRPr="00C82AA4">
        <w:rPr>
          <w:rStyle w:val="FontStyle50"/>
          <w:sz w:val="28"/>
          <w:szCs w:val="28"/>
        </w:rPr>
        <w:t>еализации муниципальной програм</w:t>
      </w:r>
      <w:r w:rsidRPr="00C82AA4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муниципальной программы);</w:t>
      </w:r>
    </w:p>
    <w:p w:rsidR="0081395E" w:rsidRPr="00C82AA4" w:rsidRDefault="0081395E" w:rsidP="00C82AA4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2AA4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81395E" w:rsidRPr="00C82AA4" w:rsidRDefault="0081395E" w:rsidP="00C82AA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81395E" w:rsidRPr="00C82AA4" w:rsidRDefault="0081395E" w:rsidP="00C82AA4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395E" w:rsidRPr="00C82AA4" w:rsidRDefault="0081395E" w:rsidP="00C82AA4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395E" w:rsidRPr="00C82AA4" w:rsidRDefault="0081395E" w:rsidP="00C82AA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395E" w:rsidRPr="00C82AA4" w:rsidRDefault="0081395E" w:rsidP="00C82AA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</w:p>
    <w:p w:rsidR="0081395E" w:rsidRPr="00C82AA4" w:rsidRDefault="0081395E" w:rsidP="00C82AA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Безводного</w:t>
      </w:r>
      <w:r w:rsidR="0081472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B9242E" w:rsidRPr="00C82AA4" w:rsidRDefault="0081395E" w:rsidP="00C82AA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DC6801" w:rsidRPr="00C82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C82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C82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C82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C82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C82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C82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C82AA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И.В. Черных</w:t>
      </w:r>
    </w:p>
    <w:p w:rsidR="00A132A2" w:rsidRPr="00C82AA4" w:rsidRDefault="006E5EF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br w:type="page"/>
      </w:r>
      <w:r w:rsidR="00B9242E" w:rsidRPr="00C82AA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32A2" w:rsidRPr="00C82AA4" w:rsidRDefault="00A132A2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32A2" w:rsidRPr="00C82AA4" w:rsidRDefault="00A147FA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A132A2" w:rsidRPr="00C82A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32A2" w:rsidRPr="00C82AA4" w:rsidRDefault="00A132A2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A132A2" w:rsidRPr="00C82AA4" w:rsidRDefault="006E5EF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«</w:t>
      </w:r>
      <w:r w:rsidR="00A132A2" w:rsidRPr="00C82AA4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A132A2" w:rsidRPr="00C82AA4" w:rsidRDefault="00A132A2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601388" w:rsidRPr="00C82AA4">
        <w:rPr>
          <w:rFonts w:ascii="Times New Roman" w:hAnsi="Times New Roman" w:cs="Times New Roman"/>
          <w:sz w:val="28"/>
          <w:szCs w:val="28"/>
        </w:rPr>
        <w:t>2022-2024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годы</w:t>
      </w:r>
      <w:r w:rsidR="006E5EFE" w:rsidRPr="00C82AA4">
        <w:rPr>
          <w:rFonts w:ascii="Times New Roman" w:hAnsi="Times New Roman" w:cs="Times New Roman"/>
          <w:sz w:val="28"/>
          <w:szCs w:val="28"/>
        </w:rPr>
        <w:t>»</w:t>
      </w:r>
    </w:p>
    <w:p w:rsidR="00A132A2" w:rsidRPr="00C82AA4" w:rsidRDefault="00A132A2" w:rsidP="00C82AA4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A132A2" w:rsidRPr="00C82AA4" w:rsidRDefault="00A132A2" w:rsidP="00C82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801" w:rsidRPr="00C82AA4" w:rsidRDefault="00E74EF7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C6801" w:rsidRPr="00C82AA4" w:rsidRDefault="00DC6801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 муниципальной программы «Обеспечение безопасности населения Безводного сельского поселения Курганинского района» на </w:t>
      </w:r>
      <w:r w:rsidR="00601388" w:rsidRPr="00C82AA4">
        <w:rPr>
          <w:rFonts w:ascii="Times New Roman" w:hAnsi="Times New Roman" w:cs="Times New Roman"/>
          <w:b/>
          <w:sz w:val="28"/>
          <w:szCs w:val="28"/>
        </w:rPr>
        <w:t>2022-2024</w:t>
      </w:r>
      <w:r w:rsidRPr="00C82AA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C6801" w:rsidRPr="00C82AA4" w:rsidRDefault="00DC6801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A2" w:rsidRPr="00C82AA4" w:rsidRDefault="00A132A2" w:rsidP="00C82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ПАСПОРТ</w:t>
      </w:r>
    </w:p>
    <w:p w:rsidR="005A607B" w:rsidRPr="00C82AA4" w:rsidRDefault="006E5EFE" w:rsidP="00C82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п</w:t>
      </w:r>
      <w:r w:rsidR="00B17C40" w:rsidRPr="00C82AA4">
        <w:rPr>
          <w:rFonts w:ascii="Times New Roman" w:hAnsi="Times New Roman" w:cs="Times New Roman"/>
          <w:sz w:val="28"/>
          <w:szCs w:val="28"/>
        </w:rPr>
        <w:t>одпрограммы</w:t>
      </w:r>
      <w:r w:rsidRPr="00C82AA4">
        <w:rPr>
          <w:rFonts w:ascii="Times New Roman" w:hAnsi="Times New Roman" w:cs="Times New Roman"/>
          <w:sz w:val="28"/>
          <w:szCs w:val="28"/>
        </w:rPr>
        <w:t xml:space="preserve"> «</w:t>
      </w:r>
      <w:r w:rsidR="005A607B" w:rsidRPr="00C82AA4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DC6801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C82AA4">
        <w:rPr>
          <w:rFonts w:ascii="Times New Roman" w:hAnsi="Times New Roman" w:cs="Times New Roman"/>
          <w:sz w:val="28"/>
          <w:szCs w:val="28"/>
        </w:rPr>
        <w:t>чрезвычайных ситуаций, стихийных бедствий</w:t>
      </w:r>
      <w:r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446296" w:rsidRPr="00C82AA4">
        <w:rPr>
          <w:rFonts w:ascii="Times New Roman" w:hAnsi="Times New Roman" w:cs="Times New Roman"/>
          <w:sz w:val="28"/>
          <w:szCs w:val="28"/>
        </w:rPr>
        <w:t>и их последствий</w:t>
      </w:r>
      <w:r w:rsidR="005A607B" w:rsidRPr="00C82AA4">
        <w:rPr>
          <w:rFonts w:ascii="Times New Roman" w:hAnsi="Times New Roman" w:cs="Times New Roman"/>
          <w:sz w:val="28"/>
          <w:szCs w:val="28"/>
        </w:rPr>
        <w:t xml:space="preserve"> в Безводном</w:t>
      </w:r>
      <w:r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C82AA4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Pr="00C82AA4">
        <w:rPr>
          <w:rFonts w:ascii="Times New Roman" w:hAnsi="Times New Roman" w:cs="Times New Roman"/>
          <w:sz w:val="28"/>
          <w:szCs w:val="28"/>
        </w:rPr>
        <w:t>»</w:t>
      </w:r>
    </w:p>
    <w:p w:rsidR="006E5EFE" w:rsidRPr="00C82AA4" w:rsidRDefault="006E5EFE" w:rsidP="00C82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814723" w:rsidRPr="00854E5A" w:rsidTr="00854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854E5A" w:rsidRDefault="005461C3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854E5A" w:rsidRDefault="005461C3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E5EFE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Безводного</w:t>
            </w:r>
            <w:r w:rsidR="006E5EFE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</w:t>
            </w:r>
            <w:r w:rsidR="006E5EFE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63646" w:rsidRPr="00854E5A" w:rsidTr="00854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46" w:rsidRPr="00854E5A" w:rsidRDefault="00263646" w:rsidP="00C8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46" w:rsidRPr="00854E5A" w:rsidRDefault="00263646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854E5A" w:rsidRDefault="00263646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54E5A" w:rsidTr="00854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1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C6801" w:rsidRPr="00854E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предупреждению и ликвидации</w:t>
            </w:r>
            <w:r w:rsidR="00DC6801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DC6801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proofErr w:type="gramStart"/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средств для защиты населения</w:t>
            </w:r>
            <w:proofErr w:type="gramEnd"/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ситуаций;</w:t>
            </w:r>
          </w:p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54E5A" w:rsidTr="00854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Количество установленных баннер</w:t>
            </w:r>
            <w:r w:rsidR="00DC6801" w:rsidRPr="00854E5A">
              <w:rPr>
                <w:rFonts w:ascii="Times New Roman" w:hAnsi="Times New Roman" w:cs="Times New Roman"/>
                <w:color w:val="auto"/>
              </w:rPr>
              <w:t>ов</w:t>
            </w:r>
            <w:r w:rsidRPr="00854E5A">
              <w:rPr>
                <w:rFonts w:ascii="Times New Roman" w:hAnsi="Times New Roman" w:cs="Times New Roman"/>
                <w:color w:val="auto"/>
              </w:rPr>
              <w:t>,</w:t>
            </w:r>
            <w:r w:rsidR="00DC6801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изготовленных брошюр</w:t>
            </w:r>
          </w:p>
        </w:tc>
      </w:tr>
      <w:tr w:rsidR="00263646" w:rsidRPr="00854E5A" w:rsidTr="00854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601388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2022-2024</w:t>
            </w:r>
            <w:r w:rsidR="00DC6801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3646" w:rsidRPr="00854E5A">
              <w:rPr>
                <w:rFonts w:ascii="Times New Roman" w:hAnsi="Times New Roman" w:cs="Times New Roman"/>
                <w:color w:val="auto"/>
              </w:rPr>
              <w:t>годы</w:t>
            </w:r>
          </w:p>
        </w:tc>
      </w:tr>
      <w:tr w:rsidR="00263646" w:rsidRPr="00854E5A" w:rsidTr="00854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01388" w:rsidRPr="00854E5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F6430" w:rsidRPr="00854E5A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из средств муниципального бюджета, в том числе:</w:t>
            </w:r>
          </w:p>
          <w:p w:rsidR="00263646" w:rsidRPr="00854E5A" w:rsidRDefault="00E74EF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A2820" w:rsidRPr="00854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A26" w:rsidRPr="00854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646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F6430" w:rsidRPr="00854E5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263646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3646" w:rsidRPr="00854E5A" w:rsidRDefault="00E74EF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85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820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46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2F6430" w:rsidRPr="00854E5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="00263646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3646" w:rsidRPr="00854E5A" w:rsidRDefault="00E74EF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A26" w:rsidRPr="00854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3646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2F6430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32,7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63646" w:rsidRPr="00854E5A" w:rsidTr="00854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Администрации Безводного сельского поселения Курганинского района</w:t>
            </w:r>
          </w:p>
        </w:tc>
      </w:tr>
      <w:tr w:rsidR="00263646" w:rsidRPr="00854E5A" w:rsidTr="00854E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54E5A" w:rsidRDefault="00E74EF7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3646" w:rsidRPr="00854E5A">
              <w:rPr>
                <w:rFonts w:ascii="Times New Roman" w:hAnsi="Times New Roman" w:cs="Times New Roman"/>
                <w:sz w:val="24"/>
                <w:szCs w:val="24"/>
              </w:rPr>
              <w:t>существляет заместитель главы Безводного сельского поселения Курганинского района</w:t>
            </w:r>
          </w:p>
        </w:tc>
      </w:tr>
    </w:tbl>
    <w:p w:rsidR="00B9242E" w:rsidRPr="00C82AA4" w:rsidRDefault="00B9242E" w:rsidP="00C82A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bookmark20"/>
    </w:p>
    <w:bookmarkEnd w:id="5"/>
    <w:p w:rsidR="00A132A2" w:rsidRPr="00C82AA4" w:rsidRDefault="00A132A2" w:rsidP="00C82AA4">
      <w:pPr>
        <w:numPr>
          <w:ilvl w:val="0"/>
          <w:numId w:val="2"/>
        </w:numPr>
        <w:ind w:left="425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</w:t>
      </w:r>
      <w:r w:rsidR="00A147FA" w:rsidRPr="00C82AA4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="006E5EFE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</w:t>
      </w:r>
      <w:r w:rsidR="006E5EFE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Курганинско</w:t>
      </w:r>
      <w:r w:rsidR="00B9242E" w:rsidRPr="00C82AA4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9242E" w:rsidRPr="00C82AA4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B9242E" w:rsidRPr="00C82AA4" w:rsidRDefault="00B9242E" w:rsidP="00C82AA4">
      <w:pPr>
        <w:ind w:left="425"/>
        <w:rPr>
          <w:rFonts w:ascii="Times New Roman" w:hAnsi="Times New Roman" w:cs="Times New Roman"/>
          <w:color w:val="auto"/>
          <w:sz w:val="28"/>
          <w:szCs w:val="28"/>
        </w:rPr>
      </w:pP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B9242E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A147FA" w:rsidRPr="00C82AA4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подпрограмма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7FA" w:rsidRPr="00C82AA4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сильные ветры,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ливни, град, интенсивное выпадение мокрого с</w:t>
      </w:r>
      <w:r w:rsidR="00E74EF7" w:rsidRPr="00C82AA4">
        <w:rPr>
          <w:rFonts w:ascii="Times New Roman" w:hAnsi="Times New Roman" w:cs="Times New Roman"/>
          <w:sz w:val="28"/>
          <w:szCs w:val="28"/>
        </w:rPr>
        <w:t>нега и гололед.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 w:rsidR="00446296" w:rsidRPr="00C82AA4">
        <w:rPr>
          <w:rFonts w:ascii="Times New Roman" w:hAnsi="Times New Roman" w:cs="Times New Roman"/>
          <w:sz w:val="28"/>
          <w:szCs w:val="28"/>
        </w:rPr>
        <w:t>поселения</w:t>
      </w:r>
      <w:r w:rsidRPr="00C82AA4">
        <w:rPr>
          <w:rFonts w:ascii="Times New Roman" w:hAnsi="Times New Roman" w:cs="Times New Roman"/>
          <w:sz w:val="28"/>
          <w:szCs w:val="28"/>
        </w:rPr>
        <w:t xml:space="preserve"> и, как следствие, для устойчивого развития и национальной безопасности </w:t>
      </w:r>
      <w:r w:rsidR="00A147FA" w:rsidRPr="00C82AA4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</w:t>
      </w:r>
      <w:r w:rsidRPr="00C82AA4">
        <w:rPr>
          <w:rFonts w:ascii="Times New Roman" w:hAnsi="Times New Roman" w:cs="Times New Roman"/>
          <w:sz w:val="28"/>
          <w:szCs w:val="28"/>
        </w:rPr>
        <w:lastRenderedPageBreak/>
        <w:t>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147FA" w:rsidRPr="00C82AA4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74EF7" w:rsidRPr="00C82AA4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74EF7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74EF7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A132A2" w:rsidRPr="00C82AA4" w:rsidRDefault="00A132A2" w:rsidP="00C82A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C82AA4" w:rsidRDefault="00A132A2" w:rsidP="00C82AA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132A2" w:rsidRPr="00C82AA4" w:rsidRDefault="00A132A2" w:rsidP="00C82AA4">
      <w:pPr>
        <w:pStyle w:val="ae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82AA4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E5EFE" w:rsidRPr="00C82AA4" w:rsidRDefault="006E5EFE" w:rsidP="00C82AA4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851"/>
        <w:gridCol w:w="850"/>
        <w:gridCol w:w="1276"/>
        <w:gridCol w:w="1276"/>
        <w:gridCol w:w="1287"/>
      </w:tblGrid>
      <w:tr w:rsidR="00814723" w:rsidRPr="00854E5A" w:rsidTr="00854E5A">
        <w:tc>
          <w:tcPr>
            <w:tcW w:w="859" w:type="dxa"/>
            <w:vMerge w:val="restart"/>
            <w:shd w:val="clear" w:color="auto" w:fill="auto"/>
          </w:tcPr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A12CC0" w:rsidRPr="00854E5A" w:rsidTr="00854E5A">
        <w:tc>
          <w:tcPr>
            <w:tcW w:w="859" w:type="dxa"/>
            <w:vMerge/>
            <w:shd w:val="clear" w:color="auto" w:fill="auto"/>
          </w:tcPr>
          <w:p w:rsidR="00A12CC0" w:rsidRPr="00854E5A" w:rsidRDefault="00A12CC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A12CC0" w:rsidRPr="00854E5A" w:rsidRDefault="00A12CC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2CC0" w:rsidRPr="00854E5A" w:rsidRDefault="00A12CC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2CC0" w:rsidRPr="00854E5A" w:rsidRDefault="00A12CC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39" w:type="dxa"/>
            <w:gridSpan w:val="3"/>
            <w:shd w:val="clear" w:color="auto" w:fill="auto"/>
          </w:tcPr>
          <w:p w:rsidR="00A12CC0" w:rsidRPr="00854E5A" w:rsidRDefault="00A12CC0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54E5A" w:rsidTr="00854E5A">
        <w:tc>
          <w:tcPr>
            <w:tcW w:w="859" w:type="dxa"/>
            <w:vMerge/>
            <w:shd w:val="clear" w:color="auto" w:fill="auto"/>
          </w:tcPr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6A4" w:rsidRPr="00854E5A" w:rsidRDefault="001C76A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1C76A4" w:rsidRPr="00854E5A" w:rsidRDefault="00E74EF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AA2820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A46A26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AA2820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C76A4"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C76A4" w:rsidRPr="00854E5A" w:rsidRDefault="00E74EF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A46A26" w:rsidRPr="00854E5A"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="001C76A4"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287" w:type="dxa"/>
            <w:shd w:val="clear" w:color="auto" w:fill="auto"/>
          </w:tcPr>
          <w:p w:rsidR="001C76A4" w:rsidRPr="00854E5A" w:rsidRDefault="00E74EF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A46A26" w:rsidRPr="00854E5A">
              <w:rPr>
                <w:rFonts w:ascii="Times New Roman" w:hAnsi="Times New Roman" w:cs="Times New Roman"/>
                <w:color w:val="auto"/>
              </w:rPr>
              <w:t>4</w:t>
            </w:r>
            <w:r w:rsidR="00A83DA7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C76A4"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814723" w:rsidRPr="00854E5A" w:rsidTr="00854E5A">
        <w:tc>
          <w:tcPr>
            <w:tcW w:w="859" w:type="dxa"/>
            <w:shd w:val="clear" w:color="auto" w:fill="auto"/>
          </w:tcPr>
          <w:p w:rsidR="001C76A4" w:rsidRPr="00854E5A" w:rsidRDefault="001C76A4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8792" w:type="dxa"/>
            <w:gridSpan w:val="6"/>
            <w:shd w:val="clear" w:color="auto" w:fill="auto"/>
          </w:tcPr>
          <w:p w:rsidR="001C76A4" w:rsidRPr="00854E5A" w:rsidRDefault="001C76A4" w:rsidP="00C8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E74EF7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>«</w:t>
            </w:r>
            <w:r w:rsidRPr="00854E5A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ликвидации</w:t>
            </w:r>
            <w:r w:rsidR="00E74EF7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чрезвычайных ситуаций, стихийных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бедствий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43FF" w:rsidRPr="00854E5A">
              <w:rPr>
                <w:rFonts w:ascii="Times New Roman" w:hAnsi="Times New Roman" w:cs="Times New Roman"/>
                <w:color w:val="auto"/>
              </w:rPr>
              <w:t>и их последствий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в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</w:tc>
      </w:tr>
      <w:tr w:rsidR="00263646" w:rsidRPr="00854E5A" w:rsidTr="00854E5A">
        <w:tc>
          <w:tcPr>
            <w:tcW w:w="859" w:type="dxa"/>
            <w:shd w:val="clear" w:color="auto" w:fill="auto"/>
            <w:vAlign w:val="center"/>
          </w:tcPr>
          <w:p w:rsidR="00263646" w:rsidRPr="00854E5A" w:rsidRDefault="00263646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854E5A" w:rsidRDefault="00263646" w:rsidP="00C8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46" w:rsidRPr="00854E5A" w:rsidRDefault="00263646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854E5A" w:rsidRDefault="00263646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54E5A" w:rsidTr="00854E5A">
        <w:tc>
          <w:tcPr>
            <w:tcW w:w="859" w:type="dxa"/>
            <w:shd w:val="clear" w:color="auto" w:fill="auto"/>
            <w:vAlign w:val="center"/>
          </w:tcPr>
          <w:p w:rsidR="00263646" w:rsidRPr="00854E5A" w:rsidRDefault="00263646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Задачи - Организация и осуществление мероприятий по предупреждению и ликвидации</w:t>
            </w:r>
            <w:r w:rsidR="00E74EF7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E74EF7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и их последствий, включая поддержку в состоянии постоянной готовности к использованию систем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оповещения населения об опасности, подготовка и содержание в готовности необходимых сил и </w:t>
            </w:r>
            <w:proofErr w:type="gramStart"/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средств для защиты населения</w:t>
            </w:r>
            <w:proofErr w:type="gramEnd"/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ситуаций;</w:t>
            </w:r>
          </w:p>
          <w:p w:rsidR="00263646" w:rsidRPr="00854E5A" w:rsidRDefault="00263646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54E5A" w:rsidTr="00854E5A">
        <w:tc>
          <w:tcPr>
            <w:tcW w:w="859" w:type="dxa"/>
            <w:shd w:val="clear" w:color="auto" w:fill="auto"/>
          </w:tcPr>
          <w:p w:rsidR="00263646" w:rsidRPr="00854E5A" w:rsidRDefault="00263646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lastRenderedPageBreak/>
              <w:t>2.1.2</w:t>
            </w:r>
          </w:p>
        </w:tc>
        <w:tc>
          <w:tcPr>
            <w:tcW w:w="3252" w:type="dxa"/>
            <w:shd w:val="clear" w:color="auto" w:fill="auto"/>
          </w:tcPr>
          <w:p w:rsidR="00263646" w:rsidRPr="00854E5A" w:rsidRDefault="00263646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B5590A" w:rsidRPr="00854E5A">
              <w:rPr>
                <w:rFonts w:ascii="Times New Roman" w:hAnsi="Times New Roman" w:cs="Times New Roman"/>
                <w:color w:val="auto"/>
              </w:rPr>
              <w:t>застрахованных гидротехнических сооружений</w:t>
            </w:r>
            <w:r w:rsidR="00E74EF7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701E6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63646" w:rsidRPr="00854E5A" w:rsidRDefault="00263646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263646" w:rsidRPr="00854E5A" w:rsidRDefault="00263646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646" w:rsidRPr="00854E5A" w:rsidRDefault="00A701E6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263646" w:rsidRPr="00854E5A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63646" w:rsidRPr="00854E5A" w:rsidRDefault="00A701E6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263646" w:rsidRPr="00854E5A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87" w:type="dxa"/>
            <w:shd w:val="clear" w:color="auto" w:fill="auto"/>
          </w:tcPr>
          <w:p w:rsidR="00263646" w:rsidRPr="00854E5A" w:rsidRDefault="00A701E6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263646" w:rsidRPr="00854E5A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</w:tbl>
    <w:p w:rsidR="00A132A2" w:rsidRPr="00C82AA4" w:rsidRDefault="00A132A2" w:rsidP="00C82A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2A2" w:rsidRPr="00C82AA4" w:rsidRDefault="00A132A2" w:rsidP="00C82AA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A132A2" w:rsidRPr="00C82AA4" w:rsidRDefault="00A132A2" w:rsidP="00C82AA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C82AA4" w:rsidTr="00854E5A">
        <w:tc>
          <w:tcPr>
            <w:tcW w:w="567" w:type="dxa"/>
            <w:vMerge w:val="restart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73A38" w:rsidRPr="00C82AA4" w:rsidRDefault="00E74EF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173A38" w:rsidRPr="00C82AA4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C82AA4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2126" w:type="dxa"/>
            <w:gridSpan w:val="3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C82AA4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C82AA4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C82AA4" w:rsidTr="00854E5A">
        <w:tc>
          <w:tcPr>
            <w:tcW w:w="567" w:type="dxa"/>
            <w:vMerge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</w:t>
            </w:r>
            <w:r w:rsidR="00AA2820" w:rsidRPr="00C82AA4">
              <w:rPr>
                <w:rFonts w:ascii="Times New Roman" w:hAnsi="Times New Roman" w:cs="Times New Roman"/>
                <w:color w:val="auto"/>
              </w:rPr>
              <w:t>2</w:t>
            </w:r>
            <w:r w:rsidR="00A46A26"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8" w:type="dxa"/>
          </w:tcPr>
          <w:p w:rsidR="00173A38" w:rsidRPr="00C82AA4" w:rsidRDefault="00E74EF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C82AA4">
              <w:rPr>
                <w:rFonts w:ascii="Times New Roman" w:hAnsi="Times New Roman" w:cs="Times New Roman"/>
                <w:color w:val="auto"/>
              </w:rPr>
              <w:t>3</w:t>
            </w:r>
            <w:r w:rsidR="00A83DA7"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173A38" w:rsidRPr="00C82AA4" w:rsidRDefault="00A83DA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20</w:t>
            </w:r>
            <w:r w:rsidR="00E74EF7" w:rsidRPr="00C82AA4">
              <w:rPr>
                <w:rFonts w:ascii="Times New Roman" w:hAnsi="Times New Roman" w:cs="Times New Roman"/>
                <w:color w:val="auto"/>
              </w:rPr>
              <w:t>2</w:t>
            </w:r>
            <w:r w:rsidR="00962E5E" w:rsidRPr="00C82AA4">
              <w:rPr>
                <w:rFonts w:ascii="Times New Roman" w:hAnsi="Times New Roman" w:cs="Times New Roman"/>
                <w:color w:val="auto"/>
              </w:rPr>
              <w:t>4</w:t>
            </w:r>
            <w:r w:rsidRPr="00C82A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vMerge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C82AA4" w:rsidTr="00854E5A">
        <w:tc>
          <w:tcPr>
            <w:tcW w:w="567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173A38" w:rsidRPr="00C82AA4" w:rsidRDefault="00173A3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91C99" w:rsidRPr="00C82AA4" w:rsidTr="00854E5A">
        <w:tc>
          <w:tcPr>
            <w:tcW w:w="567" w:type="dxa"/>
            <w:vMerge w:val="restart"/>
          </w:tcPr>
          <w:p w:rsidR="00B91C99" w:rsidRPr="00C82AA4" w:rsidRDefault="00B91C99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B91C99" w:rsidRPr="00C82AA4" w:rsidRDefault="00B91C99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B91C99" w:rsidRPr="00C82AA4" w:rsidRDefault="00B91C99" w:rsidP="00C82AA4">
            <w:pPr>
              <w:rPr>
                <w:rFonts w:ascii="Times New Roman" w:hAnsi="Times New Roman" w:cs="Times New Roman"/>
                <w:color w:val="auto"/>
              </w:rPr>
            </w:pPr>
          </w:p>
          <w:p w:rsidR="00B91C99" w:rsidRPr="00C82AA4" w:rsidRDefault="00B91C99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B91C99" w:rsidRPr="00C82AA4" w:rsidRDefault="00B91C99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992" w:type="dxa"/>
          </w:tcPr>
          <w:p w:rsidR="00B91C99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B91C99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B91C99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B91C99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276" w:type="dxa"/>
            <w:vMerge w:val="restart"/>
          </w:tcPr>
          <w:p w:rsidR="00B91C99" w:rsidRPr="00C82AA4" w:rsidRDefault="00B91C99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417" w:type="dxa"/>
            <w:vMerge w:val="restart"/>
          </w:tcPr>
          <w:p w:rsidR="00B91C99" w:rsidRPr="00C82AA4" w:rsidRDefault="00B91C99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103154" w:rsidRPr="00C82AA4" w:rsidTr="00854E5A">
        <w:tc>
          <w:tcPr>
            <w:tcW w:w="567" w:type="dxa"/>
            <w:vMerge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 всего</w:t>
            </w:r>
          </w:p>
        </w:tc>
        <w:tc>
          <w:tcPr>
            <w:tcW w:w="992" w:type="dxa"/>
          </w:tcPr>
          <w:p w:rsidR="00103154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103154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103154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103154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276" w:type="dxa"/>
            <w:vMerge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3154" w:rsidRPr="00C82AA4" w:rsidTr="00854E5A">
        <w:tc>
          <w:tcPr>
            <w:tcW w:w="567" w:type="dxa"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103154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103154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103154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103154" w:rsidRPr="00C82AA4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AA4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276" w:type="dxa"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103154" w:rsidRPr="00C82AA4" w:rsidRDefault="00103154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32A2" w:rsidRPr="00C82AA4" w:rsidRDefault="00A132A2" w:rsidP="00C82AA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73A38" w:rsidRPr="00C82AA4" w:rsidRDefault="00A132A2" w:rsidP="00C82AA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173A38" w:rsidRPr="00C82AA4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6E5EFE" w:rsidRPr="00C82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C82AA4">
        <w:rPr>
          <w:rFonts w:ascii="Times New Roman" w:hAnsi="Times New Roman" w:cs="Times New Roman"/>
          <w:b/>
          <w:sz w:val="28"/>
          <w:szCs w:val="28"/>
        </w:rPr>
        <w:t>Финансирование мероприятий</w:t>
      </w:r>
      <w:r w:rsidR="006E5EFE" w:rsidRPr="00C82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C82AA4">
        <w:rPr>
          <w:rFonts w:ascii="Times New Roman" w:hAnsi="Times New Roman" w:cs="Times New Roman"/>
          <w:b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района.</w:t>
      </w:r>
    </w:p>
    <w:p w:rsidR="00E74EF7" w:rsidRPr="00C82AA4" w:rsidRDefault="00E74EF7" w:rsidP="00C82AA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3A38" w:rsidRPr="00C82AA4" w:rsidRDefault="00173A38" w:rsidP="00854E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AA2820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154" w:rsidRPr="00C82AA4">
        <w:rPr>
          <w:rFonts w:ascii="Times New Roman" w:hAnsi="Times New Roman" w:cs="Times New Roman"/>
          <w:color w:val="auto"/>
          <w:sz w:val="28"/>
          <w:szCs w:val="28"/>
        </w:rPr>
        <w:t>94,4</w:t>
      </w:r>
      <w:r w:rsidR="00AA2820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843"/>
        <w:gridCol w:w="1332"/>
        <w:gridCol w:w="1332"/>
        <w:gridCol w:w="1333"/>
      </w:tblGrid>
      <w:tr w:rsidR="00814723" w:rsidRPr="00854E5A" w:rsidTr="00854E5A">
        <w:trPr>
          <w:jc w:val="center"/>
        </w:trPr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54E5A" w:rsidRDefault="00173A38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54E5A" w:rsidRDefault="00173A38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Общий объем финансовых ресурсов</w:t>
            </w:r>
          </w:p>
          <w:p w:rsidR="00173A38" w:rsidRPr="00854E5A" w:rsidRDefault="00173A38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(тыс.</w:t>
            </w:r>
            <w:r w:rsidR="00E74EF7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рублей)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54E5A" w:rsidRDefault="00173A38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 том числе по году реализации</w:t>
            </w:r>
          </w:p>
        </w:tc>
      </w:tr>
      <w:tr w:rsidR="00814723" w:rsidRPr="00854E5A" w:rsidTr="00854E5A">
        <w:trPr>
          <w:jc w:val="center"/>
        </w:trPr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54E5A" w:rsidRDefault="00173A38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54E5A" w:rsidRDefault="00173A38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54E5A" w:rsidRDefault="00E74EF7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AA2820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3A38"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54E5A" w:rsidRDefault="00E74EF7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3</w:t>
            </w:r>
            <w:r w:rsidR="00173A38" w:rsidRPr="00854E5A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54E5A" w:rsidRDefault="00E74EF7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4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3A38"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814723" w:rsidRPr="00854E5A" w:rsidTr="00854E5A">
        <w:trPr>
          <w:jc w:val="center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854E5A" w:rsidRDefault="005461C3" w:rsidP="00C8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854E5A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854E5A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854E5A" w:rsidRDefault="00113F98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854E5A" w:rsidRDefault="00103154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31,5</w:t>
            </w:r>
          </w:p>
        </w:tc>
      </w:tr>
      <w:tr w:rsidR="00826631" w:rsidRPr="00854E5A" w:rsidTr="00854E5A">
        <w:trPr>
          <w:jc w:val="center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854E5A" w:rsidRDefault="00826631" w:rsidP="00C8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854E5A" w:rsidRDefault="00826631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854E5A" w:rsidRDefault="00826631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854E5A" w:rsidRDefault="00826631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854E5A" w:rsidRDefault="00826631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31,5</w:t>
            </w:r>
          </w:p>
        </w:tc>
      </w:tr>
    </w:tbl>
    <w:p w:rsidR="00515303" w:rsidRPr="00C82AA4" w:rsidRDefault="00515303" w:rsidP="00C82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27"/>
    </w:p>
    <w:p w:rsidR="00A132A2" w:rsidRPr="00C82AA4" w:rsidRDefault="00A132A2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lastRenderedPageBreak/>
        <w:t>5. Механизм реализации подпрограммы</w:t>
      </w:r>
      <w:bookmarkEnd w:id="6"/>
    </w:p>
    <w:p w:rsidR="00A132A2" w:rsidRPr="00C82AA4" w:rsidRDefault="00A132A2" w:rsidP="00C82A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41" w:rsidRPr="00C82AA4" w:rsidRDefault="005D3441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B9242E" w:rsidRPr="00C82AA4" w:rsidRDefault="005D3441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E74EF7" w:rsidRPr="00C82AA4">
        <w:rPr>
          <w:rStyle w:val="FontStyle50"/>
          <w:color w:val="auto"/>
          <w:sz w:val="28"/>
          <w:szCs w:val="28"/>
        </w:rPr>
        <w:t xml:space="preserve"> </w:t>
      </w:r>
      <w:r w:rsidRPr="00C82AA4">
        <w:rPr>
          <w:rStyle w:val="FontStyle50"/>
          <w:color w:val="auto"/>
          <w:sz w:val="28"/>
          <w:szCs w:val="28"/>
        </w:rPr>
        <w:t>несет ответственность за достижение це</w:t>
      </w:r>
      <w:r w:rsidR="00B9242E" w:rsidRPr="00C82AA4">
        <w:rPr>
          <w:rStyle w:val="FontStyle50"/>
          <w:color w:val="auto"/>
          <w:sz w:val="28"/>
          <w:szCs w:val="28"/>
        </w:rPr>
        <w:t>левых показателей подпрограммы</w:t>
      </w:r>
      <w:r w:rsidRPr="00C82AA4">
        <w:rPr>
          <w:rStyle w:val="FontStyle50"/>
          <w:color w:val="auto"/>
          <w:sz w:val="28"/>
          <w:szCs w:val="28"/>
        </w:rPr>
        <w:t>;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E74EF7" w:rsidRPr="00C82AA4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C82AA4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разрабатывает формы отчетности, необходимые для проведения монит</w:t>
      </w:r>
      <w:r w:rsidR="00E74EF7" w:rsidRPr="00C82AA4">
        <w:rPr>
          <w:rStyle w:val="FontStyle50"/>
          <w:color w:val="auto"/>
          <w:sz w:val="28"/>
          <w:szCs w:val="28"/>
        </w:rPr>
        <w:t>оринга реализа</w:t>
      </w:r>
      <w:r w:rsidR="00B9242E" w:rsidRPr="00C82AA4">
        <w:rPr>
          <w:rStyle w:val="FontStyle50"/>
          <w:color w:val="auto"/>
          <w:sz w:val="28"/>
          <w:szCs w:val="28"/>
        </w:rPr>
        <w:t>ции подпрограммы</w:t>
      </w:r>
      <w:r w:rsidRPr="00C82AA4">
        <w:rPr>
          <w:rStyle w:val="FontStyle50"/>
          <w:color w:val="auto"/>
          <w:sz w:val="28"/>
          <w:szCs w:val="28"/>
        </w:rPr>
        <w:t>, устанавливает сроки их предоставления;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C82AA4">
        <w:rPr>
          <w:rStyle w:val="FontStyle50"/>
          <w:color w:val="auto"/>
          <w:sz w:val="28"/>
          <w:szCs w:val="28"/>
        </w:rPr>
        <w:t xml:space="preserve"> </w:t>
      </w:r>
      <w:r w:rsidRPr="00C82AA4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B9242E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C82AA4">
        <w:rPr>
          <w:rStyle w:val="FontStyle50"/>
          <w:color w:val="auto"/>
          <w:sz w:val="28"/>
          <w:szCs w:val="28"/>
        </w:rPr>
        <w:t xml:space="preserve"> </w:t>
      </w:r>
      <w:r w:rsidRPr="00C82AA4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D3441" w:rsidRPr="00C82AA4" w:rsidRDefault="005D3441" w:rsidP="00C82AA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</w:t>
      </w:r>
      <w:r w:rsidR="00B9242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средств подпрограммы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242E" w:rsidRPr="00C82AA4" w:rsidRDefault="006E5EFE" w:rsidP="00C82AA4">
      <w:pPr>
        <w:pStyle w:val="Style2"/>
        <w:widowControl/>
        <w:spacing w:line="240" w:lineRule="auto"/>
        <w:ind w:left="5664" w:firstLine="0"/>
        <w:jc w:val="center"/>
        <w:rPr>
          <w:sz w:val="28"/>
          <w:szCs w:val="28"/>
        </w:rPr>
      </w:pPr>
      <w:r w:rsidRPr="00C82AA4">
        <w:rPr>
          <w:sz w:val="28"/>
          <w:szCs w:val="28"/>
        </w:rPr>
        <w:br w:type="page"/>
      </w:r>
      <w:r w:rsidR="00B9242E" w:rsidRPr="00C82AA4">
        <w:rPr>
          <w:sz w:val="28"/>
          <w:szCs w:val="28"/>
        </w:rPr>
        <w:lastRenderedPageBreak/>
        <w:t xml:space="preserve">Приложение № </w:t>
      </w:r>
      <w:r w:rsidR="00F9762A" w:rsidRPr="00C82AA4">
        <w:rPr>
          <w:sz w:val="28"/>
          <w:szCs w:val="28"/>
        </w:rPr>
        <w:t>2</w:t>
      </w:r>
    </w:p>
    <w:p w:rsidR="00B9242E" w:rsidRPr="00C82AA4" w:rsidRDefault="00B9242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9242E" w:rsidRPr="00C82AA4" w:rsidRDefault="00B9242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242E" w:rsidRPr="00C82AA4" w:rsidRDefault="00B9242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9242E" w:rsidRPr="00C82AA4" w:rsidRDefault="006E5EF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«</w:t>
      </w:r>
      <w:r w:rsidR="00B9242E" w:rsidRPr="00C82AA4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B9242E" w:rsidRPr="00C82AA4" w:rsidRDefault="00B9242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601388" w:rsidRPr="00C82AA4">
        <w:rPr>
          <w:rFonts w:ascii="Times New Roman" w:hAnsi="Times New Roman" w:cs="Times New Roman"/>
          <w:sz w:val="28"/>
          <w:szCs w:val="28"/>
        </w:rPr>
        <w:t>2022-2024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годы</w:t>
      </w:r>
      <w:r w:rsidR="006E5EFE" w:rsidRPr="00C82AA4">
        <w:rPr>
          <w:rFonts w:ascii="Times New Roman" w:hAnsi="Times New Roman" w:cs="Times New Roman"/>
          <w:sz w:val="28"/>
          <w:szCs w:val="28"/>
        </w:rPr>
        <w:t>»</w:t>
      </w:r>
    </w:p>
    <w:p w:rsidR="0083436E" w:rsidRPr="00C82AA4" w:rsidRDefault="0083436E" w:rsidP="00C82AA4">
      <w:pPr>
        <w:pStyle w:val="af"/>
        <w:spacing w:after="0" w:line="240" w:lineRule="auto"/>
        <w:ind w:left="0"/>
        <w:rPr>
          <w:b/>
        </w:rPr>
      </w:pPr>
    </w:p>
    <w:p w:rsidR="0083436E" w:rsidRPr="00C82AA4" w:rsidRDefault="0083436E" w:rsidP="00C82AA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5461C3" w:rsidRPr="00C82AA4" w:rsidRDefault="006E5EFE" w:rsidP="00C82AA4">
      <w:pPr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«</w:t>
      </w:r>
      <w:r w:rsidR="005461C3" w:rsidRPr="00C82AA4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4F5D86" w:rsidRPr="00C82AA4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»</w:t>
      </w:r>
    </w:p>
    <w:p w:rsidR="0083436E" w:rsidRPr="00C82AA4" w:rsidRDefault="0083436E" w:rsidP="00C82A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5461C3" w:rsidRPr="00C82AA4" w:rsidRDefault="0083436E" w:rsidP="00C82AA4">
      <w:pPr>
        <w:autoSpaceDN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5461C3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61C3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Укрепление правопорядка, профилактика правонарушений, </w:t>
      </w:r>
      <w:r w:rsidR="00D37A97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усиление борьбы с преступностью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</w:p>
    <w:p w:rsidR="00E74EF7" w:rsidRPr="00C82AA4" w:rsidRDefault="00E74EF7" w:rsidP="00854E5A">
      <w:pPr>
        <w:autoSpaceDN w:val="0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814723" w:rsidRPr="00854E5A" w:rsidTr="00854E5A">
        <w:trPr>
          <w:trHeight w:val="717"/>
        </w:trPr>
        <w:tc>
          <w:tcPr>
            <w:tcW w:w="3640" w:type="dxa"/>
          </w:tcPr>
          <w:p w:rsidR="0083436E" w:rsidRPr="00854E5A" w:rsidRDefault="0083436E" w:rsidP="00854E5A">
            <w:pPr>
              <w:pStyle w:val="af2"/>
              <w:rPr>
                <w:rFonts w:ascii="Times New Roman" w:hAnsi="Times New Roman" w:cs="Times New Roman"/>
              </w:rPr>
            </w:pPr>
            <w:r w:rsidRPr="00854E5A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999" w:type="dxa"/>
          </w:tcPr>
          <w:p w:rsidR="0083436E" w:rsidRPr="00854E5A" w:rsidRDefault="0083436E" w:rsidP="00854E5A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47FA" w:rsidRPr="00854E5A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Безводного</w:t>
            </w:r>
            <w:r w:rsidR="006E5EFE" w:rsidRPr="00854E5A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54E5A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сельского поселения Курганинского района</w:t>
            </w:r>
          </w:p>
        </w:tc>
      </w:tr>
      <w:tr w:rsidR="00C0294A" w:rsidRPr="00854E5A" w:rsidTr="00854E5A">
        <w:tc>
          <w:tcPr>
            <w:tcW w:w="3640" w:type="dxa"/>
          </w:tcPr>
          <w:p w:rsidR="00C0294A" w:rsidRPr="00854E5A" w:rsidRDefault="00C0294A" w:rsidP="00854E5A">
            <w:pPr>
              <w:pStyle w:val="af2"/>
              <w:rPr>
                <w:rFonts w:ascii="Times New Roman" w:hAnsi="Times New Roman" w:cs="Times New Roman"/>
              </w:rPr>
            </w:pPr>
            <w:r w:rsidRPr="00854E5A">
              <w:rPr>
                <w:rFonts w:ascii="Times New Roman" w:hAnsi="Times New Roman" w:cs="Times New Roman"/>
              </w:rPr>
              <w:t xml:space="preserve">Цели подпрограммы </w:t>
            </w:r>
          </w:p>
        </w:tc>
        <w:tc>
          <w:tcPr>
            <w:tcW w:w="5999" w:type="dxa"/>
            <w:vAlign w:val="center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54E5A" w:rsidTr="00854E5A">
        <w:tc>
          <w:tcPr>
            <w:tcW w:w="3640" w:type="dxa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Задачи подпрограммы </w:t>
            </w:r>
          </w:p>
        </w:tc>
        <w:tc>
          <w:tcPr>
            <w:tcW w:w="5999" w:type="dxa"/>
            <w:vAlign w:val="center"/>
          </w:tcPr>
          <w:p w:rsidR="00C0294A" w:rsidRPr="00854E5A" w:rsidRDefault="00C0294A" w:rsidP="00854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854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4723" w:rsidRPr="00854E5A" w:rsidTr="00854E5A">
        <w:tc>
          <w:tcPr>
            <w:tcW w:w="3640" w:type="dxa"/>
          </w:tcPr>
          <w:p w:rsidR="00F11564" w:rsidRPr="00854E5A" w:rsidRDefault="00F11564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Перечень целевых показателей подпрограммы </w:t>
            </w:r>
          </w:p>
        </w:tc>
        <w:tc>
          <w:tcPr>
            <w:tcW w:w="5999" w:type="dxa"/>
          </w:tcPr>
          <w:p w:rsidR="00F11564" w:rsidRPr="00854E5A" w:rsidRDefault="00C0294A" w:rsidP="00854E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r w:rsidR="00E74EF7" w:rsidRPr="00854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ество приобретенных комплектов </w:t>
            </w:r>
            <w:r w:rsidRPr="00854E5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для членов ДНД;</w:t>
            </w:r>
          </w:p>
        </w:tc>
      </w:tr>
      <w:tr w:rsidR="00814723" w:rsidRPr="00854E5A" w:rsidTr="00854E5A">
        <w:tc>
          <w:tcPr>
            <w:tcW w:w="3640" w:type="dxa"/>
          </w:tcPr>
          <w:p w:rsidR="00F11564" w:rsidRPr="00854E5A" w:rsidRDefault="00F11564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Этапы 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>и сроки реализации подпрограммы</w:t>
            </w:r>
          </w:p>
        </w:tc>
        <w:tc>
          <w:tcPr>
            <w:tcW w:w="5999" w:type="dxa"/>
          </w:tcPr>
          <w:p w:rsidR="00F11564" w:rsidRPr="00854E5A" w:rsidRDefault="00601388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2022-2024</w:t>
            </w:r>
            <w:r w:rsidR="006E6FC3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1564" w:rsidRPr="00854E5A">
              <w:rPr>
                <w:rFonts w:ascii="Times New Roman" w:hAnsi="Times New Roman" w:cs="Times New Roman"/>
                <w:color w:val="auto"/>
              </w:rPr>
              <w:t>годы</w:t>
            </w:r>
          </w:p>
        </w:tc>
      </w:tr>
      <w:tr w:rsidR="00814723" w:rsidRPr="00854E5A" w:rsidTr="00854E5A">
        <w:tc>
          <w:tcPr>
            <w:tcW w:w="3640" w:type="dxa"/>
          </w:tcPr>
          <w:p w:rsidR="00F11564" w:rsidRPr="00854E5A" w:rsidRDefault="00F11564" w:rsidP="00854E5A">
            <w:pPr>
              <w:rPr>
                <w:rFonts w:ascii="Times New Roman" w:hAnsi="Times New Roman" w:cs="Times New Roman"/>
                <w:color w:val="auto"/>
              </w:rPr>
            </w:pPr>
            <w:bookmarkStart w:id="7" w:name="sub_11018"/>
            <w:r w:rsidRPr="00854E5A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подпрограммы </w:t>
            </w:r>
            <w:bookmarkEnd w:id="7"/>
          </w:p>
        </w:tc>
        <w:tc>
          <w:tcPr>
            <w:tcW w:w="5999" w:type="dxa"/>
          </w:tcPr>
          <w:p w:rsidR="00F11564" w:rsidRPr="00854E5A" w:rsidRDefault="00F11564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мероприятий подпрограммы муниципальной программы составляет </w:t>
            </w:r>
            <w:r w:rsidR="00826631" w:rsidRPr="00854E5A">
              <w:rPr>
                <w:rFonts w:ascii="Times New Roman" w:hAnsi="Times New Roman" w:cs="Times New Roman"/>
                <w:color w:val="auto"/>
              </w:rPr>
              <w:t>77,6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тыс. рублей, в том числе из средств бюджета Безводного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сельского поселения Курганинского района </w:t>
            </w:r>
            <w:r w:rsidR="00826631" w:rsidRPr="00854E5A">
              <w:rPr>
                <w:rFonts w:ascii="Times New Roman" w:hAnsi="Times New Roman" w:cs="Times New Roman"/>
                <w:color w:val="auto"/>
              </w:rPr>
              <w:t>77,6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тыс. рублей, в том числе:</w:t>
            </w:r>
          </w:p>
          <w:p w:rsidR="00F11564" w:rsidRPr="00854E5A" w:rsidRDefault="00E74EF7" w:rsidP="00854E5A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F98" w:rsidRPr="00854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E5E" w:rsidRPr="00854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DA7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826631" w:rsidRPr="00854E5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F11564" w:rsidRPr="00854E5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11564" w:rsidRPr="00854E5A" w:rsidRDefault="00E74EF7" w:rsidP="00854E5A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2E5E" w:rsidRPr="0085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26631" w:rsidRPr="00854E5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F11564" w:rsidRPr="00854E5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12CC0" w:rsidRPr="00854E5A" w:rsidRDefault="00E74EF7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24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год – </w:t>
            </w:r>
            <w:r w:rsidR="00826631" w:rsidRPr="00854E5A">
              <w:rPr>
                <w:rFonts w:ascii="Times New Roman" w:hAnsi="Times New Roman" w:cs="Times New Roman"/>
                <w:color w:val="auto"/>
              </w:rPr>
              <w:t>26,9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тысяч </w:t>
            </w:r>
            <w:r w:rsidR="00F11564" w:rsidRPr="00854E5A">
              <w:rPr>
                <w:rFonts w:ascii="Times New Roman" w:hAnsi="Times New Roman" w:cs="Times New Roman"/>
                <w:color w:val="auto"/>
              </w:rPr>
              <w:t>рублей.</w:t>
            </w:r>
          </w:p>
        </w:tc>
      </w:tr>
      <w:tr w:rsidR="00814723" w:rsidRPr="00854E5A" w:rsidTr="00854E5A">
        <w:tc>
          <w:tcPr>
            <w:tcW w:w="3640" w:type="dxa"/>
          </w:tcPr>
          <w:p w:rsidR="00F11564" w:rsidRPr="00854E5A" w:rsidRDefault="00F11564" w:rsidP="00854E5A">
            <w:pPr>
              <w:pStyle w:val="af2"/>
              <w:rPr>
                <w:rFonts w:ascii="Times New Roman" w:hAnsi="Times New Roman" w:cs="Times New Roman"/>
              </w:rPr>
            </w:pPr>
            <w:r w:rsidRPr="00854E5A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999" w:type="dxa"/>
          </w:tcPr>
          <w:p w:rsidR="00F11564" w:rsidRPr="00854E5A" w:rsidRDefault="00F11564" w:rsidP="00854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54E5A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Безводного</w:t>
            </w:r>
            <w:r w:rsidR="006E5EFE" w:rsidRPr="00854E5A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54E5A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сельского поселения Курганинского района</w:t>
            </w:r>
          </w:p>
        </w:tc>
      </w:tr>
      <w:tr w:rsidR="00F11564" w:rsidRPr="00854E5A" w:rsidTr="00854E5A">
        <w:trPr>
          <w:trHeight w:val="1216"/>
        </w:trPr>
        <w:tc>
          <w:tcPr>
            <w:tcW w:w="3640" w:type="dxa"/>
          </w:tcPr>
          <w:p w:rsidR="00F11564" w:rsidRPr="00854E5A" w:rsidRDefault="00F11564" w:rsidP="00854E5A">
            <w:pPr>
              <w:pStyle w:val="af2"/>
              <w:rPr>
                <w:rFonts w:ascii="Times New Roman" w:hAnsi="Times New Roman" w:cs="Times New Roman"/>
              </w:rPr>
            </w:pPr>
            <w:r w:rsidRPr="00854E5A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5999" w:type="dxa"/>
          </w:tcPr>
          <w:p w:rsidR="00F11564" w:rsidRPr="00854E5A" w:rsidRDefault="00F11564" w:rsidP="00854E5A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подпрограммы муниципальной программы осуществляет администрация Безводного</w:t>
            </w:r>
            <w:r w:rsidR="006E5EFE"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6E5EFE" w:rsidRPr="00854E5A">
              <w:rPr>
                <w:rFonts w:ascii="Times New Roman" w:hAnsi="Times New Roman" w:cs="Times New Roman"/>
                <w:sz w:val="24"/>
                <w:szCs w:val="24"/>
              </w:rPr>
              <w:t>поселения Курганинского района</w:t>
            </w:r>
          </w:p>
        </w:tc>
      </w:tr>
    </w:tbl>
    <w:p w:rsidR="0083436E" w:rsidRPr="00C82AA4" w:rsidRDefault="0083436E" w:rsidP="00C82AA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997" w:rsidRPr="00C82AA4" w:rsidRDefault="008D7997" w:rsidP="00C82AA4">
      <w:pPr>
        <w:keepNext/>
        <w:autoSpaceDN w:val="0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bookmarkStart w:id="8" w:name="sub_5003"/>
      <w:bookmarkStart w:id="9" w:name="sub_201"/>
      <w:r w:rsidRPr="00C82AA4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1. Характеристика текущего состояния соответствующей сферы социально-экономического развития Безводного</w:t>
      </w:r>
      <w:r w:rsidR="006E5EFE" w:rsidRPr="00C82AA4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 </w:t>
      </w:r>
      <w:r w:rsidRPr="00C82AA4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сельского поселения Курганинского района и прогноз развития в результате реализации муниципальной подпрограммы</w:t>
      </w:r>
    </w:p>
    <w:p w:rsidR="008D7997" w:rsidRPr="00C82AA4" w:rsidRDefault="008D7997" w:rsidP="00C82AA4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p w:rsidR="008D7997" w:rsidRPr="00C82AA4" w:rsidRDefault="008D7997" w:rsidP="00C82AA4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В Безводном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сельском поселении Курганинского района проживает около 4,6 тысяч человек. Одной из основных составляющих успешного развития поселения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является эффективное решение задач защиты жизни, здоровья, прав и 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lastRenderedPageBreak/>
        <w:t>свобод граждан, противодействия преступности, охраны общественного порядка и собственности.</w:t>
      </w:r>
    </w:p>
    <w:p w:rsidR="008D7997" w:rsidRPr="00C82AA4" w:rsidRDefault="008D7997" w:rsidP="00C82AA4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8D7997" w:rsidRPr="00C82AA4" w:rsidRDefault="008D7997" w:rsidP="00C82AA4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Успешное решение задач профилактики правонарушений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8D7997" w:rsidRPr="00C82AA4" w:rsidRDefault="008D7997" w:rsidP="00C82AA4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Разработка и принятие настоящей Подпрограммы обусловлены необходимостью объединения усилий органов исполнительной власти Краснодарского края, администрации Безводного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поселения, общественных объединений в сфере укрепления правопорядка и профилактики правонарушений.</w:t>
      </w:r>
    </w:p>
    <w:p w:rsidR="008D7997" w:rsidRPr="00C82AA4" w:rsidRDefault="008D7997" w:rsidP="00C82AA4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правонарушении и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8D7997" w:rsidRPr="00C82AA4" w:rsidRDefault="008D7997" w:rsidP="00C82AA4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8D7997" w:rsidRPr="00C82AA4" w:rsidRDefault="008D7997" w:rsidP="00C82AA4">
      <w:pPr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организацию работы Совета профилактики преступлений и правонарушений при администрации поселения;</w:t>
      </w:r>
    </w:p>
    <w:p w:rsidR="008D7997" w:rsidRPr="00C82AA4" w:rsidRDefault="008D7997" w:rsidP="00C82AA4">
      <w:pPr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организацию участия граждан в охране общественного порядка в соответствии с положениями </w:t>
      </w:r>
      <w:hyperlink r:id="rId8" w:history="1">
        <w:r w:rsidRPr="00C82AA4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Закона</w:t>
        </w:r>
      </w:hyperlink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Краснодарского </w:t>
      </w:r>
      <w:r w:rsidR="00A322B7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края от 28 июня 2007 года № 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1267-КЗ 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 участии граждан в охране общественного порядка в Краснодарском крае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D7997" w:rsidRPr="00C82AA4" w:rsidRDefault="008D7997" w:rsidP="00C82AA4">
      <w:pPr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9" w:history="1">
        <w:r w:rsidRPr="00C82AA4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законом</w:t>
        </w:r>
      </w:hyperlink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</w:t>
      </w:r>
      <w:r w:rsidR="00A322B7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ого края от 21 июля 2008 года № 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1539-КЗ 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3436E" w:rsidRPr="00C82AA4" w:rsidRDefault="008D7997" w:rsidP="00C82AA4">
      <w:pPr>
        <w:ind w:left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оказание поддержки сельскому казачьему обществу и Добровольной народной дружине Безводного</w:t>
      </w:r>
      <w:r w:rsidR="006E5EFE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</w:t>
      </w:r>
      <w:r w:rsidR="00062E35" w:rsidRPr="00C82AA4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.</w:t>
      </w:r>
    </w:p>
    <w:p w:rsidR="008D7997" w:rsidRPr="00C82AA4" w:rsidRDefault="008D7997" w:rsidP="00C82AA4">
      <w:pPr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8"/>
    <w:bookmarkEnd w:id="9"/>
    <w:p w:rsidR="00F9762A" w:rsidRPr="00C82AA4" w:rsidRDefault="002D0391" w:rsidP="00C82AA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2. Цели, задачи и целевые показатели достижения целей, и решение задач, сроки и этапы реализации подпрограммы</w:t>
      </w:r>
    </w:p>
    <w:p w:rsidR="006E5EFE" w:rsidRPr="00C82AA4" w:rsidRDefault="006E5EFE" w:rsidP="00C82AA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704"/>
        <w:gridCol w:w="3370"/>
        <w:gridCol w:w="1279"/>
        <w:gridCol w:w="851"/>
        <w:gridCol w:w="1275"/>
        <w:gridCol w:w="1134"/>
        <w:gridCol w:w="1134"/>
        <w:gridCol w:w="12"/>
      </w:tblGrid>
      <w:tr w:rsidR="00814723" w:rsidRPr="00854E5A" w:rsidTr="00854E5A">
        <w:trPr>
          <w:gridAfter w:val="1"/>
          <w:wAfter w:w="12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14723" w:rsidRPr="00854E5A" w:rsidTr="00854E5A">
        <w:trPr>
          <w:gridAfter w:val="1"/>
          <w:wAfter w:w="12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35" w:rsidRPr="00854E5A" w:rsidRDefault="006B56FD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113F98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F9762A" w:rsidRPr="00854E5A" w:rsidRDefault="00F9762A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6B56FD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3</w:t>
            </w:r>
            <w:r w:rsidR="00F9762A" w:rsidRPr="00854E5A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6B56FD" w:rsidP="00854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4</w:t>
            </w:r>
            <w:r w:rsidR="00F9762A" w:rsidRPr="00854E5A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814723" w:rsidRPr="00854E5A" w:rsidTr="00854E5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54E5A" w:rsidRDefault="00F9762A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54E5A" w:rsidRDefault="00F9762A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6B56FD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>«</w:t>
            </w:r>
            <w:r w:rsidRPr="00854E5A">
              <w:rPr>
                <w:rFonts w:ascii="Times New Roman" w:hAnsi="Times New Roman" w:cs="Times New Roman"/>
                <w:color w:val="auto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C0294A" w:rsidRPr="00854E5A" w:rsidTr="00854E5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54E5A" w:rsidRDefault="00C0294A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54E5A" w:rsidRDefault="00C0294A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</w:rPr>
              <w:t>Цель: 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54E5A" w:rsidTr="00854E5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54E5A" w:rsidRDefault="00C0294A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54E5A" w:rsidRDefault="00C0294A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Задача: обеспечения надлежащего</w:t>
            </w:r>
            <w:r w:rsidRPr="00854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62A" w:rsidRPr="00854E5A" w:rsidTr="00854E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  <w:r w:rsidR="006C15DF" w:rsidRPr="00854E5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C0294A" w:rsidP="00854E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r w:rsidR="006B56FD" w:rsidRPr="00854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ество приобретенных комплектов </w:t>
            </w:r>
            <w:r w:rsidRPr="00854E5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для членов ДНД;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  <w:bCs/>
                <w:color w:val="auto"/>
              </w:rPr>
              <w:t>комплекты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F9762A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00652A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00652A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54E5A" w:rsidRDefault="0000652A" w:rsidP="00C82AA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</w:tbl>
    <w:p w:rsidR="002D0391" w:rsidRPr="00C82AA4" w:rsidRDefault="002D0391" w:rsidP="00C82AA4">
      <w:pPr>
        <w:ind w:left="20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436E" w:rsidRPr="00C82AA4" w:rsidRDefault="002D0391" w:rsidP="00C82AA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13F98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роки реализации подпрограммы: </w:t>
      </w:r>
      <w:r w:rsidR="00601388" w:rsidRPr="00C82AA4">
        <w:rPr>
          <w:rFonts w:ascii="Times New Roman" w:hAnsi="Times New Roman" w:cs="Times New Roman"/>
          <w:color w:val="auto"/>
          <w:sz w:val="28"/>
          <w:szCs w:val="28"/>
        </w:rPr>
        <w:t>2022-2024</w:t>
      </w:r>
      <w:r w:rsidR="006B56FD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годы.</w:t>
      </w:r>
    </w:p>
    <w:p w:rsidR="00062E35" w:rsidRPr="00C82AA4" w:rsidRDefault="00062E35" w:rsidP="00C82AA4">
      <w:pPr>
        <w:pStyle w:val="1"/>
        <w:jc w:val="center"/>
        <w:rPr>
          <w:b/>
          <w:sz w:val="28"/>
          <w:szCs w:val="28"/>
          <w:lang w:val="ru-RU"/>
        </w:rPr>
      </w:pPr>
    </w:p>
    <w:p w:rsidR="0083436E" w:rsidRPr="00C82AA4" w:rsidRDefault="0083436E" w:rsidP="00C82AA4">
      <w:pPr>
        <w:pStyle w:val="1"/>
        <w:jc w:val="center"/>
        <w:rPr>
          <w:b/>
          <w:sz w:val="28"/>
          <w:szCs w:val="28"/>
        </w:rPr>
      </w:pPr>
      <w:r w:rsidRPr="00C82AA4">
        <w:rPr>
          <w:b/>
          <w:sz w:val="28"/>
          <w:szCs w:val="28"/>
        </w:rPr>
        <w:t>3. Перечень мероприятий подпрограммы</w:t>
      </w:r>
    </w:p>
    <w:p w:rsidR="0083436E" w:rsidRPr="00C82AA4" w:rsidRDefault="0083436E" w:rsidP="00C82AA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54E5A" w:rsidTr="00854E5A">
        <w:tc>
          <w:tcPr>
            <w:tcW w:w="567" w:type="dxa"/>
            <w:vMerge w:val="restart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416E" w:rsidRPr="00854E5A" w:rsidRDefault="006B56F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51416E" w:rsidRPr="00854E5A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54E5A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54E5A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54E5A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54E5A" w:rsidTr="00854E5A">
        <w:tc>
          <w:tcPr>
            <w:tcW w:w="567" w:type="dxa"/>
            <w:vMerge/>
            <w:vAlign w:val="center"/>
          </w:tcPr>
          <w:p w:rsidR="0051416E" w:rsidRPr="00854E5A" w:rsidRDefault="0051416E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51416E" w:rsidRPr="00854E5A" w:rsidRDefault="0051416E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51416E" w:rsidRPr="00854E5A" w:rsidRDefault="0051416E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51416E" w:rsidRPr="00854E5A" w:rsidRDefault="0051416E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1416E" w:rsidRPr="00854E5A" w:rsidRDefault="00A83DA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688" w:type="dxa"/>
          </w:tcPr>
          <w:p w:rsidR="0051416E" w:rsidRPr="00854E5A" w:rsidRDefault="00A83DA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29" w:type="dxa"/>
          </w:tcPr>
          <w:p w:rsidR="0051416E" w:rsidRPr="00854E5A" w:rsidRDefault="00A83DA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1416E" w:rsidRPr="00854E5A" w:rsidRDefault="0051416E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1416E" w:rsidRPr="00854E5A" w:rsidRDefault="0051416E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54E5A" w:rsidTr="00854E5A">
        <w:tc>
          <w:tcPr>
            <w:tcW w:w="567" w:type="dxa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51416E" w:rsidRPr="00854E5A" w:rsidRDefault="00514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854E5A" w:rsidTr="00854E5A">
        <w:tc>
          <w:tcPr>
            <w:tcW w:w="567" w:type="dxa"/>
            <w:vMerge w:val="restart"/>
          </w:tcPr>
          <w:p w:rsidR="00B17C40" w:rsidRPr="00854E5A" w:rsidRDefault="00B17C40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Merge w:val="restart"/>
          </w:tcPr>
          <w:p w:rsidR="00B17C40" w:rsidRPr="00854E5A" w:rsidRDefault="00B17C40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854E5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  <w:r w:rsidR="006E5EFE" w:rsidRPr="00854E5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B17C40" w:rsidRPr="00854E5A" w:rsidRDefault="00B17C40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854E5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  <w:r w:rsidRPr="00854E5A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B17C40" w:rsidRPr="00854E5A" w:rsidRDefault="00B17C40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17C40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B17C40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B17C40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B17C40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 w:val="restart"/>
          </w:tcPr>
          <w:p w:rsidR="00B17C40" w:rsidRPr="00854E5A" w:rsidRDefault="004F5D86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Обеспечение надлежащего</w:t>
            </w:r>
            <w:r w:rsidRPr="00854E5A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417" w:type="dxa"/>
            <w:vMerge w:val="restart"/>
          </w:tcPr>
          <w:p w:rsidR="00B17C40" w:rsidRPr="00854E5A" w:rsidRDefault="00B17C40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0652A" w:rsidRPr="00854E5A" w:rsidTr="00854E5A">
        <w:tc>
          <w:tcPr>
            <w:tcW w:w="567" w:type="dxa"/>
            <w:vMerge/>
          </w:tcPr>
          <w:p w:rsidR="0000652A" w:rsidRPr="00854E5A" w:rsidRDefault="0000652A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00652A" w:rsidRPr="00854E5A" w:rsidRDefault="0000652A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0652A" w:rsidRPr="00854E5A" w:rsidRDefault="0000652A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/>
          </w:tcPr>
          <w:p w:rsidR="0000652A" w:rsidRPr="00854E5A" w:rsidRDefault="0000652A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00652A" w:rsidRPr="00854E5A" w:rsidRDefault="0000652A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652A" w:rsidRPr="00854E5A" w:rsidTr="00854E5A">
        <w:tc>
          <w:tcPr>
            <w:tcW w:w="567" w:type="dxa"/>
          </w:tcPr>
          <w:p w:rsidR="0000652A" w:rsidRPr="00854E5A" w:rsidRDefault="0000652A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00652A" w:rsidRPr="00854E5A" w:rsidRDefault="0000652A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0652A" w:rsidRPr="00854E5A" w:rsidRDefault="0000652A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</w:tcPr>
          <w:p w:rsidR="0000652A" w:rsidRPr="00854E5A" w:rsidRDefault="0000652A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0652A" w:rsidRPr="00854E5A" w:rsidRDefault="0000652A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5303" w:rsidRPr="00C82AA4" w:rsidRDefault="00515303" w:rsidP="00C82AA4">
      <w:pPr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436E" w:rsidRPr="00C82AA4" w:rsidRDefault="0083436E" w:rsidP="00C82AA4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6B56FD" w:rsidRPr="00C82AA4" w:rsidRDefault="006B56FD" w:rsidP="00C82AA4">
      <w:pPr>
        <w:ind w:left="36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76A7" w:rsidRPr="00C82AA4" w:rsidRDefault="00F576A7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района.</w:t>
      </w:r>
    </w:p>
    <w:p w:rsidR="00F576A7" w:rsidRPr="00C82AA4" w:rsidRDefault="00F576A7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00652A" w:rsidRPr="00C82AA4">
        <w:rPr>
          <w:rFonts w:ascii="Times New Roman" w:hAnsi="Times New Roman" w:cs="Times New Roman"/>
          <w:color w:val="auto"/>
          <w:sz w:val="28"/>
          <w:szCs w:val="28"/>
        </w:rPr>
        <w:t>77,6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 тыс</w:t>
      </w:r>
      <w:r w:rsidR="00EF1582" w:rsidRPr="00C82AA4">
        <w:rPr>
          <w:rFonts w:ascii="Times New Roman" w:hAnsi="Times New Roman" w:cs="Times New Roman"/>
          <w:color w:val="auto"/>
          <w:sz w:val="28"/>
          <w:szCs w:val="28"/>
        </w:rPr>
        <w:t>яч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 рублей, в том числе: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984"/>
        <w:gridCol w:w="1285"/>
        <w:gridCol w:w="1285"/>
        <w:gridCol w:w="1286"/>
      </w:tblGrid>
      <w:tr w:rsidR="00814723" w:rsidRPr="00854E5A" w:rsidTr="00854E5A">
        <w:trPr>
          <w:trHeight w:val="547"/>
        </w:trPr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854E5A" w:rsidRDefault="00F576A7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854E5A" w:rsidRDefault="00F576A7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Общий объем финансовых ресурсов</w:t>
            </w:r>
          </w:p>
          <w:p w:rsidR="00F576A7" w:rsidRPr="00854E5A" w:rsidRDefault="00F576A7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(тыс.</w:t>
            </w:r>
            <w:r w:rsidR="006401CB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рублей)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854E5A" w:rsidRDefault="00F576A7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 том числе по году реализации</w:t>
            </w:r>
          </w:p>
        </w:tc>
      </w:tr>
      <w:tr w:rsidR="00814723" w:rsidRPr="00854E5A" w:rsidTr="00854E5A">
        <w:trPr>
          <w:trHeight w:val="547"/>
        </w:trPr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854E5A" w:rsidRDefault="00F576A7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854E5A" w:rsidRDefault="00F576A7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6A7" w:rsidRPr="00854E5A" w:rsidRDefault="006B56FD" w:rsidP="008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EF1582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76A7"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6A7" w:rsidRPr="00854E5A" w:rsidRDefault="006B56FD" w:rsidP="008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3</w:t>
            </w:r>
            <w:r w:rsidR="00F576A7" w:rsidRPr="00854E5A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6A7" w:rsidRPr="00854E5A" w:rsidRDefault="006B56FD" w:rsidP="008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4</w:t>
            </w:r>
            <w:r w:rsidR="00EF1582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76A7"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814723" w:rsidRPr="00854E5A" w:rsidTr="00854E5A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854E5A" w:rsidRDefault="00F576A7" w:rsidP="00C8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26,9</w:t>
            </w:r>
          </w:p>
        </w:tc>
      </w:tr>
      <w:tr w:rsidR="0000652A" w:rsidRPr="00854E5A" w:rsidTr="00854E5A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854E5A" w:rsidRDefault="0000652A" w:rsidP="00C8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854E5A" w:rsidRDefault="0000652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26,9</w:t>
            </w:r>
          </w:p>
        </w:tc>
      </w:tr>
    </w:tbl>
    <w:p w:rsidR="00F576A7" w:rsidRPr="00C82AA4" w:rsidRDefault="00F576A7" w:rsidP="00C82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6A7" w:rsidRPr="00C82AA4" w:rsidRDefault="00F576A7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F576A7" w:rsidRPr="00C82AA4" w:rsidRDefault="00F576A7" w:rsidP="00C82A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6A7" w:rsidRPr="00C82AA4" w:rsidRDefault="00F576A7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F576A7" w:rsidRPr="00C82AA4" w:rsidRDefault="00F576A7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lastRenderedPageBreak/>
        <w:t>обеспечивает разработку подпрограммы;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6B56FD" w:rsidRPr="00C82AA4">
        <w:rPr>
          <w:rStyle w:val="FontStyle50"/>
          <w:color w:val="auto"/>
          <w:sz w:val="28"/>
          <w:szCs w:val="28"/>
        </w:rPr>
        <w:t xml:space="preserve"> </w:t>
      </w:r>
      <w:r w:rsidRPr="00C82AA4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6B56FD" w:rsidRPr="00C82AA4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C82AA4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6B56FD" w:rsidRPr="00C82AA4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C82AA4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C82AA4">
        <w:rPr>
          <w:rStyle w:val="FontStyle50"/>
          <w:color w:val="auto"/>
          <w:sz w:val="28"/>
          <w:szCs w:val="28"/>
        </w:rPr>
        <w:t xml:space="preserve"> </w:t>
      </w:r>
      <w:r w:rsidRPr="00C82AA4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C82AA4">
        <w:rPr>
          <w:rStyle w:val="FontStyle50"/>
          <w:color w:val="auto"/>
          <w:sz w:val="28"/>
          <w:szCs w:val="28"/>
        </w:rPr>
        <w:t xml:space="preserve"> </w:t>
      </w:r>
      <w:r w:rsidRPr="00C82AA4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576A7" w:rsidRPr="00C82AA4" w:rsidRDefault="00F576A7" w:rsidP="00C8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0357E" w:rsidRPr="00C82AA4" w:rsidRDefault="006401CB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br w:type="page"/>
      </w:r>
      <w:r w:rsidR="00F0357E" w:rsidRPr="00C82A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576A7" w:rsidRPr="00C82AA4">
        <w:rPr>
          <w:rFonts w:ascii="Times New Roman" w:hAnsi="Times New Roman" w:cs="Times New Roman"/>
          <w:sz w:val="28"/>
          <w:szCs w:val="28"/>
        </w:rPr>
        <w:t>3</w:t>
      </w:r>
    </w:p>
    <w:p w:rsidR="00F0357E" w:rsidRPr="00C82AA4" w:rsidRDefault="00F0357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0357E" w:rsidRPr="00C82AA4" w:rsidRDefault="00F0357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357E" w:rsidRPr="00C82AA4" w:rsidRDefault="00F0357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F0357E" w:rsidRPr="00C82AA4" w:rsidRDefault="006E5EF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«</w:t>
      </w:r>
      <w:r w:rsidR="00F0357E" w:rsidRPr="00C82AA4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F0357E" w:rsidRPr="00C82AA4" w:rsidRDefault="00F0357E" w:rsidP="00C82AA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601388" w:rsidRPr="00C82AA4">
        <w:rPr>
          <w:rFonts w:ascii="Times New Roman" w:hAnsi="Times New Roman" w:cs="Times New Roman"/>
          <w:sz w:val="28"/>
          <w:szCs w:val="28"/>
        </w:rPr>
        <w:t>2022-2024</w:t>
      </w:r>
      <w:r w:rsidR="006E5EFE" w:rsidRPr="00C82AA4">
        <w:rPr>
          <w:rFonts w:ascii="Times New Roman" w:hAnsi="Times New Roman" w:cs="Times New Roman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sz w:val="28"/>
          <w:szCs w:val="28"/>
        </w:rPr>
        <w:t>годы</w:t>
      </w:r>
      <w:r w:rsidR="006E5EFE" w:rsidRPr="00C82AA4">
        <w:rPr>
          <w:rFonts w:ascii="Times New Roman" w:hAnsi="Times New Roman" w:cs="Times New Roman"/>
          <w:sz w:val="28"/>
          <w:szCs w:val="28"/>
        </w:rPr>
        <w:t>»</w:t>
      </w:r>
    </w:p>
    <w:p w:rsidR="00AD183F" w:rsidRPr="00C82AA4" w:rsidRDefault="00AD183F" w:rsidP="00C82AA4">
      <w:pPr>
        <w:ind w:right="90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183F" w:rsidRPr="00C82AA4" w:rsidRDefault="00AD183F" w:rsidP="00C82AA4">
      <w:pPr>
        <w:ind w:left="993" w:right="90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56FD" w:rsidRPr="00C82AA4" w:rsidRDefault="00AF49B5" w:rsidP="00C82AA4">
      <w:pPr>
        <w:ind w:left="993" w:right="90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AF49B5" w:rsidRPr="00C82AA4" w:rsidRDefault="006E5EFE" w:rsidP="00C82AA4">
      <w:pPr>
        <w:ind w:left="993" w:right="90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15303" w:rsidRPr="00C82AA4">
        <w:rPr>
          <w:rFonts w:ascii="Times New Roman" w:hAnsi="Times New Roman" w:cs="Times New Roman"/>
          <w:b/>
          <w:color w:val="auto"/>
          <w:sz w:val="28"/>
          <w:szCs w:val="28"/>
        </w:rPr>
        <w:t>Пожарная безопасность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C82AA4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C82AA4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C82AA4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 Курганинского района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F49B5" w:rsidRPr="00C82AA4" w:rsidRDefault="00AF49B5" w:rsidP="00C82AA4">
      <w:pPr>
        <w:pStyle w:val="ac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Pr="00C82AA4" w:rsidRDefault="00AF49B5" w:rsidP="00C82AA4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82AA4">
        <w:rPr>
          <w:rFonts w:ascii="Times New Roman" w:hAnsi="Times New Roman"/>
          <w:color w:val="auto"/>
          <w:sz w:val="28"/>
          <w:szCs w:val="28"/>
        </w:rPr>
        <w:t>ПАСПОРТ</w:t>
      </w:r>
    </w:p>
    <w:p w:rsidR="00AF49B5" w:rsidRPr="00C82AA4" w:rsidRDefault="00AF49B5" w:rsidP="00C82AA4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82AA4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E5EFE" w:rsidRPr="00C82AA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15303" w:rsidRPr="00C82AA4">
        <w:rPr>
          <w:rFonts w:ascii="Times New Roman" w:hAnsi="Times New Roman"/>
          <w:color w:val="auto"/>
          <w:sz w:val="28"/>
          <w:szCs w:val="28"/>
        </w:rPr>
        <w:t>Пожарная безопасность</w:t>
      </w:r>
      <w:r w:rsidR="006E5EFE" w:rsidRPr="00C82A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C82AA4">
        <w:rPr>
          <w:rFonts w:ascii="Times New Roman" w:hAnsi="Times New Roman"/>
          <w:color w:val="auto"/>
          <w:sz w:val="28"/>
          <w:szCs w:val="28"/>
        </w:rPr>
        <w:t>в</w:t>
      </w:r>
      <w:r w:rsidR="006E5EFE" w:rsidRPr="00C82A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C82AA4">
        <w:rPr>
          <w:rFonts w:ascii="Times New Roman" w:hAnsi="Times New Roman"/>
          <w:color w:val="auto"/>
          <w:sz w:val="28"/>
          <w:szCs w:val="28"/>
        </w:rPr>
        <w:t>Безводном</w:t>
      </w:r>
      <w:r w:rsidR="006E5EFE" w:rsidRPr="00C82A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C82AA4">
        <w:rPr>
          <w:rFonts w:ascii="Times New Roman" w:hAnsi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C82AA4">
        <w:rPr>
          <w:rFonts w:ascii="Times New Roman" w:hAnsi="Times New Roman"/>
          <w:color w:val="auto"/>
          <w:sz w:val="28"/>
          <w:szCs w:val="28"/>
        </w:rPr>
        <w:t>»</w:t>
      </w:r>
    </w:p>
    <w:p w:rsidR="00AD183F" w:rsidRPr="00C82AA4" w:rsidRDefault="00AD183F" w:rsidP="00C82AA4">
      <w:pPr>
        <w:pStyle w:val="ac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90"/>
      </w:tblGrid>
      <w:tr w:rsidR="00814723" w:rsidRPr="00854E5A" w:rsidTr="00854E5A">
        <w:tc>
          <w:tcPr>
            <w:tcW w:w="3681" w:type="dxa"/>
          </w:tcPr>
          <w:p w:rsidR="00AF49B5" w:rsidRPr="00854E5A" w:rsidRDefault="00AF49B5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Координатор подпрограммы </w:t>
            </w:r>
          </w:p>
        </w:tc>
        <w:tc>
          <w:tcPr>
            <w:tcW w:w="5890" w:type="dxa"/>
          </w:tcPr>
          <w:p w:rsidR="00AF49B5" w:rsidRPr="00854E5A" w:rsidRDefault="00AF49B5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  <w:r w:rsidR="00A147FA" w:rsidRPr="00854E5A">
              <w:rPr>
                <w:rFonts w:ascii="Times New Roman" w:hAnsi="Times New Roman" w:cs="Times New Roman"/>
                <w:color w:val="auto"/>
              </w:rPr>
              <w:t>Безводного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сельского поселения Курганинского района</w:t>
            </w:r>
          </w:p>
        </w:tc>
      </w:tr>
      <w:tr w:rsidR="00C0294A" w:rsidRPr="00854E5A" w:rsidTr="00854E5A">
        <w:tc>
          <w:tcPr>
            <w:tcW w:w="3681" w:type="dxa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Цели подпрограммы</w:t>
            </w:r>
          </w:p>
        </w:tc>
        <w:tc>
          <w:tcPr>
            <w:tcW w:w="5890" w:type="dxa"/>
          </w:tcPr>
          <w:p w:rsidR="00C0294A" w:rsidRPr="00854E5A" w:rsidRDefault="00C0294A" w:rsidP="00854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</w:t>
            </w:r>
            <w:r w:rsidR="006B56FD" w:rsidRPr="00854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94A" w:rsidRPr="00854E5A" w:rsidRDefault="00C0294A" w:rsidP="00854E5A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54E5A" w:rsidTr="00854E5A">
        <w:tc>
          <w:tcPr>
            <w:tcW w:w="3681" w:type="dxa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Задачи подпрограммы</w:t>
            </w:r>
          </w:p>
        </w:tc>
        <w:tc>
          <w:tcPr>
            <w:tcW w:w="5890" w:type="dxa"/>
          </w:tcPr>
          <w:p w:rsidR="00C0294A" w:rsidRPr="00854E5A" w:rsidRDefault="00C0294A" w:rsidP="00854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 пожарной</w:t>
            </w:r>
            <w:r w:rsidR="0085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C0294A" w:rsidRPr="00854E5A" w:rsidRDefault="00C0294A" w:rsidP="00854E5A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C0294A" w:rsidRPr="00854E5A" w:rsidTr="00854E5A">
        <w:tc>
          <w:tcPr>
            <w:tcW w:w="3681" w:type="dxa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Перечень целевых показателей подпрограммы</w:t>
            </w:r>
          </w:p>
        </w:tc>
        <w:tc>
          <w:tcPr>
            <w:tcW w:w="5890" w:type="dxa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приобретение, установка и содержание пожарных гидрантов в поселках Безводного сельского </w:t>
            </w:r>
            <w:r w:rsidR="006B56FD" w:rsidRPr="00854E5A">
              <w:rPr>
                <w:rFonts w:ascii="Times New Roman" w:hAnsi="Times New Roman" w:cs="Times New Roman"/>
                <w:color w:val="auto"/>
              </w:rPr>
              <w:t>поселения Курганинского района</w:t>
            </w:r>
          </w:p>
        </w:tc>
      </w:tr>
      <w:tr w:rsidR="00C0294A" w:rsidRPr="00854E5A" w:rsidTr="00854E5A">
        <w:tc>
          <w:tcPr>
            <w:tcW w:w="3681" w:type="dxa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Этапы и сроки реализации подпрограммы</w:t>
            </w:r>
          </w:p>
        </w:tc>
        <w:tc>
          <w:tcPr>
            <w:tcW w:w="5890" w:type="dxa"/>
          </w:tcPr>
          <w:p w:rsidR="00C0294A" w:rsidRPr="00854E5A" w:rsidRDefault="00601388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2022-2024</w:t>
            </w:r>
            <w:r w:rsidR="00C0294A" w:rsidRPr="00854E5A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</w:tr>
      <w:tr w:rsidR="00C0294A" w:rsidRPr="00854E5A" w:rsidTr="00854E5A">
        <w:tc>
          <w:tcPr>
            <w:tcW w:w="3681" w:type="dxa"/>
          </w:tcPr>
          <w:p w:rsidR="00C0294A" w:rsidRPr="00854E5A" w:rsidRDefault="00C0294A" w:rsidP="00854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90" w:type="dxa"/>
          </w:tcPr>
          <w:p w:rsidR="006B56FD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общий объем финансирования подпрограммы</w:t>
            </w:r>
            <w:r w:rsidR="006B56FD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F1582" w:rsidRPr="00854E5A">
              <w:rPr>
                <w:rFonts w:ascii="Times New Roman" w:hAnsi="Times New Roman" w:cs="Times New Roman"/>
                <w:color w:val="auto"/>
              </w:rPr>
              <w:t>–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1316E" w:rsidRPr="00854E5A">
              <w:rPr>
                <w:rFonts w:ascii="Times New Roman" w:hAnsi="Times New Roman" w:cs="Times New Roman"/>
                <w:color w:val="auto"/>
              </w:rPr>
              <w:t>67,5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тыс. рублей из средств муниципального бюджета, из них по годам:</w:t>
            </w:r>
          </w:p>
          <w:p w:rsidR="006B56FD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6B56FD"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EF1582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году </w:t>
            </w:r>
            <w:r w:rsidR="0031316E" w:rsidRPr="00854E5A">
              <w:rPr>
                <w:rFonts w:ascii="Times New Roman" w:hAnsi="Times New Roman" w:cs="Times New Roman"/>
                <w:color w:val="auto"/>
              </w:rPr>
              <w:t>–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1316E" w:rsidRPr="00854E5A">
              <w:rPr>
                <w:rFonts w:ascii="Times New Roman" w:hAnsi="Times New Roman" w:cs="Times New Roman"/>
                <w:color w:val="auto"/>
              </w:rPr>
              <w:t>21,6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тыс. рублей</w:t>
            </w:r>
          </w:p>
          <w:p w:rsidR="006B56FD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6B56FD"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3</w:t>
            </w:r>
            <w:r w:rsidR="006B56FD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году </w:t>
            </w:r>
            <w:r w:rsidR="0031316E" w:rsidRPr="00854E5A">
              <w:rPr>
                <w:rFonts w:ascii="Times New Roman" w:hAnsi="Times New Roman" w:cs="Times New Roman"/>
                <w:color w:val="auto"/>
              </w:rPr>
              <w:t>–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1316E" w:rsidRPr="00854E5A">
              <w:rPr>
                <w:rFonts w:ascii="Times New Roman" w:hAnsi="Times New Roman" w:cs="Times New Roman"/>
                <w:color w:val="auto"/>
              </w:rPr>
              <w:t>22,5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тыс. рублей</w:t>
            </w:r>
          </w:p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6B56FD"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4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году </w:t>
            </w:r>
            <w:r w:rsidR="00EF1582" w:rsidRPr="00854E5A">
              <w:rPr>
                <w:rFonts w:ascii="Times New Roman" w:hAnsi="Times New Roman" w:cs="Times New Roman"/>
                <w:color w:val="auto"/>
              </w:rPr>
              <w:t>–</w:t>
            </w:r>
            <w:r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1316E" w:rsidRPr="00854E5A">
              <w:rPr>
                <w:rFonts w:ascii="Times New Roman" w:hAnsi="Times New Roman" w:cs="Times New Roman"/>
                <w:color w:val="auto"/>
              </w:rPr>
              <w:t xml:space="preserve">23,4 </w:t>
            </w:r>
            <w:r w:rsidRPr="00854E5A">
              <w:rPr>
                <w:rFonts w:ascii="Times New Roman" w:hAnsi="Times New Roman" w:cs="Times New Roman"/>
                <w:color w:val="auto"/>
              </w:rPr>
              <w:t>тыс. рублей</w:t>
            </w:r>
          </w:p>
        </w:tc>
      </w:tr>
      <w:tr w:rsidR="00C0294A" w:rsidRPr="00854E5A" w:rsidTr="00854E5A">
        <w:tc>
          <w:tcPr>
            <w:tcW w:w="3681" w:type="dxa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Участники подпрограммы</w:t>
            </w:r>
          </w:p>
        </w:tc>
        <w:tc>
          <w:tcPr>
            <w:tcW w:w="5890" w:type="dxa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Администрация Безводного сельского поселения Курганинского района </w:t>
            </w:r>
          </w:p>
        </w:tc>
      </w:tr>
      <w:tr w:rsidR="00C0294A" w:rsidRPr="00854E5A" w:rsidTr="00854E5A">
        <w:tc>
          <w:tcPr>
            <w:tcW w:w="3681" w:type="dxa"/>
          </w:tcPr>
          <w:p w:rsidR="00C0294A" w:rsidRPr="00854E5A" w:rsidRDefault="00C0294A" w:rsidP="00854E5A">
            <w:pPr>
              <w:pStyle w:val="a5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bookmarkStart w:id="10" w:name="bookmark85"/>
            <w:r w:rsidRPr="00854E5A">
              <w:rPr>
                <w:rFonts w:eastAsia="Times New Roman"/>
                <w:color w:val="auto"/>
                <w:sz w:val="24"/>
                <w:szCs w:val="24"/>
                <w:lang w:val="ru-RU"/>
              </w:rPr>
              <w:t>Контроль за выполнением подпрограммы</w:t>
            </w:r>
            <w:bookmarkEnd w:id="10"/>
          </w:p>
        </w:tc>
        <w:tc>
          <w:tcPr>
            <w:tcW w:w="5890" w:type="dxa"/>
          </w:tcPr>
          <w:p w:rsidR="00C0294A" w:rsidRPr="00854E5A" w:rsidRDefault="00C0294A" w:rsidP="00854E5A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осуществляет заместитель главы Безводного сельского поселения Курганинского района</w:t>
            </w:r>
          </w:p>
        </w:tc>
      </w:tr>
    </w:tbl>
    <w:p w:rsidR="00AF49B5" w:rsidRPr="00C82AA4" w:rsidRDefault="00AF49B5" w:rsidP="00C82AA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86"/>
    </w:p>
    <w:p w:rsidR="00AF49B5" w:rsidRPr="00C82AA4" w:rsidRDefault="00AF49B5" w:rsidP="00C82AA4">
      <w:pPr>
        <w:jc w:val="center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bookmarkStart w:id="12" w:name="bookmark87"/>
      <w:bookmarkEnd w:id="11"/>
      <w:r w:rsidRPr="00C82AA4">
        <w:rPr>
          <w:rStyle w:val="af4"/>
          <w:rFonts w:ascii="Times New Roman" w:hAnsi="Times New Roman" w:cs="Times New Roman"/>
          <w:color w:val="auto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6401CB" w:rsidRPr="00C82AA4" w:rsidRDefault="006401CB" w:rsidP="00C82A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49B5" w:rsidRPr="00C82AA4" w:rsidRDefault="00AF49B5" w:rsidP="00C82AA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2AA4">
        <w:rPr>
          <w:sz w:val="28"/>
          <w:szCs w:val="28"/>
        </w:rPr>
        <w:lastRenderedPageBreak/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A147FA" w:rsidRPr="00C82AA4">
        <w:rPr>
          <w:sz w:val="28"/>
          <w:szCs w:val="28"/>
        </w:rPr>
        <w:t>Безводного</w:t>
      </w:r>
      <w:r w:rsidR="006E5EFE" w:rsidRPr="00C82AA4">
        <w:rPr>
          <w:sz w:val="28"/>
          <w:szCs w:val="28"/>
        </w:rPr>
        <w:t xml:space="preserve"> </w:t>
      </w:r>
      <w:r w:rsidRPr="00C82AA4">
        <w:rPr>
          <w:sz w:val="28"/>
          <w:szCs w:val="28"/>
        </w:rPr>
        <w:t>сельского поселения.</w:t>
      </w:r>
    </w:p>
    <w:p w:rsidR="00AF49B5" w:rsidRPr="00C82AA4" w:rsidRDefault="00AF49B5" w:rsidP="00C82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2AA4">
        <w:rPr>
          <w:sz w:val="28"/>
          <w:szCs w:val="28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A147FA" w:rsidRPr="00C82AA4">
        <w:rPr>
          <w:sz w:val="28"/>
          <w:szCs w:val="28"/>
        </w:rPr>
        <w:t>Безводном</w:t>
      </w:r>
      <w:r w:rsidR="006E5EFE" w:rsidRPr="00C82AA4">
        <w:rPr>
          <w:sz w:val="28"/>
          <w:szCs w:val="28"/>
        </w:rPr>
        <w:t xml:space="preserve"> </w:t>
      </w:r>
      <w:r w:rsidRPr="00C82AA4">
        <w:rPr>
          <w:sz w:val="28"/>
          <w:szCs w:val="28"/>
        </w:rPr>
        <w:t>сельском поселении в целом свидетельствует о недостаточном уровне данной работы.</w:t>
      </w:r>
    </w:p>
    <w:p w:rsidR="00AF49B5" w:rsidRPr="00C82AA4" w:rsidRDefault="00AF49B5" w:rsidP="00C82AA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2AA4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AF49B5" w:rsidRPr="00C82AA4" w:rsidRDefault="00AF49B5" w:rsidP="00C82AA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2"/>
    <w:p w:rsidR="00C645EE" w:rsidRPr="00C82AA4" w:rsidRDefault="00C645EE" w:rsidP="00C82AA4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  <w:r w:rsidRPr="00C82AA4">
        <w:rPr>
          <w:rStyle w:val="FontStyle50"/>
          <w:i w:val="0"/>
          <w:color w:val="auto"/>
          <w:sz w:val="28"/>
          <w:szCs w:val="28"/>
        </w:rPr>
        <w:t>2.</w:t>
      </w:r>
      <w:r w:rsidR="006401CB" w:rsidRPr="00C82AA4">
        <w:rPr>
          <w:rStyle w:val="FontStyle50"/>
          <w:i w:val="0"/>
          <w:color w:val="auto"/>
          <w:sz w:val="28"/>
          <w:szCs w:val="28"/>
        </w:rPr>
        <w:t xml:space="preserve"> </w:t>
      </w:r>
      <w:r w:rsidRPr="00C82AA4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6B56FD" w:rsidRPr="00C82AA4">
        <w:rPr>
          <w:rStyle w:val="FontStyle50"/>
          <w:i w:val="0"/>
          <w:color w:val="auto"/>
          <w:sz w:val="28"/>
          <w:szCs w:val="28"/>
        </w:rPr>
        <w:t>казатели, сроки и этапы реализации</w:t>
      </w:r>
      <w:r w:rsidR="006B56FD" w:rsidRPr="00C82AA4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C82AA4">
        <w:rPr>
          <w:rStyle w:val="FontStyle50"/>
          <w:i w:val="0"/>
          <w:color w:val="auto"/>
          <w:sz w:val="28"/>
          <w:szCs w:val="28"/>
        </w:rPr>
        <w:t>подпрограммы</w:t>
      </w:r>
    </w:p>
    <w:p w:rsidR="00C645EE" w:rsidRPr="00C82AA4" w:rsidRDefault="00C645EE" w:rsidP="00C82AA4">
      <w:pPr>
        <w:rPr>
          <w:rFonts w:ascii="Times New Roman" w:hAnsi="Times New Roman" w:cs="Times New Roman"/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3111"/>
        <w:gridCol w:w="992"/>
        <w:gridCol w:w="9"/>
        <w:gridCol w:w="704"/>
        <w:gridCol w:w="1276"/>
        <w:gridCol w:w="1280"/>
        <w:gridCol w:w="1419"/>
      </w:tblGrid>
      <w:tr w:rsidR="00814723" w:rsidRPr="00854E5A" w:rsidTr="00854E5A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C645EE" w:rsidRPr="00854E5A" w:rsidRDefault="00C645EE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14723" w:rsidRPr="00854E5A" w:rsidTr="00854E5A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6B56FD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EF1582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C645EE" w:rsidRPr="00854E5A">
              <w:rPr>
                <w:rFonts w:ascii="Times New Roman" w:hAnsi="Times New Roman" w:cs="Times New Roman"/>
                <w:color w:val="auto"/>
              </w:rPr>
              <w:t xml:space="preserve"> год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6B56FD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3</w:t>
            </w:r>
            <w:r w:rsidR="00EF1582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645EE"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6B56FD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24</w:t>
            </w:r>
            <w:r w:rsidR="00C645EE" w:rsidRPr="00854E5A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AD183F" w:rsidRPr="00854E5A" w:rsidTr="00854E5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54E5A" w:rsidRDefault="00AD183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54E5A" w:rsidRDefault="00AD183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54E5A" w:rsidRDefault="00AD183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54E5A" w:rsidRDefault="00AD183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54E5A" w:rsidRDefault="00AD183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54E5A" w:rsidRDefault="00AD183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54E5A" w:rsidRDefault="00AD183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14723" w:rsidRPr="00854E5A" w:rsidTr="00854E5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54E5A" w:rsidRDefault="00C645EE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854E5A">
              <w:rPr>
                <w:rFonts w:ascii="Times New Roman" w:hAnsi="Times New Roman" w:cs="Times New Roman"/>
                <w:color w:val="auto"/>
              </w:rPr>
              <w:t>Пожарная безопасность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в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854E5A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</w:tc>
      </w:tr>
      <w:tr w:rsidR="00C0294A" w:rsidRPr="00854E5A" w:rsidTr="00854E5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54E5A" w:rsidRDefault="00C0294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54E5A" w:rsidRDefault="00C0294A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Цель -  </w:t>
            </w:r>
          </w:p>
          <w:p w:rsidR="00C0294A" w:rsidRPr="00854E5A" w:rsidRDefault="00C0294A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 территории </w:t>
            </w:r>
            <w:r w:rsidR="006B56FD" w:rsidRPr="00854E5A">
              <w:rPr>
                <w:rFonts w:ascii="Times New Roman" w:hAnsi="Times New Roman" w:cs="Times New Roman"/>
                <w:sz w:val="24"/>
                <w:szCs w:val="24"/>
              </w:rPr>
              <w:t>поселения, защищенности граждан;</w:t>
            </w:r>
          </w:p>
          <w:p w:rsidR="00C0294A" w:rsidRPr="00854E5A" w:rsidRDefault="00C0294A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54E5A" w:rsidTr="00854E5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54E5A" w:rsidRDefault="00C0294A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54E5A" w:rsidRDefault="00C0294A" w:rsidP="00C82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C0294A" w:rsidRPr="00854E5A" w:rsidRDefault="00C0294A" w:rsidP="00C82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5A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 пожарной безопасности;</w:t>
            </w:r>
          </w:p>
          <w:p w:rsidR="00C0294A" w:rsidRPr="00854E5A" w:rsidRDefault="00C0294A" w:rsidP="00C82AA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814723" w:rsidRPr="00854E5A" w:rsidTr="00854E5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54E5A" w:rsidRDefault="00C0294A" w:rsidP="00C82A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6B56FD" w:rsidRPr="00854E5A">
              <w:rPr>
                <w:rFonts w:ascii="Times New Roman" w:hAnsi="Times New Roman" w:cs="Times New Roman"/>
                <w:color w:val="auto"/>
              </w:rPr>
              <w:t xml:space="preserve">приобретенных </w:t>
            </w:r>
            <w:r w:rsidR="00C645EE" w:rsidRPr="00854E5A">
              <w:rPr>
                <w:rFonts w:ascii="Times New Roman" w:hAnsi="Times New Roman" w:cs="Times New Roman"/>
                <w:color w:val="auto"/>
              </w:rPr>
              <w:t>пожарных гидрантов в поселках Безводного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54E5A" w:rsidRDefault="006C15D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54E5A" w:rsidRDefault="006C15D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54E5A" w:rsidRDefault="006C15DF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C645EE" w:rsidRPr="00C82AA4" w:rsidRDefault="00C645EE" w:rsidP="00C82A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45EE" w:rsidRPr="00C82AA4" w:rsidRDefault="00C645EE" w:rsidP="00C82AA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6401CB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E5EFE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  <w:r w:rsidR="005F16AA" w:rsidRPr="00C82AA4">
        <w:rPr>
          <w:rFonts w:ascii="Times New Roman" w:hAnsi="Times New Roman" w:cs="Times New Roman"/>
          <w:b/>
          <w:color w:val="auto"/>
          <w:sz w:val="28"/>
          <w:szCs w:val="28"/>
        </w:rPr>
        <w:t>под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программы Безводного сельского поселения </w:t>
      </w:r>
      <w:r w:rsidR="005F16AA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6E5EFE" w:rsidRPr="00C82AA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6E5EFE" w:rsidRPr="00C82AA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B56FD" w:rsidRPr="00C82AA4" w:rsidRDefault="00C645EE" w:rsidP="00C82AA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601388" w:rsidRPr="00C82AA4">
        <w:rPr>
          <w:rFonts w:ascii="Times New Roman" w:hAnsi="Times New Roman" w:cs="Times New Roman"/>
          <w:b/>
          <w:color w:val="auto"/>
          <w:sz w:val="28"/>
          <w:szCs w:val="28"/>
        </w:rPr>
        <w:t>2022-2024</w:t>
      </w:r>
      <w:r w:rsidR="006E5EFE" w:rsidRPr="00C82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6FD" w:rsidRPr="00C82AA4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6B56FD" w:rsidRPr="00C82AA4" w:rsidRDefault="00C645EE" w:rsidP="00C82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AA4">
        <w:rPr>
          <w:rFonts w:ascii="Times New Roman" w:hAnsi="Times New Roman" w:cs="Times New Roman"/>
          <w:sz w:val="28"/>
          <w:szCs w:val="28"/>
        </w:rPr>
        <w:t>Таблица № 1</w:t>
      </w:r>
      <w:r w:rsidR="006401CB" w:rsidRPr="00C82AA4">
        <w:rPr>
          <w:rFonts w:ascii="Times New Roman" w:hAnsi="Times New Roman" w:cs="Times New Roman"/>
          <w:sz w:val="28"/>
          <w:szCs w:val="28"/>
        </w:rPr>
        <w:tab/>
      </w:r>
      <w:r w:rsidR="006401CB" w:rsidRPr="00C82AA4">
        <w:rPr>
          <w:rFonts w:ascii="Times New Roman" w:hAnsi="Times New Roman" w:cs="Times New Roman"/>
          <w:sz w:val="28"/>
          <w:szCs w:val="28"/>
        </w:rPr>
        <w:tab/>
      </w:r>
      <w:r w:rsidR="006401CB" w:rsidRPr="00C82AA4">
        <w:rPr>
          <w:rFonts w:ascii="Times New Roman" w:hAnsi="Times New Roman" w:cs="Times New Roman"/>
          <w:sz w:val="28"/>
          <w:szCs w:val="28"/>
        </w:rPr>
        <w:tab/>
      </w:r>
      <w:r w:rsidR="006401CB" w:rsidRPr="00C82AA4">
        <w:rPr>
          <w:rFonts w:ascii="Times New Roman" w:hAnsi="Times New Roman" w:cs="Times New Roman"/>
          <w:sz w:val="28"/>
          <w:szCs w:val="28"/>
        </w:rPr>
        <w:tab/>
      </w:r>
      <w:r w:rsidR="006401CB" w:rsidRPr="00C82AA4">
        <w:rPr>
          <w:rFonts w:ascii="Times New Roman" w:hAnsi="Times New Roman" w:cs="Times New Roman"/>
          <w:sz w:val="28"/>
          <w:szCs w:val="28"/>
        </w:rPr>
        <w:tab/>
      </w:r>
      <w:r w:rsidR="006401CB" w:rsidRPr="00C82AA4">
        <w:rPr>
          <w:rFonts w:ascii="Times New Roman" w:hAnsi="Times New Roman" w:cs="Times New Roman"/>
          <w:sz w:val="28"/>
          <w:szCs w:val="28"/>
        </w:rPr>
        <w:tab/>
      </w:r>
      <w:r w:rsidR="006401CB" w:rsidRPr="00C82AA4">
        <w:rPr>
          <w:rFonts w:ascii="Times New Roman" w:hAnsi="Times New Roman" w:cs="Times New Roman"/>
          <w:sz w:val="28"/>
          <w:szCs w:val="28"/>
        </w:rPr>
        <w:tab/>
      </w:r>
      <w:r w:rsidR="006401CB" w:rsidRPr="00C82AA4">
        <w:rPr>
          <w:rFonts w:ascii="Times New Roman" w:hAnsi="Times New Roman" w:cs="Times New Roman"/>
          <w:sz w:val="28"/>
          <w:szCs w:val="28"/>
        </w:rPr>
        <w:tab/>
      </w:r>
      <w:r w:rsidR="006401CB" w:rsidRPr="00C82AA4">
        <w:rPr>
          <w:rFonts w:ascii="Times New Roman" w:hAnsi="Times New Roman" w:cs="Times New Roman"/>
          <w:sz w:val="28"/>
          <w:szCs w:val="28"/>
        </w:rPr>
        <w:tab/>
      </w:r>
      <w:r w:rsidR="006B56FD" w:rsidRPr="00C82A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B56FD" w:rsidRPr="00C82AA4">
        <w:rPr>
          <w:rFonts w:ascii="Times New Roman" w:hAnsi="Times New Roman" w:cs="Times New Roman"/>
          <w:sz w:val="28"/>
          <w:szCs w:val="28"/>
        </w:rPr>
        <w:t xml:space="preserve">   </w:t>
      </w:r>
      <w:r w:rsidRPr="00C82A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2AA4">
        <w:rPr>
          <w:rFonts w:ascii="Times New Roman" w:hAnsi="Times New Roman" w:cs="Times New Roman"/>
          <w:sz w:val="28"/>
          <w:szCs w:val="28"/>
        </w:rPr>
        <w:t>тыс. руб.)</w:t>
      </w:r>
    </w:p>
    <w:tbl>
      <w:tblPr>
        <w:tblW w:w="963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54E5A" w:rsidTr="00854E5A">
        <w:tc>
          <w:tcPr>
            <w:tcW w:w="567" w:type="dxa"/>
            <w:vMerge w:val="restart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645EE" w:rsidRPr="00854E5A" w:rsidRDefault="006B56F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C645EE" w:rsidRPr="00854E5A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54E5A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lastRenderedPageBreak/>
              <w:t>всего (тыс.</w:t>
            </w:r>
            <w:r w:rsidR="006401CB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lastRenderedPageBreak/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54E5A">
              <w:rPr>
                <w:rFonts w:ascii="Times New Roman" w:hAnsi="Times New Roman" w:cs="Times New Roman"/>
                <w:color w:val="auto"/>
              </w:rPr>
              <w:softHyphen/>
              <w:t xml:space="preserve">ственный результат реализации </w:t>
            </w:r>
            <w:r w:rsidRPr="00854E5A">
              <w:rPr>
                <w:rFonts w:ascii="Times New Roman" w:hAnsi="Times New Roman" w:cs="Times New Roman"/>
                <w:color w:val="auto"/>
              </w:rPr>
              <w:lastRenderedPageBreak/>
              <w:t>мероприя</w:t>
            </w:r>
            <w:r w:rsidRPr="00854E5A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lastRenderedPageBreak/>
              <w:t xml:space="preserve">Участник муниципальной программы </w:t>
            </w:r>
            <w:r w:rsidRPr="00854E5A">
              <w:rPr>
                <w:rFonts w:ascii="Times New Roman" w:hAnsi="Times New Roman" w:cs="Times New Roman"/>
                <w:color w:val="auto"/>
              </w:rPr>
              <w:lastRenderedPageBreak/>
              <w:t>(муниципальный заказчик, ГРБС)</w:t>
            </w:r>
          </w:p>
        </w:tc>
      </w:tr>
      <w:tr w:rsidR="00814723" w:rsidRPr="00854E5A" w:rsidTr="00854E5A">
        <w:tc>
          <w:tcPr>
            <w:tcW w:w="567" w:type="dxa"/>
            <w:vMerge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645EE" w:rsidRPr="00854E5A" w:rsidRDefault="00A83DA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688" w:type="dxa"/>
          </w:tcPr>
          <w:p w:rsidR="00C645EE" w:rsidRPr="00854E5A" w:rsidRDefault="006B56FD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3</w:t>
            </w:r>
            <w:r w:rsidR="00A83DA7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C645EE" w:rsidRPr="00854E5A" w:rsidRDefault="00A83DA7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vMerge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54E5A" w:rsidTr="00854E5A">
        <w:tc>
          <w:tcPr>
            <w:tcW w:w="567" w:type="dxa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127" w:type="dxa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854E5A" w:rsidTr="00854E5A">
        <w:tc>
          <w:tcPr>
            <w:tcW w:w="567" w:type="dxa"/>
            <w:vMerge w:val="restart"/>
          </w:tcPr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645EE" w:rsidRPr="00854E5A" w:rsidRDefault="00C645E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</w:tcPr>
          <w:p w:rsidR="00C645EE" w:rsidRPr="00854E5A" w:rsidRDefault="006B56FD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854E5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C645EE" w:rsidRPr="00854E5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</w:p>
          <w:p w:rsidR="006B56FD" w:rsidRPr="00854E5A" w:rsidRDefault="006B56FD" w:rsidP="00C82AA4">
            <w:pPr>
              <w:rPr>
                <w:rFonts w:ascii="Times New Roman" w:hAnsi="Times New Roman" w:cs="Times New Roman"/>
              </w:rPr>
            </w:pPr>
          </w:p>
          <w:p w:rsidR="00C645EE" w:rsidRPr="00854E5A" w:rsidRDefault="00C645EE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854E5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C645EE" w:rsidRPr="00854E5A" w:rsidRDefault="00A83DA7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</w:t>
            </w:r>
            <w:r w:rsidR="00C645EE" w:rsidRPr="00854E5A">
              <w:rPr>
                <w:rFonts w:ascii="Times New Roman" w:hAnsi="Times New Roman" w:cs="Times New Roman"/>
                <w:color w:val="auto"/>
              </w:rPr>
              <w:t>сего</w:t>
            </w:r>
            <w:r w:rsidRPr="00854E5A"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992" w:type="dxa"/>
          </w:tcPr>
          <w:p w:rsidR="00C645EE" w:rsidRPr="00854E5A" w:rsidRDefault="0031316E" w:rsidP="00C82AA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:rsidR="00C645EE" w:rsidRPr="00854E5A" w:rsidRDefault="0031316E" w:rsidP="00C82AA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:rsidR="00C645EE" w:rsidRPr="00854E5A" w:rsidRDefault="0031316E" w:rsidP="00C82AA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C645EE" w:rsidRPr="00854E5A" w:rsidRDefault="0031316E" w:rsidP="00C82AA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 w:val="restart"/>
          </w:tcPr>
          <w:p w:rsidR="008B16A9" w:rsidRPr="00854E5A" w:rsidRDefault="004F5D86" w:rsidP="00C82AA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Обеспечение надлежащего состояния   противопожарного оборудования</w:t>
            </w:r>
          </w:p>
        </w:tc>
        <w:tc>
          <w:tcPr>
            <w:tcW w:w="1417" w:type="dxa"/>
            <w:vMerge w:val="restart"/>
          </w:tcPr>
          <w:p w:rsidR="00C645EE" w:rsidRPr="00854E5A" w:rsidRDefault="00C645EE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31316E" w:rsidRPr="00854E5A" w:rsidTr="00854E5A">
        <w:tc>
          <w:tcPr>
            <w:tcW w:w="567" w:type="dxa"/>
            <w:vMerge/>
          </w:tcPr>
          <w:p w:rsidR="0031316E" w:rsidRPr="00854E5A" w:rsidRDefault="00313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31316E" w:rsidRPr="00854E5A" w:rsidRDefault="0031316E" w:rsidP="00C82AA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1316E" w:rsidRPr="00854E5A" w:rsidRDefault="0031316E" w:rsidP="00C82AA4">
            <w:pPr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31316E" w:rsidRPr="00854E5A" w:rsidRDefault="0031316E" w:rsidP="00C82AA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:rsidR="0031316E" w:rsidRPr="00854E5A" w:rsidRDefault="0031316E" w:rsidP="00C82AA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:rsidR="0031316E" w:rsidRPr="00854E5A" w:rsidRDefault="0031316E" w:rsidP="00C82AA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31316E" w:rsidRPr="00854E5A" w:rsidRDefault="0031316E" w:rsidP="00C82AA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/>
          </w:tcPr>
          <w:p w:rsidR="0031316E" w:rsidRPr="00854E5A" w:rsidRDefault="0031316E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31316E" w:rsidRPr="00854E5A" w:rsidRDefault="0031316E" w:rsidP="00C82A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56FD" w:rsidRPr="00C82AA4" w:rsidRDefault="006B56FD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C82AA4" w:rsidRDefault="006401CB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5303" w:rsidRPr="00C82AA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515303" w:rsidRPr="00C82AA4" w:rsidRDefault="00515303" w:rsidP="00C82AA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15303" w:rsidRPr="00C82AA4" w:rsidRDefault="00515303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района.</w:t>
      </w:r>
    </w:p>
    <w:p w:rsidR="00515303" w:rsidRPr="00C82AA4" w:rsidRDefault="00515303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31316E" w:rsidRPr="00C82AA4">
        <w:rPr>
          <w:rFonts w:ascii="Times New Roman" w:hAnsi="Times New Roman" w:cs="Times New Roman"/>
          <w:color w:val="auto"/>
          <w:sz w:val="28"/>
          <w:szCs w:val="28"/>
        </w:rPr>
        <w:t>67,5</w:t>
      </w:r>
      <w:r w:rsidR="006B56FD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тыс</w:t>
      </w:r>
      <w:r w:rsidR="00EF1582" w:rsidRPr="00C82AA4">
        <w:rPr>
          <w:rFonts w:ascii="Times New Roman" w:hAnsi="Times New Roman" w:cs="Times New Roman"/>
          <w:color w:val="auto"/>
          <w:sz w:val="28"/>
          <w:szCs w:val="28"/>
        </w:rPr>
        <w:t>яч</w:t>
      </w:r>
      <w:r w:rsidR="006B56FD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рублей, в том числе: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415"/>
        <w:gridCol w:w="1416"/>
        <w:gridCol w:w="1416"/>
      </w:tblGrid>
      <w:tr w:rsidR="00814723" w:rsidRPr="00854E5A" w:rsidTr="00854E5A">
        <w:trPr>
          <w:trHeight w:val="547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854E5A" w:rsidRDefault="0051530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854E5A" w:rsidRDefault="0051530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Общий объем финансовых ресурсов</w:t>
            </w:r>
          </w:p>
          <w:p w:rsidR="00515303" w:rsidRPr="00854E5A" w:rsidRDefault="0051530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(тыс.</w:t>
            </w:r>
            <w:r w:rsidR="006401CB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4E5A">
              <w:rPr>
                <w:rFonts w:ascii="Times New Roman" w:hAnsi="Times New Roman" w:cs="Times New Roman"/>
                <w:color w:val="auto"/>
              </w:rPr>
              <w:t>рублей)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303" w:rsidRPr="00854E5A" w:rsidRDefault="00515303" w:rsidP="008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 том числе по году реализации</w:t>
            </w:r>
          </w:p>
        </w:tc>
      </w:tr>
      <w:tr w:rsidR="00814723" w:rsidRPr="00854E5A" w:rsidTr="00854E5A">
        <w:trPr>
          <w:trHeight w:val="547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854E5A" w:rsidRDefault="0051530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3" w:name="_GoBack" w:colFirst="2" w:colLast="2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854E5A" w:rsidRDefault="00515303" w:rsidP="00C8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303" w:rsidRPr="00854E5A" w:rsidRDefault="009747B6" w:rsidP="008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</w:t>
            </w:r>
            <w:r w:rsidR="00EF1582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2</w:t>
            </w:r>
            <w:r w:rsidR="004F5D86" w:rsidRPr="00854E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15303" w:rsidRPr="00854E5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303" w:rsidRPr="00854E5A" w:rsidRDefault="009747B6" w:rsidP="008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3</w:t>
            </w:r>
            <w:r w:rsidR="00515303" w:rsidRPr="00854E5A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303" w:rsidRPr="00854E5A" w:rsidRDefault="009747B6" w:rsidP="008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202</w:t>
            </w:r>
            <w:r w:rsidR="00962E5E" w:rsidRPr="00854E5A">
              <w:rPr>
                <w:rFonts w:ascii="Times New Roman" w:hAnsi="Times New Roman" w:cs="Times New Roman"/>
                <w:color w:val="auto"/>
              </w:rPr>
              <w:t>4</w:t>
            </w:r>
            <w:r w:rsidR="00515303" w:rsidRPr="00854E5A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bookmarkEnd w:id="13"/>
      <w:tr w:rsidR="00814723" w:rsidRPr="00854E5A" w:rsidTr="00854E5A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854E5A" w:rsidRDefault="00515303" w:rsidP="00C8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854E5A" w:rsidRDefault="00313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854E5A" w:rsidRDefault="00313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854E5A" w:rsidRDefault="00313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854E5A" w:rsidRDefault="00313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23,4</w:t>
            </w:r>
          </w:p>
        </w:tc>
      </w:tr>
      <w:tr w:rsidR="0031316E" w:rsidRPr="00854E5A" w:rsidTr="00854E5A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854E5A" w:rsidRDefault="0031316E" w:rsidP="00C8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854E5A" w:rsidRDefault="00313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854E5A" w:rsidRDefault="00313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854E5A" w:rsidRDefault="00313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854E5A" w:rsidRDefault="0031316E" w:rsidP="00C82A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4E5A">
              <w:rPr>
                <w:rFonts w:ascii="Times New Roman" w:hAnsi="Times New Roman" w:cs="Times New Roman"/>
                <w:color w:val="auto"/>
              </w:rPr>
              <w:t>23,4</w:t>
            </w:r>
          </w:p>
        </w:tc>
      </w:tr>
    </w:tbl>
    <w:p w:rsidR="00515303" w:rsidRPr="00C82AA4" w:rsidRDefault="006401CB" w:rsidP="00C8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A4">
        <w:rPr>
          <w:rFonts w:ascii="Times New Roman" w:hAnsi="Times New Roman" w:cs="Times New Roman"/>
          <w:b/>
          <w:sz w:val="28"/>
          <w:szCs w:val="28"/>
        </w:rPr>
        <w:t>6</w:t>
      </w:r>
      <w:r w:rsidR="00515303" w:rsidRPr="00C82AA4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515303" w:rsidRPr="00C82AA4" w:rsidRDefault="00515303" w:rsidP="00C82A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Pr="00C82AA4" w:rsidRDefault="00515303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515303" w:rsidRPr="00C82AA4" w:rsidRDefault="00515303" w:rsidP="00C82AA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6E5EFE" w:rsidRPr="00C82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A4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</w:t>
      </w:r>
      <w:r w:rsidR="006401CB" w:rsidRPr="00C82AA4">
        <w:rPr>
          <w:rStyle w:val="FontStyle50"/>
          <w:color w:val="auto"/>
          <w:sz w:val="28"/>
          <w:szCs w:val="28"/>
        </w:rPr>
        <w:t>нений в муниципальную программу;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9747B6" w:rsidRPr="00C82AA4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C82AA4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9747B6" w:rsidRPr="00C82AA4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C82AA4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6401CB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lastRenderedPageBreak/>
        <w:t>готовит ежегодный доклад о ходе реализации подпрограммы</w:t>
      </w:r>
      <w:r w:rsidR="006E5EFE" w:rsidRPr="00C82AA4">
        <w:rPr>
          <w:rStyle w:val="FontStyle50"/>
          <w:color w:val="auto"/>
          <w:sz w:val="28"/>
          <w:szCs w:val="28"/>
        </w:rPr>
        <w:t xml:space="preserve"> </w:t>
      </w:r>
      <w:r w:rsidRPr="00C82AA4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A163D" w:rsidRPr="00C82AA4" w:rsidRDefault="00515303" w:rsidP="00C82AA4">
      <w:pPr>
        <w:autoSpaceDE w:val="0"/>
        <w:autoSpaceDN w:val="0"/>
        <w:adjustRightInd w:val="0"/>
        <w:jc w:val="both"/>
        <w:rPr>
          <w:rStyle w:val="FontStyle50"/>
          <w:color w:val="auto"/>
          <w:sz w:val="28"/>
          <w:szCs w:val="28"/>
        </w:rPr>
      </w:pPr>
      <w:r w:rsidRPr="00C82AA4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C82AA4">
        <w:rPr>
          <w:rStyle w:val="FontStyle50"/>
          <w:color w:val="auto"/>
          <w:sz w:val="28"/>
          <w:szCs w:val="28"/>
        </w:rPr>
        <w:t xml:space="preserve"> </w:t>
      </w:r>
      <w:r w:rsidRPr="00C82AA4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C46C6" w:rsidRPr="00C82AA4" w:rsidRDefault="00515303" w:rsidP="00C82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A4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5C46C6" w:rsidRPr="00C82AA4" w:rsidSect="00BA5BBD"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A0" w:rsidRDefault="00CD39A0" w:rsidP="00144764">
      <w:r>
        <w:separator/>
      </w:r>
    </w:p>
  </w:endnote>
  <w:endnote w:type="continuationSeparator" w:id="0">
    <w:p w:rsidR="00CD39A0" w:rsidRDefault="00CD39A0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A0" w:rsidRDefault="00CD39A0" w:rsidP="00144764">
      <w:r>
        <w:separator/>
      </w:r>
    </w:p>
  </w:footnote>
  <w:footnote w:type="continuationSeparator" w:id="0">
    <w:p w:rsidR="00CD39A0" w:rsidRDefault="00CD39A0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FD" w:rsidRDefault="006B56FD">
    <w:pPr>
      <w:pStyle w:val="a7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F"/>
    <w:rsid w:val="0000652A"/>
    <w:rsid w:val="000077FE"/>
    <w:rsid w:val="000162CB"/>
    <w:rsid w:val="000267CA"/>
    <w:rsid w:val="00044653"/>
    <w:rsid w:val="0004797A"/>
    <w:rsid w:val="00054FC3"/>
    <w:rsid w:val="00062E35"/>
    <w:rsid w:val="0006524E"/>
    <w:rsid w:val="00075CD4"/>
    <w:rsid w:val="00075E7A"/>
    <w:rsid w:val="00093FE9"/>
    <w:rsid w:val="000B1F21"/>
    <w:rsid w:val="000C2D18"/>
    <w:rsid w:val="000E4F45"/>
    <w:rsid w:val="00103154"/>
    <w:rsid w:val="00111412"/>
    <w:rsid w:val="00113F98"/>
    <w:rsid w:val="00144764"/>
    <w:rsid w:val="00153DFC"/>
    <w:rsid w:val="0015517D"/>
    <w:rsid w:val="00156A47"/>
    <w:rsid w:val="00173A38"/>
    <w:rsid w:val="00184567"/>
    <w:rsid w:val="00185C49"/>
    <w:rsid w:val="001B5592"/>
    <w:rsid w:val="001C4B16"/>
    <w:rsid w:val="001C76A4"/>
    <w:rsid w:val="001E696F"/>
    <w:rsid w:val="001F519C"/>
    <w:rsid w:val="00230739"/>
    <w:rsid w:val="00255BB7"/>
    <w:rsid w:val="00256DD4"/>
    <w:rsid w:val="00262A79"/>
    <w:rsid w:val="00263646"/>
    <w:rsid w:val="002717ED"/>
    <w:rsid w:val="00274A47"/>
    <w:rsid w:val="002A163D"/>
    <w:rsid w:val="002A69D7"/>
    <w:rsid w:val="002B2105"/>
    <w:rsid w:val="002B58C1"/>
    <w:rsid w:val="002D0391"/>
    <w:rsid w:val="002D5CD4"/>
    <w:rsid w:val="002D7C55"/>
    <w:rsid w:val="002F6430"/>
    <w:rsid w:val="003014C1"/>
    <w:rsid w:val="0031316E"/>
    <w:rsid w:val="00315D7D"/>
    <w:rsid w:val="00320F9B"/>
    <w:rsid w:val="00323F7E"/>
    <w:rsid w:val="00333588"/>
    <w:rsid w:val="00335BCF"/>
    <w:rsid w:val="00342C9E"/>
    <w:rsid w:val="00363011"/>
    <w:rsid w:val="003B2FD3"/>
    <w:rsid w:val="003B351E"/>
    <w:rsid w:val="003C140F"/>
    <w:rsid w:val="003C7A08"/>
    <w:rsid w:val="003D43FF"/>
    <w:rsid w:val="003D60D2"/>
    <w:rsid w:val="003E26F9"/>
    <w:rsid w:val="003E50BD"/>
    <w:rsid w:val="00406C9A"/>
    <w:rsid w:val="004100CE"/>
    <w:rsid w:val="004229A4"/>
    <w:rsid w:val="00423439"/>
    <w:rsid w:val="00427F58"/>
    <w:rsid w:val="00446296"/>
    <w:rsid w:val="004571B0"/>
    <w:rsid w:val="0046174D"/>
    <w:rsid w:val="00462F08"/>
    <w:rsid w:val="004641AF"/>
    <w:rsid w:val="00470604"/>
    <w:rsid w:val="004726A2"/>
    <w:rsid w:val="004747CE"/>
    <w:rsid w:val="00487AA8"/>
    <w:rsid w:val="004F5D86"/>
    <w:rsid w:val="00500024"/>
    <w:rsid w:val="00506D7B"/>
    <w:rsid w:val="00513616"/>
    <w:rsid w:val="0051416E"/>
    <w:rsid w:val="00515303"/>
    <w:rsid w:val="00527149"/>
    <w:rsid w:val="005461C3"/>
    <w:rsid w:val="005477AE"/>
    <w:rsid w:val="00590E70"/>
    <w:rsid w:val="005A36C7"/>
    <w:rsid w:val="005A607B"/>
    <w:rsid w:val="005C46C6"/>
    <w:rsid w:val="005D064B"/>
    <w:rsid w:val="005D3441"/>
    <w:rsid w:val="005E42CE"/>
    <w:rsid w:val="005F16AA"/>
    <w:rsid w:val="00601388"/>
    <w:rsid w:val="006401CB"/>
    <w:rsid w:val="00642E4B"/>
    <w:rsid w:val="00660ADF"/>
    <w:rsid w:val="00666097"/>
    <w:rsid w:val="00676831"/>
    <w:rsid w:val="00685531"/>
    <w:rsid w:val="006859D8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4A5E"/>
    <w:rsid w:val="007057EA"/>
    <w:rsid w:val="007304CA"/>
    <w:rsid w:val="0073690C"/>
    <w:rsid w:val="0074054B"/>
    <w:rsid w:val="00761F21"/>
    <w:rsid w:val="00774FA6"/>
    <w:rsid w:val="007936F8"/>
    <w:rsid w:val="007A0B45"/>
    <w:rsid w:val="007D4292"/>
    <w:rsid w:val="008117B7"/>
    <w:rsid w:val="0081307C"/>
    <w:rsid w:val="0081395E"/>
    <w:rsid w:val="00814723"/>
    <w:rsid w:val="0082422C"/>
    <w:rsid w:val="00826631"/>
    <w:rsid w:val="0083436E"/>
    <w:rsid w:val="008420A3"/>
    <w:rsid w:val="00847043"/>
    <w:rsid w:val="008545CD"/>
    <w:rsid w:val="00854E5A"/>
    <w:rsid w:val="00856428"/>
    <w:rsid w:val="00865BB0"/>
    <w:rsid w:val="0087143E"/>
    <w:rsid w:val="00872C80"/>
    <w:rsid w:val="008B16A9"/>
    <w:rsid w:val="008B3B6C"/>
    <w:rsid w:val="008B3E7B"/>
    <w:rsid w:val="008D7997"/>
    <w:rsid w:val="008E7F6D"/>
    <w:rsid w:val="00901DC5"/>
    <w:rsid w:val="00940AF5"/>
    <w:rsid w:val="00950AA4"/>
    <w:rsid w:val="0095449D"/>
    <w:rsid w:val="00962E5E"/>
    <w:rsid w:val="0096709F"/>
    <w:rsid w:val="0097344A"/>
    <w:rsid w:val="009747B6"/>
    <w:rsid w:val="00976FE8"/>
    <w:rsid w:val="00977564"/>
    <w:rsid w:val="00994389"/>
    <w:rsid w:val="009B17C5"/>
    <w:rsid w:val="009B6C7B"/>
    <w:rsid w:val="00A073A2"/>
    <w:rsid w:val="00A12CC0"/>
    <w:rsid w:val="00A132A2"/>
    <w:rsid w:val="00A147FA"/>
    <w:rsid w:val="00A16F45"/>
    <w:rsid w:val="00A220CD"/>
    <w:rsid w:val="00A322B7"/>
    <w:rsid w:val="00A46A26"/>
    <w:rsid w:val="00A558A3"/>
    <w:rsid w:val="00A701E6"/>
    <w:rsid w:val="00A81ACE"/>
    <w:rsid w:val="00A83D34"/>
    <w:rsid w:val="00A83DA7"/>
    <w:rsid w:val="00A84534"/>
    <w:rsid w:val="00A84776"/>
    <w:rsid w:val="00A86D5E"/>
    <w:rsid w:val="00AA2820"/>
    <w:rsid w:val="00AC3065"/>
    <w:rsid w:val="00AC4030"/>
    <w:rsid w:val="00AC513E"/>
    <w:rsid w:val="00AD183F"/>
    <w:rsid w:val="00AF49B5"/>
    <w:rsid w:val="00B0559F"/>
    <w:rsid w:val="00B17C40"/>
    <w:rsid w:val="00B212AE"/>
    <w:rsid w:val="00B3030E"/>
    <w:rsid w:val="00B363CA"/>
    <w:rsid w:val="00B476AF"/>
    <w:rsid w:val="00B535B3"/>
    <w:rsid w:val="00B53EDF"/>
    <w:rsid w:val="00B5590A"/>
    <w:rsid w:val="00B66E53"/>
    <w:rsid w:val="00B73811"/>
    <w:rsid w:val="00B91C99"/>
    <w:rsid w:val="00B9242E"/>
    <w:rsid w:val="00B95C3A"/>
    <w:rsid w:val="00B969C2"/>
    <w:rsid w:val="00BA5BBD"/>
    <w:rsid w:val="00BB29F1"/>
    <w:rsid w:val="00BB2CB3"/>
    <w:rsid w:val="00BC3C55"/>
    <w:rsid w:val="00C0294A"/>
    <w:rsid w:val="00C0501B"/>
    <w:rsid w:val="00C05618"/>
    <w:rsid w:val="00C462E1"/>
    <w:rsid w:val="00C62A6F"/>
    <w:rsid w:val="00C645EE"/>
    <w:rsid w:val="00C677C2"/>
    <w:rsid w:val="00C82455"/>
    <w:rsid w:val="00C82AA4"/>
    <w:rsid w:val="00C925F7"/>
    <w:rsid w:val="00CB3A93"/>
    <w:rsid w:val="00CB5933"/>
    <w:rsid w:val="00CB7EFF"/>
    <w:rsid w:val="00CD39A0"/>
    <w:rsid w:val="00CD4EDA"/>
    <w:rsid w:val="00CE0468"/>
    <w:rsid w:val="00D001AE"/>
    <w:rsid w:val="00D12624"/>
    <w:rsid w:val="00D219CA"/>
    <w:rsid w:val="00D37A97"/>
    <w:rsid w:val="00D47246"/>
    <w:rsid w:val="00D61883"/>
    <w:rsid w:val="00D6203C"/>
    <w:rsid w:val="00D71B16"/>
    <w:rsid w:val="00D75977"/>
    <w:rsid w:val="00D97437"/>
    <w:rsid w:val="00DA3CB9"/>
    <w:rsid w:val="00DC5048"/>
    <w:rsid w:val="00DC6801"/>
    <w:rsid w:val="00DD1EE3"/>
    <w:rsid w:val="00DE4076"/>
    <w:rsid w:val="00E16C99"/>
    <w:rsid w:val="00E24504"/>
    <w:rsid w:val="00E3141E"/>
    <w:rsid w:val="00E31E69"/>
    <w:rsid w:val="00E40BC8"/>
    <w:rsid w:val="00E43E29"/>
    <w:rsid w:val="00E623EF"/>
    <w:rsid w:val="00E74EF7"/>
    <w:rsid w:val="00EC73B1"/>
    <w:rsid w:val="00EF1582"/>
    <w:rsid w:val="00F0357E"/>
    <w:rsid w:val="00F11564"/>
    <w:rsid w:val="00F14F75"/>
    <w:rsid w:val="00F20FA5"/>
    <w:rsid w:val="00F34D2B"/>
    <w:rsid w:val="00F5261D"/>
    <w:rsid w:val="00F576A7"/>
    <w:rsid w:val="00F678F3"/>
    <w:rsid w:val="00F950BD"/>
    <w:rsid w:val="00F952F7"/>
    <w:rsid w:val="00F9762A"/>
    <w:rsid w:val="00FA03DB"/>
    <w:rsid w:val="00FA0F3A"/>
    <w:rsid w:val="00FD1442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6FCE1"/>
  <w15:chartTrackingRefBased/>
  <w15:docId w15:val="{0A34D288-7759-447B-85C2-7678E72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62A6F"/>
    <w:rPr>
      <w:rFonts w:eastAsia="Times New Roman" w:cs="Calibri"/>
      <w:sz w:val="22"/>
      <w:szCs w:val="22"/>
    </w:rPr>
  </w:style>
  <w:style w:type="character" w:customStyle="1" w:styleId="a4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5">
    <w:name w:val="Body Text"/>
    <w:basedOn w:val="a"/>
    <w:link w:val="a6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a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b">
    <w:name w:val="Цветовое выделение"/>
    <w:uiPriority w:val="99"/>
    <w:rsid w:val="006C03BD"/>
    <w:rPr>
      <w:b/>
      <w:bCs/>
      <w:color w:val="26282F"/>
    </w:rPr>
  </w:style>
  <w:style w:type="paragraph" w:styleId="ac">
    <w:name w:val="Body Text Indent"/>
    <w:basedOn w:val="a"/>
    <w:link w:val="ad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Заголовок Знак"/>
    <w:link w:val="af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1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2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Normal (Web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qFormat/>
    <w:locked/>
    <w:rsid w:val="00AF49B5"/>
    <w:rPr>
      <w:b/>
      <w:bCs/>
    </w:rPr>
  </w:style>
  <w:style w:type="character" w:styleId="af5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6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38412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384153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0847-2AE0-43F0-B9F1-747429A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6234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41691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2017-01-23T12:33:00Z</cp:lastPrinted>
  <dcterms:created xsi:type="dcterms:W3CDTF">2021-10-06T05:59:00Z</dcterms:created>
  <dcterms:modified xsi:type="dcterms:W3CDTF">2021-10-06T06:20:00Z</dcterms:modified>
</cp:coreProperties>
</file>