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B" w:rsidRPr="006F3AED" w:rsidRDefault="00341AFC" w:rsidP="00341AF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92018B" w:rsidRDefault="0092018B" w:rsidP="00341AF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3AED" w:rsidRPr="006F3AED" w:rsidRDefault="006F3AED" w:rsidP="00341AF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0225" w:rsidRPr="006F3AED" w:rsidRDefault="00442EC5" w:rsidP="00341AF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</w:p>
    <w:p w:rsidR="00FF0571" w:rsidRPr="006F3AED" w:rsidRDefault="008A5E41" w:rsidP="00341A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Безводного сельского поселения Курганинского района </w:t>
      </w:r>
      <w:r w:rsidR="002E03D6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r w:rsidR="000C6DE9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2022-2024</w:t>
      </w:r>
      <w:r w:rsidR="00DA423E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0225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годы</w:t>
      </w:r>
    </w:p>
    <w:p w:rsidR="00A32E66" w:rsidRPr="006F3AED" w:rsidRDefault="00A32E66" w:rsidP="00341AFC">
      <w:pPr>
        <w:pStyle w:val="Style4"/>
        <w:widowControl/>
        <w:rPr>
          <w:rStyle w:val="FontStyle54"/>
          <w:b w:val="0"/>
          <w:color w:val="000000" w:themeColor="text1"/>
          <w:sz w:val="28"/>
          <w:szCs w:val="28"/>
        </w:rPr>
      </w:pPr>
    </w:p>
    <w:p w:rsidR="0088591A" w:rsidRPr="006F3AED" w:rsidRDefault="0088591A" w:rsidP="00341AFC">
      <w:pPr>
        <w:pStyle w:val="Style4"/>
        <w:widowControl/>
        <w:rPr>
          <w:rStyle w:val="FontStyle54"/>
          <w:b w:val="0"/>
          <w:color w:val="000000" w:themeColor="text1"/>
          <w:sz w:val="28"/>
          <w:szCs w:val="28"/>
        </w:rPr>
      </w:pPr>
      <w:r w:rsidRPr="006F3AED">
        <w:rPr>
          <w:rStyle w:val="FontStyle54"/>
          <w:b w:val="0"/>
          <w:color w:val="000000" w:themeColor="text1"/>
          <w:sz w:val="28"/>
          <w:szCs w:val="28"/>
        </w:rPr>
        <w:t>ПАСПОРТ</w:t>
      </w:r>
    </w:p>
    <w:p w:rsidR="00964D95" w:rsidRPr="006F3AED" w:rsidRDefault="00964D95" w:rsidP="00341A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</w:t>
      </w:r>
      <w:r w:rsidR="008A5E41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</w:t>
      </w:r>
      <w:r w:rsidR="008A5E41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1B91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Безводного сельского </w:t>
      </w:r>
      <w:r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 w:rsidR="007B7738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Курганинского района </w:t>
      </w:r>
      <w:r w:rsidR="002E03D6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B7738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</w:t>
      </w:r>
      <w:r w:rsidR="00FF0571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культуры</w:t>
      </w:r>
      <w:r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011B91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Безводном сельском </w:t>
      </w:r>
      <w:r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поселении Курганинского района</w:t>
      </w:r>
      <w:r w:rsidR="002E03D6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A423E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0C6DE9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2022-2024</w:t>
      </w:r>
      <w:r w:rsidR="00DA423E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2EC5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</w:t>
      </w:r>
      <w:r w:rsidR="005A3C7E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</w:p>
    <w:p w:rsidR="00964D95" w:rsidRPr="006F3AED" w:rsidRDefault="00964D95" w:rsidP="00341A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6F3AED" w:rsidRDefault="00A77E03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Координатор </w:t>
            </w:r>
            <w:r w:rsidR="00964D9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</w:t>
            </w:r>
            <w:r w:rsidR="00AC2DC2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B6D4D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="00964D9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6F3AED" w:rsidRDefault="00011B91" w:rsidP="00341A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F0571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FF0571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Безводного сельского</w:t>
            </w:r>
            <w:r w:rsidR="00FF0571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6F3AED" w:rsidRDefault="00A77E03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964D9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6F3AED" w:rsidRDefault="0029666C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предусмотрены</w:t>
            </w:r>
          </w:p>
        </w:tc>
      </w:tr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6F3AED" w:rsidRDefault="00A77E03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A77E03" w:rsidRPr="006F3AED" w:rsidRDefault="00A77E03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предусмотрены</w:t>
            </w:r>
          </w:p>
        </w:tc>
      </w:tr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6F3AED" w:rsidRDefault="00F34165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r w:rsidR="002E03D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  <w:p w:rsidR="00F34165" w:rsidRPr="006F3AED" w:rsidRDefault="00F34165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8A5E41" w:rsidRPr="006F3AED" w:rsidRDefault="00067FE9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3416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качества и доступности муниципальных услуг сферы культуры </w:t>
            </w:r>
            <w:r w:rsidR="00011B91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Безводного сельского </w:t>
            </w:r>
            <w:r w:rsidR="00F3416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поселения </w:t>
            </w:r>
            <w:r w:rsidR="00963401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всех категорий</w:t>
            </w:r>
            <w:bookmarkStart w:id="0" w:name="_GoBack"/>
            <w:bookmarkEnd w:id="0"/>
          </w:p>
          <w:p w:rsidR="00067FE9" w:rsidRPr="006F3AED" w:rsidRDefault="00067FE9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свободного и оперативного доступа к информационным ресурсам</w:t>
            </w:r>
            <w:r w:rsidR="002E03D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учреждений культуры Безводного сельского поселения;</w:t>
            </w:r>
          </w:p>
          <w:p w:rsidR="00067FE9" w:rsidRPr="006F3AED" w:rsidRDefault="00067FE9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и предотвращение утра</w:t>
            </w:r>
            <w:r w:rsidR="0097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культурного наследия Кубани;</w:t>
            </w:r>
          </w:p>
          <w:p w:rsidR="00F34165" w:rsidRPr="006F3AED" w:rsidRDefault="00067FE9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чреждениях культуры и искусства</w:t>
            </w:r>
          </w:p>
        </w:tc>
      </w:tr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6F3AED" w:rsidRDefault="00F34165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D120C" w:rsidRPr="006F3AED" w:rsidRDefault="00FD120C" w:rsidP="00341AFC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6F3AED">
              <w:rPr>
                <w:rFonts w:ascii="Times New Roman" w:hAnsi="Times New Roman"/>
                <w:color w:val="000000" w:themeColor="text1"/>
              </w:rPr>
              <w:t>число клубных формирований учреждений культурно-досугового типа;</w:t>
            </w:r>
          </w:p>
          <w:p w:rsidR="00067FE9" w:rsidRPr="006F3AED" w:rsidRDefault="00067FE9" w:rsidP="00341AF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</w:rPr>
              <w:t>число участников</w:t>
            </w:r>
            <w:r w:rsidR="002E03D6" w:rsidRPr="006F3A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3AED">
              <w:rPr>
                <w:rFonts w:ascii="Times New Roman" w:hAnsi="Times New Roman" w:cs="Times New Roman"/>
                <w:color w:val="000000" w:themeColor="text1"/>
              </w:rPr>
              <w:t>клубных формирований учреждений культурно-досугового типа;</w:t>
            </w:r>
          </w:p>
          <w:p w:rsidR="00EE456C" w:rsidRPr="006F3AED" w:rsidRDefault="00EE456C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6F3AED" w:rsidRDefault="00EE456C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8E4566" w:rsidRPr="006F3AED" w:rsidRDefault="00EE456C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32E66" w:rsidRPr="006F3AED" w:rsidRDefault="008E4566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</w:t>
            </w:r>
            <w:r w:rsidR="00A32E66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отремонтированных</w:t>
            </w:r>
            <w:r w:rsidR="00A32E66" w:rsidRPr="006F3AED">
              <w:rPr>
                <w:rFonts w:ascii="Times New Roman" w:eastAsia="Lucida Sans Unicode" w:hAnsi="Times New Roman"/>
                <w:color w:val="000000" w:themeColor="text1"/>
                <w:spacing w:val="-8"/>
                <w:kern w:val="1"/>
                <w:sz w:val="24"/>
                <w:szCs w:val="24"/>
                <w:lang w:eastAsia="ar-SA"/>
              </w:rPr>
              <w:t xml:space="preserve"> памятников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поселения Курганинского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6F3AED" w:rsidRDefault="00F34165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6F3AED" w:rsidRDefault="000C6DE9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  <w:r w:rsidR="00DA423E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416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</w:tr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F34165" w:rsidRPr="006F3AED" w:rsidRDefault="00F34165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Объемы бюджетных ассигнований </w:t>
            </w:r>
            <w:r w:rsidR="005B6454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067FE9" w:rsidRPr="006F3AED" w:rsidRDefault="00067FE9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="00CA0FAB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19951,2</w:t>
            </w:r>
            <w:r w:rsidR="00E71BB7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BA2253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1BB7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рублей:</w:t>
            </w:r>
          </w:p>
          <w:p w:rsidR="00067FE9" w:rsidRPr="006F3AED" w:rsidRDefault="00067FE9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годам:</w:t>
            </w:r>
          </w:p>
          <w:p w:rsidR="00067FE9" w:rsidRPr="006F3AED" w:rsidRDefault="00D53002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5598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0F0E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5598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7FE9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F5C89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5598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4047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6650,4</w:t>
            </w:r>
            <w:r w:rsidR="000606F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7FE9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  <w:r w:rsidR="00341AFC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7FE9" w:rsidRPr="006F3AED" w:rsidRDefault="00D53002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5598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0F0E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7FE9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F5C89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5598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0FAB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6650</w:t>
            </w:r>
            <w:r w:rsidR="007F5B2A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="000E5272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7FE9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067FE9" w:rsidRPr="006F3AED" w:rsidRDefault="00D53002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E0F0E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55986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7FE9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–</w:t>
            </w:r>
            <w:r w:rsidR="000606F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0FAB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6650</w:t>
            </w:r>
            <w:r w:rsidR="007F5B2A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="00067FE9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A32E66" w:rsidRPr="006F3AED" w:rsidRDefault="00067FE9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реализации программы предусматриваются краевые денежные средства, при услов</w:t>
            </w:r>
            <w:r w:rsidR="00442EC5"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поступления краевых субсидий</w:t>
            </w:r>
          </w:p>
        </w:tc>
      </w:tr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6F3AED" w:rsidRDefault="00E1079B" w:rsidP="00341A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92018B" w:rsidRPr="006F3AED" w:rsidRDefault="00E1079B" w:rsidP="0034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Безводный культурно-досуговый центр</w:t>
            </w:r>
            <w:r w:rsidR="002E03D6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F3AED" w:rsidRPr="006F3AED" w:rsidTr="00341AFC">
        <w:tc>
          <w:tcPr>
            <w:tcW w:w="2977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E1079B" w:rsidRPr="006F3AED" w:rsidRDefault="00E1079B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0" w:type="dxa"/>
              <w:left w:w="57" w:type="dxa"/>
              <w:bottom w:w="0" w:type="dxa"/>
              <w:right w:w="62" w:type="dxa"/>
            </w:tcMar>
          </w:tcPr>
          <w:p w:rsidR="0092018B" w:rsidRPr="006F3AED" w:rsidRDefault="00E1079B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A32E66" w:rsidRPr="006F3AED" w:rsidRDefault="00A32E66" w:rsidP="00341A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03" w:rsidRPr="006F3AED" w:rsidRDefault="00A77E03" w:rsidP="00341AF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Характеристика текущего состояния</w:t>
      </w:r>
      <w:r w:rsidR="00912636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прогн</w:t>
      </w:r>
      <w:r w:rsidR="007631E5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12636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 развития</w:t>
      </w:r>
      <w:r w:rsidR="002E03D6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сферы</w:t>
      </w:r>
      <w:r w:rsidR="005B6454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079B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="002E03D6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B91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Безводного сельского </w:t>
      </w:r>
      <w:r w:rsidR="005B6454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</w:t>
      </w:r>
      <w:r w:rsidR="00E1079B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Курганинского района</w:t>
      </w:r>
      <w:r w:rsidR="002E03D6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57FA" w:rsidRPr="006F3AED" w:rsidRDefault="00B157FA" w:rsidP="00341A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1E5" w:rsidRPr="006F3AED" w:rsidRDefault="007631E5" w:rsidP="00341A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сеть муниципальных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отрасли 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Культура, искусство и кинематография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включает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ED0D5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различной направленности: 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</w:t>
      </w:r>
      <w:r w:rsidR="00E64480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4480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досугов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F0E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сельские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библиотеки.</w:t>
      </w:r>
    </w:p>
    <w:p w:rsidR="007631E5" w:rsidRPr="006F3AED" w:rsidRDefault="00442EC5" w:rsidP="00341A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341AFC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E6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увеличиваются объемы муниципальных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E6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услуг, оказываемых </w:t>
      </w:r>
      <w:r w:rsidR="007631E5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1E5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</w:t>
      </w:r>
      <w:r w:rsidR="007631E5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6F3AED" w:rsidRDefault="00737AEC" w:rsidP="00341A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Библиотеки 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6F3AED" w:rsidRDefault="00A77E03" w:rsidP="00341A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отрасли 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Культура, искусство и кинематография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B9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</w:t>
      </w:r>
      <w:r w:rsidR="0091263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6F3AED" w:rsidRDefault="00A77E03" w:rsidP="00341A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6F3AED" w:rsidRDefault="00A77E03" w:rsidP="00341AF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безопасности участников массовых культур</w:t>
      </w:r>
      <w:r w:rsidR="00ED0D51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но-досуговых мероприятий,</w:t>
      </w:r>
      <w:r w:rsidR="00ED0D51"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1CB3" w:rsidRPr="006F3AED" w:rsidRDefault="00871CB3" w:rsidP="00341AF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18B" w:rsidRDefault="00C13991" w:rsidP="00341AF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Цели, задачи и целевые показатели,</w:t>
      </w:r>
      <w:r w:rsidR="00A77E03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сроки и этапы реализации</w:t>
      </w:r>
      <w:r w:rsidR="003219D7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7AEC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77E03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6F3AED" w:rsidRPr="006F3AED" w:rsidRDefault="006F3AED" w:rsidP="00341AF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4260"/>
        <w:gridCol w:w="841"/>
        <w:gridCol w:w="567"/>
        <w:gridCol w:w="1087"/>
        <w:gridCol w:w="1087"/>
        <w:gridCol w:w="1089"/>
      </w:tblGrid>
      <w:tr w:rsidR="006F3AED" w:rsidRPr="006F3AED" w:rsidTr="00341AFC">
        <w:tc>
          <w:tcPr>
            <w:tcW w:w="709" w:type="dxa"/>
            <w:vMerge w:val="restart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vMerge w:val="restart"/>
            <w:vAlign w:val="center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Единица измере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softHyphen/>
              <w:t>ния</w:t>
            </w:r>
          </w:p>
        </w:tc>
        <w:tc>
          <w:tcPr>
            <w:tcW w:w="567" w:type="dxa"/>
            <w:vMerge w:val="restart"/>
            <w:vAlign w:val="center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  <w:vertAlign w:val="superscript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Ста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softHyphen/>
              <w:t>тус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6F3AED" w:rsidRPr="006F3AED" w:rsidTr="00341AFC">
        <w:tc>
          <w:tcPr>
            <w:tcW w:w="709" w:type="dxa"/>
            <w:vMerge/>
          </w:tcPr>
          <w:p w:rsidR="00963401" w:rsidRPr="006F3AED" w:rsidRDefault="00963401" w:rsidP="00341AFC">
            <w:pPr>
              <w:jc w:val="center"/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963401" w:rsidRPr="006F3AED" w:rsidRDefault="00963401" w:rsidP="00341AFC">
            <w:pPr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63401" w:rsidRPr="006F3AED" w:rsidRDefault="00963401" w:rsidP="00341AFC">
            <w:pPr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3401" w:rsidRPr="006F3AED" w:rsidRDefault="00963401" w:rsidP="00341AFC">
            <w:pPr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1 год реализации</w:t>
            </w:r>
          </w:p>
        </w:tc>
        <w:tc>
          <w:tcPr>
            <w:tcW w:w="1087" w:type="dxa"/>
            <w:vAlign w:val="center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vAlign w:val="center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3 год реализации</w:t>
            </w:r>
          </w:p>
        </w:tc>
      </w:tr>
      <w:tr w:rsidR="006F3AED" w:rsidRPr="006F3AED" w:rsidTr="00341AFC">
        <w:tc>
          <w:tcPr>
            <w:tcW w:w="709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7</w:t>
            </w:r>
          </w:p>
        </w:tc>
      </w:tr>
      <w:tr w:rsidR="006F3AED" w:rsidRPr="006F3AED" w:rsidTr="00341AFC">
        <w:tc>
          <w:tcPr>
            <w:tcW w:w="709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2E03D6" w:rsidRPr="006F3AED">
              <w:rPr>
                <w:rStyle w:val="FontStyle57"/>
                <w:color w:val="000000" w:themeColor="text1"/>
                <w:sz w:val="24"/>
                <w:szCs w:val="24"/>
              </w:rPr>
              <w:t>«</w:t>
            </w:r>
            <w:r w:rsidRPr="006F3AED">
              <w:rPr>
                <w:bCs/>
                <w:color w:val="000000" w:themeColor="text1"/>
              </w:rPr>
              <w:t>Развитие культуры в Безводном сельском поселении Курганинского района</w:t>
            </w:r>
            <w:r w:rsidR="002E03D6" w:rsidRPr="006F3AED">
              <w:rPr>
                <w:bCs/>
                <w:color w:val="000000" w:themeColor="text1"/>
              </w:rPr>
              <w:t>»</w:t>
            </w:r>
            <w:r w:rsidRPr="006F3AED">
              <w:rPr>
                <w:bCs/>
                <w:color w:val="000000" w:themeColor="text1"/>
              </w:rPr>
              <w:t xml:space="preserve"> на </w:t>
            </w:r>
            <w:r w:rsidR="000C6DE9" w:rsidRPr="006F3AED">
              <w:rPr>
                <w:bCs/>
                <w:color w:val="000000" w:themeColor="text1"/>
              </w:rPr>
              <w:t>2022-2024</w:t>
            </w:r>
            <w:r w:rsidR="00B0646F" w:rsidRPr="006F3AED">
              <w:rPr>
                <w:bCs/>
                <w:color w:val="000000" w:themeColor="text1"/>
              </w:rPr>
              <w:t xml:space="preserve"> </w:t>
            </w:r>
            <w:r w:rsidR="00FF510A" w:rsidRPr="006F3AED">
              <w:rPr>
                <w:bCs/>
                <w:color w:val="000000" w:themeColor="text1"/>
              </w:rPr>
              <w:t>годы</w:t>
            </w:r>
          </w:p>
        </w:tc>
      </w:tr>
      <w:tr w:rsidR="006F3AED" w:rsidRPr="006F3AED" w:rsidTr="00341AFC">
        <w:tc>
          <w:tcPr>
            <w:tcW w:w="709" w:type="dxa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963401" w:rsidRPr="006F3AED" w:rsidRDefault="00963401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Цель:</w:t>
            </w:r>
            <w:r w:rsidRPr="006F3AED">
              <w:rPr>
                <w:color w:val="000000" w:themeColor="text1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6F3AED" w:rsidRPr="006F3AED" w:rsidTr="00341AFC">
        <w:tc>
          <w:tcPr>
            <w:tcW w:w="709" w:type="dxa"/>
          </w:tcPr>
          <w:p w:rsidR="00A32E66" w:rsidRPr="006F3AED" w:rsidRDefault="00A32E66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A32E66" w:rsidRPr="006F3AED" w:rsidRDefault="00A32E66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Задачи:</w:t>
            </w: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A32E66" w:rsidRPr="006F3AED" w:rsidRDefault="00A32E66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color w:val="000000" w:themeColor="text1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6F3AED" w:rsidRPr="006F3AED" w:rsidTr="00341AFC">
        <w:tc>
          <w:tcPr>
            <w:tcW w:w="709" w:type="dxa"/>
          </w:tcPr>
          <w:p w:rsidR="00186A81" w:rsidRPr="006F3AED" w:rsidRDefault="00186A8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260" w:type="dxa"/>
            <w:vAlign w:val="center"/>
          </w:tcPr>
          <w:p w:rsidR="00186A81" w:rsidRPr="006F3AED" w:rsidRDefault="00186A81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  <w:r w:rsidR="002E03D6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vAlign w:val="center"/>
          </w:tcPr>
          <w:p w:rsidR="00186A81" w:rsidRPr="006F3AED" w:rsidRDefault="00186A81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186A81" w:rsidRPr="006F3AED" w:rsidRDefault="00186A81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:rsidR="00186A81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vAlign w:val="center"/>
          </w:tcPr>
          <w:p w:rsidR="00186A81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vAlign w:val="center"/>
          </w:tcPr>
          <w:p w:rsidR="00186A81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6F3AED" w:rsidRPr="006F3AED" w:rsidTr="00341AFC">
        <w:tc>
          <w:tcPr>
            <w:tcW w:w="709" w:type="dxa"/>
          </w:tcPr>
          <w:p w:rsidR="00186A81" w:rsidRPr="006F3AED" w:rsidRDefault="00186A81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260" w:type="dxa"/>
            <w:vAlign w:val="center"/>
          </w:tcPr>
          <w:p w:rsidR="00186A81" w:rsidRPr="006F3AED" w:rsidRDefault="00186A81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vAlign w:val="center"/>
          </w:tcPr>
          <w:p w:rsidR="00186A81" w:rsidRPr="006F3AED" w:rsidRDefault="00186A81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:rsidR="00186A81" w:rsidRPr="006F3AED" w:rsidRDefault="00186A81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:rsidR="00186A81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vAlign w:val="center"/>
          </w:tcPr>
          <w:p w:rsidR="00186A81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9" w:type="dxa"/>
            <w:vAlign w:val="center"/>
          </w:tcPr>
          <w:p w:rsidR="00186A81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</w:tr>
      <w:tr w:rsidR="006F3AED" w:rsidRPr="006F3AED" w:rsidTr="00341AFC">
        <w:tc>
          <w:tcPr>
            <w:tcW w:w="709" w:type="dxa"/>
          </w:tcPr>
          <w:p w:rsidR="00C66BB8" w:rsidRPr="006F3AED" w:rsidRDefault="00C66BB8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  <w:r w:rsidRPr="006F3AED">
              <w:rPr>
                <w:color w:val="000000" w:themeColor="text1"/>
              </w:rPr>
              <w:t>1.3</w:t>
            </w:r>
          </w:p>
        </w:tc>
        <w:tc>
          <w:tcPr>
            <w:tcW w:w="4260" w:type="dxa"/>
            <w:vAlign w:val="center"/>
          </w:tcPr>
          <w:p w:rsidR="00C66BB8" w:rsidRPr="006F3AED" w:rsidRDefault="00C66BB8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vAlign w:val="center"/>
          </w:tcPr>
          <w:p w:rsidR="00C66BB8" w:rsidRPr="006F3AED" w:rsidRDefault="00C66BB8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C66BB8" w:rsidRPr="006F3AED" w:rsidRDefault="00C66BB8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:rsidR="00C66BB8" w:rsidRPr="006F3AED" w:rsidRDefault="0061305B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C66BB8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</w:tcPr>
          <w:p w:rsidR="00C66BB8" w:rsidRPr="006F3AED" w:rsidRDefault="0061305B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  <w:r w:rsidR="00C66BB8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vAlign w:val="center"/>
          </w:tcPr>
          <w:p w:rsidR="00C66BB8" w:rsidRPr="006F3AED" w:rsidRDefault="00D53002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C66BB8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6F3AED" w:rsidRPr="006F3AED" w:rsidTr="00341AFC">
        <w:tc>
          <w:tcPr>
            <w:tcW w:w="709" w:type="dxa"/>
          </w:tcPr>
          <w:p w:rsidR="00C66BB8" w:rsidRPr="006F3AED" w:rsidRDefault="00C66BB8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  <w:r w:rsidRPr="006F3AED">
              <w:rPr>
                <w:color w:val="000000" w:themeColor="text1"/>
              </w:rPr>
              <w:t>1.4</w:t>
            </w:r>
          </w:p>
        </w:tc>
        <w:tc>
          <w:tcPr>
            <w:tcW w:w="4260" w:type="dxa"/>
            <w:vAlign w:val="center"/>
          </w:tcPr>
          <w:p w:rsidR="00C66BB8" w:rsidRPr="006F3AED" w:rsidRDefault="00C66BB8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  <w:r w:rsidR="00341AFC"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участников творческих мероприятий культурно-досуговых учреждений</w:t>
            </w:r>
          </w:p>
        </w:tc>
        <w:tc>
          <w:tcPr>
            <w:tcW w:w="841" w:type="dxa"/>
            <w:vAlign w:val="center"/>
          </w:tcPr>
          <w:p w:rsidR="00C66BB8" w:rsidRPr="006F3AED" w:rsidRDefault="00C66BB8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C66BB8" w:rsidRPr="006F3AED" w:rsidRDefault="00C66BB8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:rsidR="00C66BB8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87" w:type="dxa"/>
            <w:vAlign w:val="center"/>
          </w:tcPr>
          <w:p w:rsidR="00C66BB8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089" w:type="dxa"/>
            <w:vAlign w:val="center"/>
          </w:tcPr>
          <w:p w:rsidR="00C66BB8" w:rsidRPr="006F3AED" w:rsidRDefault="00B0793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3504</w:t>
            </w:r>
          </w:p>
        </w:tc>
      </w:tr>
      <w:tr w:rsidR="006F3AED" w:rsidRPr="006F3AED" w:rsidTr="00341AFC">
        <w:tc>
          <w:tcPr>
            <w:tcW w:w="709" w:type="dxa"/>
          </w:tcPr>
          <w:p w:rsidR="00C66BB8" w:rsidRPr="006F3AED" w:rsidRDefault="00C66BB8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  <w:r w:rsidRPr="006F3AED">
              <w:rPr>
                <w:color w:val="000000" w:themeColor="text1"/>
              </w:rPr>
              <w:t>1.5</w:t>
            </w:r>
          </w:p>
        </w:tc>
        <w:tc>
          <w:tcPr>
            <w:tcW w:w="4260" w:type="dxa"/>
            <w:vAlign w:val="center"/>
          </w:tcPr>
          <w:p w:rsidR="00C66BB8" w:rsidRPr="006F3AED" w:rsidRDefault="00C66BB8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vAlign w:val="center"/>
          </w:tcPr>
          <w:p w:rsidR="00C66BB8" w:rsidRPr="006F3AED" w:rsidRDefault="00C66BB8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C66BB8" w:rsidRPr="006F3AED" w:rsidRDefault="00C66BB8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:rsidR="00C66BB8" w:rsidRPr="006F3AED" w:rsidRDefault="00C66BB8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vAlign w:val="center"/>
          </w:tcPr>
          <w:p w:rsidR="00C66BB8" w:rsidRPr="006F3AED" w:rsidRDefault="00C66BB8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vAlign w:val="center"/>
          </w:tcPr>
          <w:p w:rsidR="00C66BB8" w:rsidRPr="006F3AED" w:rsidRDefault="00C66BB8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6F3AED" w:rsidRPr="006F3AED" w:rsidTr="00341AFC">
        <w:tc>
          <w:tcPr>
            <w:tcW w:w="709" w:type="dxa"/>
          </w:tcPr>
          <w:p w:rsidR="008E4566" w:rsidRPr="006F3AED" w:rsidRDefault="008E4566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  <w:r w:rsidRPr="006F3AED">
              <w:rPr>
                <w:color w:val="000000" w:themeColor="text1"/>
              </w:rPr>
              <w:t>1.6</w:t>
            </w:r>
          </w:p>
        </w:tc>
        <w:tc>
          <w:tcPr>
            <w:tcW w:w="4260" w:type="dxa"/>
            <w:vAlign w:val="center"/>
          </w:tcPr>
          <w:p w:rsidR="008E4566" w:rsidRPr="006F3AED" w:rsidRDefault="008E4566" w:rsidP="00341AF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отремонтированных</w:t>
            </w:r>
            <w:r w:rsidR="00341AFC" w:rsidRPr="006F3AED">
              <w:rPr>
                <w:rFonts w:ascii="Times New Roman" w:eastAsia="Lucida Sans Unicode" w:hAnsi="Times New Roman"/>
                <w:color w:val="000000" w:themeColor="text1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</w:t>
            </w:r>
            <w:r w:rsidR="00341AFC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8E4566" w:rsidRPr="006F3AED" w:rsidRDefault="008E456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8E4566" w:rsidRPr="006F3AED" w:rsidRDefault="008E4566" w:rsidP="00341AFC">
            <w:pPr>
              <w:pStyle w:val="Style24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:rsidR="008E4566" w:rsidRPr="006F3AED" w:rsidRDefault="008E456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vAlign w:val="center"/>
          </w:tcPr>
          <w:p w:rsidR="008E4566" w:rsidRPr="006F3AED" w:rsidRDefault="008E456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vAlign w:val="center"/>
          </w:tcPr>
          <w:p w:rsidR="008E4566" w:rsidRPr="006F3AED" w:rsidRDefault="008E4566" w:rsidP="00341AF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8A5E41" w:rsidRPr="006F3AED" w:rsidRDefault="008A5E41" w:rsidP="00341A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реализации муниципальной программы </w:t>
      </w:r>
      <w:r w:rsidR="009732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DE9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2022-2024</w:t>
      </w:r>
      <w:r w:rsidR="004C06C8"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 w:cs="Times New Roman"/>
          <w:color w:val="000000" w:themeColor="text1"/>
          <w:sz w:val="28"/>
          <w:szCs w:val="28"/>
        </w:rPr>
        <w:t>годы.</w:t>
      </w:r>
    </w:p>
    <w:p w:rsidR="0092018B" w:rsidRPr="006F3AED" w:rsidRDefault="0092018B" w:rsidP="00341A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8AB" w:rsidRPr="006F3AED" w:rsidRDefault="00A77E03" w:rsidP="00341A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</w:t>
      </w:r>
      <w:r w:rsidR="00A302CD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краткое описание п</w:t>
      </w:r>
      <w:r w:rsidR="00280AE9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одпрограмм</w:t>
      </w:r>
      <w:r w:rsidR="00A302CD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программы </w:t>
      </w:r>
      <w:r w:rsidR="00011B91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Безводного сельского </w:t>
      </w:r>
      <w:r w:rsidR="00280AE9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поселения </w:t>
      </w:r>
      <w:r w:rsidR="002E03D6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80AE9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культуры</w:t>
      </w:r>
      <w:r w:rsidR="008548AB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r w:rsidR="00ED0D51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Безводном</w:t>
      </w:r>
      <w:r w:rsidR="002E03D6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D0D51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сельском</w:t>
      </w:r>
      <w:r w:rsidR="008548AB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поселении Курганинского района</w:t>
      </w:r>
      <w:r w:rsidR="002E03D6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280AE9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r w:rsidR="00AF09F0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2022-2024</w:t>
      </w:r>
      <w:r w:rsidR="00B0646F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80AE9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годы</w:t>
      </w:r>
      <w:r w:rsidR="008548AB" w:rsidRPr="006F3A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77E03" w:rsidRPr="006F3AED" w:rsidRDefault="00A77E03" w:rsidP="00341AF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FE9" w:rsidRPr="006F3AED" w:rsidRDefault="00067FE9" w:rsidP="00341AFC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предусмотрены</w:t>
      </w:r>
    </w:p>
    <w:p w:rsidR="005D60DE" w:rsidRPr="006F3AED" w:rsidRDefault="005D60DE" w:rsidP="00341AFC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E4AB4" w:rsidRPr="006F3AED" w:rsidRDefault="007E4AB4" w:rsidP="00341AF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sub_1300"/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4. Перечень основных мероприятий муниципальной программы </w:t>
      </w:r>
      <w:bookmarkEnd w:id="1"/>
      <w:r w:rsidR="002E03D6"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Развитие культуры в Безводном</w:t>
      </w:r>
      <w:r w:rsidR="002E03D6"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сельском поселении Курганинского района</w:t>
      </w:r>
      <w:r w:rsidR="002E03D6"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B0646F"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</w:t>
      </w:r>
      <w:r w:rsidR="000C6DE9"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2022-2024</w:t>
      </w:r>
      <w:r w:rsidR="00B0646F"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годы</w:t>
      </w:r>
    </w:p>
    <w:p w:rsidR="007E4AB4" w:rsidRPr="006F3AED" w:rsidRDefault="007E4AB4" w:rsidP="00341AFC">
      <w:pPr>
        <w:pStyle w:val="Style30"/>
        <w:widowControl/>
        <w:tabs>
          <w:tab w:val="left" w:leader="underscore" w:pos="9648"/>
        </w:tabs>
        <w:jc w:val="center"/>
        <w:rPr>
          <w:rStyle w:val="FontStyle56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486"/>
      </w:tblGrid>
      <w:tr w:rsidR="006F3AED" w:rsidRPr="006F3AED" w:rsidTr="006F3AED">
        <w:tc>
          <w:tcPr>
            <w:tcW w:w="526" w:type="dxa"/>
            <w:vMerge w:val="restart"/>
            <w:vAlign w:val="center"/>
          </w:tcPr>
          <w:p w:rsidR="007E4AB4" w:rsidRPr="006F3AED" w:rsidRDefault="007E4AB4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  <w:vAlign w:val="center"/>
          </w:tcPr>
          <w:p w:rsidR="007E4AB4" w:rsidRPr="006F3AED" w:rsidRDefault="007E4AB4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vAlign w:val="center"/>
          </w:tcPr>
          <w:p w:rsidR="007E4AB4" w:rsidRPr="006F3AED" w:rsidRDefault="007E4AB4" w:rsidP="006F3AE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Источники</w:t>
            </w:r>
            <w:r w:rsidR="006F3AED">
              <w:rPr>
                <w:rStyle w:val="FontStyle57"/>
                <w:color w:val="000000" w:themeColor="text1"/>
                <w:sz w:val="24"/>
                <w:szCs w:val="24"/>
              </w:rPr>
              <w:t xml:space="preserve"> 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финансиро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softHyphen/>
              <w:t>вания</w:t>
            </w:r>
          </w:p>
        </w:tc>
        <w:tc>
          <w:tcPr>
            <w:tcW w:w="1001" w:type="dxa"/>
            <w:vMerge w:val="restart"/>
            <w:vAlign w:val="center"/>
          </w:tcPr>
          <w:p w:rsidR="007E4AB4" w:rsidRPr="006F3AED" w:rsidRDefault="007E4AB4" w:rsidP="006F3AED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Объем финанси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softHyphen/>
              <w:t>рования,</w:t>
            </w:r>
            <w:r w:rsidR="006F3AED">
              <w:rPr>
                <w:rStyle w:val="FontStyle57"/>
                <w:color w:val="000000" w:themeColor="text1"/>
                <w:sz w:val="24"/>
                <w:szCs w:val="24"/>
              </w:rPr>
              <w:t xml:space="preserve"> 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всего (тыс.</w:t>
            </w:r>
            <w:r w:rsidR="007F2ED2" w:rsidRPr="006F3AED">
              <w:rPr>
                <w:rStyle w:val="FontStyle57"/>
                <w:color w:val="000000" w:themeColor="text1"/>
                <w:sz w:val="24"/>
                <w:szCs w:val="24"/>
              </w:rPr>
              <w:t xml:space="preserve"> 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руб</w:t>
            </w:r>
            <w:r w:rsidR="007F2ED2" w:rsidRPr="006F3AED">
              <w:rPr>
                <w:rStyle w:val="FontStyle57"/>
                <w:color w:val="000000" w:themeColor="text1"/>
                <w:sz w:val="24"/>
                <w:szCs w:val="24"/>
              </w:rPr>
              <w:t>.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75" w:type="dxa"/>
            <w:gridSpan w:val="3"/>
            <w:vAlign w:val="center"/>
          </w:tcPr>
          <w:p w:rsidR="007E4AB4" w:rsidRPr="006F3AED" w:rsidRDefault="007E4AB4" w:rsidP="00341AF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  <w:vAlign w:val="center"/>
          </w:tcPr>
          <w:p w:rsidR="005D60DE" w:rsidRPr="006F3AED" w:rsidRDefault="007E4AB4" w:rsidP="006F3AED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Непосредственный результат реализации мероприя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softHyphen/>
              <w:t>тия</w:t>
            </w:r>
          </w:p>
        </w:tc>
        <w:tc>
          <w:tcPr>
            <w:tcW w:w="1486" w:type="dxa"/>
            <w:vMerge w:val="restart"/>
            <w:vAlign w:val="center"/>
          </w:tcPr>
          <w:p w:rsidR="003F7472" w:rsidRPr="006F3AED" w:rsidRDefault="007E4AB4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F3AED" w:rsidRPr="006F3AED" w:rsidTr="006F3AED">
        <w:tc>
          <w:tcPr>
            <w:tcW w:w="526" w:type="dxa"/>
            <w:vMerge/>
            <w:vAlign w:val="center"/>
          </w:tcPr>
          <w:p w:rsidR="007E4AB4" w:rsidRPr="006F3AED" w:rsidRDefault="007E4AB4" w:rsidP="00341AFC">
            <w:pPr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  <w:vAlign w:val="center"/>
          </w:tcPr>
          <w:p w:rsidR="007E4AB4" w:rsidRPr="006F3AED" w:rsidRDefault="007E4AB4" w:rsidP="00341AFC">
            <w:pPr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7E4AB4" w:rsidRPr="006F3AED" w:rsidRDefault="007E4AB4" w:rsidP="00341AFC">
            <w:pPr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7E4AB4" w:rsidRPr="006F3AED" w:rsidRDefault="007E4AB4" w:rsidP="00341AFC">
            <w:pPr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E4AB4" w:rsidRPr="006F3AED" w:rsidRDefault="007E4AB4" w:rsidP="006F3AED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1 год реализации</w:t>
            </w:r>
          </w:p>
        </w:tc>
        <w:tc>
          <w:tcPr>
            <w:tcW w:w="857" w:type="dxa"/>
            <w:vAlign w:val="center"/>
          </w:tcPr>
          <w:p w:rsidR="007E4AB4" w:rsidRPr="006F3AED" w:rsidRDefault="007E4AB4" w:rsidP="006F3AED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2 год реализации</w:t>
            </w:r>
          </w:p>
        </w:tc>
        <w:tc>
          <w:tcPr>
            <w:tcW w:w="860" w:type="dxa"/>
            <w:vAlign w:val="center"/>
          </w:tcPr>
          <w:p w:rsidR="007E4AB4" w:rsidRPr="006F3AED" w:rsidRDefault="007E4AB4" w:rsidP="006F3AED">
            <w:pPr>
              <w:pStyle w:val="Style24"/>
              <w:widowControl/>
              <w:jc w:val="center"/>
              <w:rPr>
                <w:color w:val="000000" w:themeColor="text1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3 год реализации</w:t>
            </w:r>
          </w:p>
        </w:tc>
        <w:tc>
          <w:tcPr>
            <w:tcW w:w="1144" w:type="dxa"/>
            <w:vMerge/>
            <w:vAlign w:val="center"/>
          </w:tcPr>
          <w:p w:rsidR="007E4AB4" w:rsidRPr="006F3AED" w:rsidRDefault="007E4AB4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7E4AB4" w:rsidRPr="006F3AED" w:rsidRDefault="007E4AB4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</w:tcPr>
          <w:p w:rsidR="00442EC5" w:rsidRPr="006F3AED" w:rsidRDefault="00442EC5" w:rsidP="00341A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42EC5" w:rsidRPr="006F3AED" w:rsidRDefault="00442EC5" w:rsidP="00341A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42EC5" w:rsidRPr="006F3AED" w:rsidRDefault="00442EC5" w:rsidP="00341AFC">
            <w:pPr>
              <w:pStyle w:val="Style39"/>
              <w:widowControl/>
              <w:spacing w:line="240" w:lineRule="auto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42EC5" w:rsidRPr="006F3AED" w:rsidRDefault="00442EC5" w:rsidP="00341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442EC5" w:rsidRPr="006F3AED" w:rsidRDefault="00442EC5" w:rsidP="00341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42EC5" w:rsidRPr="006F3AED" w:rsidRDefault="00442EC5" w:rsidP="00341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42EC5" w:rsidRPr="006F3AED" w:rsidRDefault="00442EC5" w:rsidP="00341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442EC5" w:rsidRPr="006F3AED" w:rsidRDefault="00442EC5" w:rsidP="00341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442EC5" w:rsidRPr="006F3AED" w:rsidRDefault="00442EC5" w:rsidP="00341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F3AED" w:rsidRPr="006F3AED" w:rsidTr="006F3AED">
        <w:tc>
          <w:tcPr>
            <w:tcW w:w="526" w:type="dxa"/>
            <w:vMerge w:val="restart"/>
          </w:tcPr>
          <w:p w:rsidR="00494100" w:rsidRPr="006F3AED" w:rsidRDefault="00494100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494100" w:rsidRPr="006F3AED" w:rsidRDefault="00494100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мероприятие№1</w:t>
            </w:r>
          </w:p>
          <w:p w:rsidR="00494100" w:rsidRPr="006F3AED" w:rsidRDefault="00494100" w:rsidP="00341AF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предоставлению муниципальных услуг» </w:t>
            </w:r>
          </w:p>
        </w:tc>
        <w:tc>
          <w:tcPr>
            <w:tcW w:w="715" w:type="dxa"/>
          </w:tcPr>
          <w:p w:rsidR="00494100" w:rsidRPr="006F3AED" w:rsidRDefault="00494100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17040,0</w:t>
            </w:r>
          </w:p>
        </w:tc>
        <w:tc>
          <w:tcPr>
            <w:tcW w:w="858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857" w:type="dxa"/>
          </w:tcPr>
          <w:p w:rsidR="00494100" w:rsidRPr="006F3AED" w:rsidRDefault="00494100" w:rsidP="00341AFC">
            <w:pPr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494100" w:rsidRPr="006F3AED" w:rsidRDefault="00494100" w:rsidP="00341AFC">
            <w:pPr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 w:val="restart"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486" w:type="dxa"/>
            <w:vMerge w:val="restart"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494100" w:rsidRPr="006F3AED" w:rsidRDefault="00494100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17040,0</w:t>
            </w:r>
          </w:p>
        </w:tc>
        <w:tc>
          <w:tcPr>
            <w:tcW w:w="858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857" w:type="dxa"/>
          </w:tcPr>
          <w:p w:rsidR="00494100" w:rsidRPr="006F3AED" w:rsidRDefault="00494100" w:rsidP="00341AFC">
            <w:pPr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494100" w:rsidRPr="006F3AED" w:rsidRDefault="00494100" w:rsidP="00341AFC">
            <w:pPr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 w:val="restart"/>
          </w:tcPr>
          <w:p w:rsidR="00494100" w:rsidRPr="006F3AED" w:rsidRDefault="00494100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334" w:type="dxa"/>
            <w:vMerge w:val="restart"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494100" w:rsidRPr="006F3AED" w:rsidRDefault="00494100" w:rsidP="006F3AE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001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17040,0</w:t>
            </w:r>
          </w:p>
        </w:tc>
        <w:tc>
          <w:tcPr>
            <w:tcW w:w="858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857" w:type="dxa"/>
          </w:tcPr>
          <w:p w:rsidR="00494100" w:rsidRPr="006F3AED" w:rsidRDefault="00494100" w:rsidP="00341AFC">
            <w:pPr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494100" w:rsidRPr="006F3AED" w:rsidRDefault="00494100" w:rsidP="00341AFC">
            <w:pPr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/>
          </w:tcPr>
          <w:p w:rsidR="00494100" w:rsidRPr="006F3AED" w:rsidRDefault="00494100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494100" w:rsidRPr="006F3AED" w:rsidRDefault="00494100" w:rsidP="006F3AE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494100" w:rsidRPr="006F3AED" w:rsidRDefault="00494100" w:rsidP="00341A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494100" w:rsidRPr="006F3AED" w:rsidRDefault="00494100" w:rsidP="00341A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4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/>
          </w:tcPr>
          <w:p w:rsidR="00494100" w:rsidRPr="006F3AED" w:rsidRDefault="00494100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494100" w:rsidRPr="006F3AED" w:rsidRDefault="00494100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17040,0</w:t>
            </w:r>
          </w:p>
        </w:tc>
        <w:tc>
          <w:tcPr>
            <w:tcW w:w="858" w:type="dxa"/>
          </w:tcPr>
          <w:p w:rsidR="00494100" w:rsidRPr="006F3AED" w:rsidRDefault="00494100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857" w:type="dxa"/>
          </w:tcPr>
          <w:p w:rsidR="00494100" w:rsidRPr="006F3AED" w:rsidRDefault="00494100" w:rsidP="00341AFC">
            <w:pPr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860" w:type="dxa"/>
          </w:tcPr>
          <w:p w:rsidR="00494100" w:rsidRPr="006F3AED" w:rsidRDefault="00494100" w:rsidP="00341AFC">
            <w:pPr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5680,0</w:t>
            </w:r>
          </w:p>
        </w:tc>
        <w:tc>
          <w:tcPr>
            <w:tcW w:w="1144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94100" w:rsidRPr="006F3AED" w:rsidRDefault="00494100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 w:val="restart"/>
          </w:tcPr>
          <w:p w:rsidR="006F3AED" w:rsidRPr="006F3AED" w:rsidRDefault="006F3AED" w:rsidP="00341A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№2</w:t>
            </w:r>
          </w:p>
          <w:p w:rsidR="006F3AED" w:rsidRPr="006F3AED" w:rsidRDefault="006F3AED" w:rsidP="00341AF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6F3AED" w:rsidRPr="006F3AED" w:rsidRDefault="006F3AED" w:rsidP="006F3AE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001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 w:val="restart"/>
          </w:tcPr>
          <w:p w:rsidR="006F3AED" w:rsidRPr="006F3AED" w:rsidRDefault="006F3AED" w:rsidP="006F3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на территории поселения </w:t>
            </w:r>
          </w:p>
        </w:tc>
        <w:tc>
          <w:tcPr>
            <w:tcW w:w="1486" w:type="dxa"/>
            <w:vMerge w:val="restart"/>
          </w:tcPr>
          <w:p w:rsidR="006F3AED" w:rsidRPr="006F3AED" w:rsidRDefault="006F3AED" w:rsidP="006F3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центр»</w:t>
            </w:r>
          </w:p>
        </w:tc>
      </w:tr>
      <w:tr w:rsidR="006F3AED" w:rsidRPr="006F3AED" w:rsidTr="006F3AED">
        <w:tc>
          <w:tcPr>
            <w:tcW w:w="526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6F3AED" w:rsidRPr="006F3AED" w:rsidRDefault="006F3AED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F3AED" w:rsidRPr="006F3AED" w:rsidRDefault="006F3AED" w:rsidP="006F3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6F3AED" w:rsidRPr="006F3AED" w:rsidRDefault="006F3AED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F3AED" w:rsidRPr="006F3AED" w:rsidRDefault="006F3AED" w:rsidP="006F3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 w:val="restart"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6F3AED" w:rsidRPr="006F3AED" w:rsidRDefault="006F3AED" w:rsidP="006F3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15" w:type="dxa"/>
          </w:tcPr>
          <w:p w:rsidR="006F3AED" w:rsidRPr="006F3AED" w:rsidRDefault="006F3AED" w:rsidP="006F3AE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001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6F3AED" w:rsidRPr="006F3AED" w:rsidRDefault="006F3AED" w:rsidP="00341AFC">
            <w:pPr>
              <w:pStyle w:val="Style24"/>
              <w:widowControl/>
              <w:rPr>
                <w:color w:val="000000" w:themeColor="text1"/>
              </w:rPr>
            </w:pPr>
          </w:p>
        </w:tc>
        <w:tc>
          <w:tcPr>
            <w:tcW w:w="1486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D02A79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 xml:space="preserve">Краевой </w:t>
            </w: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6F3AED" w:rsidRPr="006F3AED" w:rsidRDefault="006F3AED" w:rsidP="00341AFC">
            <w:pPr>
              <w:pStyle w:val="Style24"/>
              <w:widowControl/>
              <w:rPr>
                <w:color w:val="000000" w:themeColor="text1"/>
              </w:rPr>
            </w:pPr>
          </w:p>
        </w:tc>
        <w:tc>
          <w:tcPr>
            <w:tcW w:w="1486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6F3AED" w:rsidRPr="006F3AED" w:rsidRDefault="006F3AED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247,5</w:t>
            </w:r>
          </w:p>
        </w:tc>
        <w:tc>
          <w:tcPr>
            <w:tcW w:w="858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857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860" w:type="dxa"/>
          </w:tcPr>
          <w:p w:rsidR="006F3AED" w:rsidRPr="006F3AED" w:rsidRDefault="006F3AED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82,5</w:t>
            </w:r>
          </w:p>
        </w:tc>
        <w:tc>
          <w:tcPr>
            <w:tcW w:w="1144" w:type="dxa"/>
            <w:vMerge/>
          </w:tcPr>
          <w:p w:rsidR="006F3AED" w:rsidRPr="006F3AED" w:rsidRDefault="006F3AED" w:rsidP="00341AFC">
            <w:pPr>
              <w:pStyle w:val="Style24"/>
              <w:widowControl/>
              <w:rPr>
                <w:color w:val="000000" w:themeColor="text1"/>
              </w:rPr>
            </w:pPr>
          </w:p>
        </w:tc>
        <w:tc>
          <w:tcPr>
            <w:tcW w:w="1486" w:type="dxa"/>
            <w:vMerge/>
          </w:tcPr>
          <w:p w:rsidR="006F3AED" w:rsidRPr="006F3AED" w:rsidRDefault="006F3AED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 w:val="restart"/>
          </w:tcPr>
          <w:p w:rsidR="00CB41AB" w:rsidRPr="006F3AED" w:rsidRDefault="00CB41AB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34" w:type="dxa"/>
            <w:vMerge w:val="restart"/>
          </w:tcPr>
          <w:p w:rsidR="00CB41AB" w:rsidRPr="006F3AED" w:rsidRDefault="00CB41AB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№3</w:t>
            </w:r>
          </w:p>
          <w:p w:rsidR="00CB41AB" w:rsidRPr="006F3AED" w:rsidRDefault="00CB41AB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«Поддержка библиотечного обслуживания Безводного сельского поселения»</w:t>
            </w:r>
          </w:p>
        </w:tc>
        <w:tc>
          <w:tcPr>
            <w:tcW w:w="715" w:type="dxa"/>
          </w:tcPr>
          <w:p w:rsidR="00CB41AB" w:rsidRPr="006F3AED" w:rsidRDefault="00CB41AB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CB41AB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2663,7</w:t>
            </w:r>
          </w:p>
        </w:tc>
        <w:tc>
          <w:tcPr>
            <w:tcW w:w="858" w:type="dxa"/>
          </w:tcPr>
          <w:p w:rsidR="00CB41AB" w:rsidRPr="006F3AED" w:rsidRDefault="00CB41AB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CB41AB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CB41AB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 w:val="restart"/>
          </w:tcPr>
          <w:p w:rsidR="00CB41AB" w:rsidRPr="006F3AED" w:rsidRDefault="00CB41AB" w:rsidP="006F3AED">
            <w:pPr>
              <w:pStyle w:val="Style24"/>
              <w:widowControl/>
              <w:rPr>
                <w:color w:val="000000" w:themeColor="text1"/>
              </w:rPr>
            </w:pPr>
            <w:r w:rsidRPr="006F3AED">
              <w:rPr>
                <w:color w:val="000000" w:themeColor="text1"/>
              </w:rPr>
              <w:t>повышение качества библиотечного обслуживания населения, сохранение библиотечного фонда</w:t>
            </w:r>
          </w:p>
        </w:tc>
        <w:tc>
          <w:tcPr>
            <w:tcW w:w="1486" w:type="dxa"/>
            <w:vMerge w:val="restart"/>
          </w:tcPr>
          <w:p w:rsidR="00CB41AB" w:rsidRPr="006F3AED" w:rsidRDefault="00CB41AB" w:rsidP="006F3A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Безводного сельского поселения, муниципальное бюджетное учреждение культуры «Безводный культурно-досуговый центр»</w:t>
            </w:r>
          </w:p>
        </w:tc>
      </w:tr>
      <w:tr w:rsidR="006F3AED" w:rsidRPr="006F3AED" w:rsidTr="006F3AED">
        <w:tc>
          <w:tcPr>
            <w:tcW w:w="526" w:type="dxa"/>
            <w:vMerge/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B86E93" w:rsidRPr="006F3AED" w:rsidRDefault="00B86E93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2663,7</w:t>
            </w:r>
          </w:p>
        </w:tc>
        <w:tc>
          <w:tcPr>
            <w:tcW w:w="858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B86E93" w:rsidRPr="006F3AED" w:rsidRDefault="00B86E93" w:rsidP="00341AFC">
            <w:pPr>
              <w:pStyle w:val="Style24"/>
              <w:rPr>
                <w:color w:val="000000" w:themeColor="text1"/>
              </w:rPr>
            </w:pPr>
          </w:p>
        </w:tc>
        <w:tc>
          <w:tcPr>
            <w:tcW w:w="1486" w:type="dxa"/>
            <w:vMerge/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 w:val="restart"/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B86E93" w:rsidRPr="006F3AED" w:rsidRDefault="00B86E93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2663,7</w:t>
            </w:r>
          </w:p>
        </w:tc>
        <w:tc>
          <w:tcPr>
            <w:tcW w:w="858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</w:tcPr>
          <w:p w:rsidR="00B86E93" w:rsidRPr="006F3AED" w:rsidRDefault="00B86E93" w:rsidP="00341AFC">
            <w:pPr>
              <w:pStyle w:val="Style24"/>
              <w:widowControl/>
              <w:rPr>
                <w:color w:val="000000" w:themeColor="text1"/>
              </w:rPr>
            </w:pPr>
          </w:p>
        </w:tc>
        <w:tc>
          <w:tcPr>
            <w:tcW w:w="1486" w:type="dxa"/>
            <w:vMerge/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3AED" w:rsidRPr="006F3AED" w:rsidTr="006F3AED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86E93" w:rsidRPr="006F3AED" w:rsidRDefault="00B86E93" w:rsidP="00341AF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color w:val="000000" w:themeColor="text1"/>
                <w:sz w:val="24"/>
                <w:szCs w:val="24"/>
              </w:rPr>
            </w:pPr>
            <w:r w:rsidRPr="006F3AED">
              <w:rPr>
                <w:rStyle w:val="FontStyle57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2663,7</w:t>
            </w:r>
          </w:p>
        </w:tc>
        <w:tc>
          <w:tcPr>
            <w:tcW w:w="858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860" w:type="dxa"/>
          </w:tcPr>
          <w:p w:rsidR="00B86E93" w:rsidRPr="006F3AED" w:rsidRDefault="00B86E93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887,9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B86E93" w:rsidRPr="006F3AED" w:rsidRDefault="00B86E93" w:rsidP="00341A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018B" w:rsidRPr="006F3AED" w:rsidRDefault="0092018B" w:rsidP="00341A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E03" w:rsidRPr="006F3AED" w:rsidRDefault="007E4AB4" w:rsidP="00341A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77E03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Обоснование ресурсного обеспечения</w:t>
      </w:r>
      <w:r w:rsidR="00E64480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F7C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BE58B7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униципальной </w:t>
      </w:r>
      <w:r w:rsidR="00A77E03" w:rsidRPr="006F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</w:p>
    <w:p w:rsidR="00A77E03" w:rsidRPr="006F3AED" w:rsidRDefault="00A77E03" w:rsidP="00341AF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B21" w:rsidRPr="006F3AED" w:rsidRDefault="00C20B21" w:rsidP="00341A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6F3AED" w:rsidRDefault="00C20B21" w:rsidP="00341A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CA0FAB" w:rsidRPr="006F3AED">
        <w:rPr>
          <w:rFonts w:ascii="Times New Roman" w:hAnsi="Times New Roman"/>
          <w:color w:val="000000" w:themeColor="text1"/>
          <w:sz w:val="28"/>
          <w:szCs w:val="28"/>
        </w:rPr>
        <w:t>19951</w:t>
      </w:r>
      <w:r w:rsidR="007003E9" w:rsidRPr="006F3AED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="009D6D5F" w:rsidRPr="006F3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/>
          <w:color w:val="000000" w:themeColor="text1"/>
          <w:sz w:val="28"/>
          <w:szCs w:val="28"/>
        </w:rPr>
        <w:t>тыс. рублей, в том числе:</w:t>
      </w:r>
    </w:p>
    <w:p w:rsidR="00C20B21" w:rsidRPr="006F3AED" w:rsidRDefault="00C20B21" w:rsidP="00341A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6F3AED" w:rsidRPr="006F3AED" w:rsidTr="006F3AED">
        <w:trPr>
          <w:trHeight w:val="547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6F3AED" w:rsidRDefault="00C20B21" w:rsidP="00341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6F3AED" w:rsidRDefault="00C20B21" w:rsidP="006F3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финансовых ресурсов</w:t>
            </w:r>
            <w:r w:rsidR="006F3AED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(тыс.</w:t>
            </w:r>
            <w:r w:rsidR="006F3AED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</w:t>
            </w:r>
            <w:r w:rsidR="006F3AED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21" w:rsidRPr="006F3AED" w:rsidRDefault="00C20B21" w:rsidP="006F3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году реализации</w:t>
            </w:r>
          </w:p>
        </w:tc>
      </w:tr>
      <w:tr w:rsidR="006F3AED" w:rsidRPr="006F3AED" w:rsidTr="006F3AED">
        <w:trPr>
          <w:trHeight w:val="547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6F3AED" w:rsidRDefault="00C20B21" w:rsidP="00341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6F3AED" w:rsidRDefault="00C20B21" w:rsidP="00341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21" w:rsidRPr="006F3AED" w:rsidRDefault="00D53002" w:rsidP="006F3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B0646F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F09F0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C06C8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0B21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21" w:rsidRPr="006F3AED" w:rsidRDefault="00D53002" w:rsidP="006F3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9D6D5F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F09F0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20B21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B21" w:rsidRPr="006F3AED" w:rsidRDefault="00D53002" w:rsidP="006F3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AF09F0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0B21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067749" w:rsidRPr="006F3AED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6F3AED" w:rsidRDefault="00067749" w:rsidP="00341A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программе</w:t>
            </w:r>
            <w:r w:rsidR="006E0913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49" w:rsidRPr="006F3AED" w:rsidRDefault="00CA0FAB" w:rsidP="00341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19951</w:t>
            </w:r>
            <w:r w:rsidR="007003E9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6F3AED" w:rsidRDefault="00CA0FAB" w:rsidP="00341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6F3AED" w:rsidRDefault="00CA0FAB" w:rsidP="00341A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6F3AED" w:rsidRDefault="00CA0FAB" w:rsidP="00341A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6650,4</w:t>
            </w:r>
          </w:p>
        </w:tc>
      </w:tr>
      <w:tr w:rsidR="006E0913" w:rsidRPr="006F3AED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3" w:rsidRPr="006F3AED" w:rsidRDefault="006E0913" w:rsidP="00341A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913" w:rsidRPr="006F3AED" w:rsidRDefault="00CA0FAB" w:rsidP="00341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C548B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6F3AED" w:rsidRDefault="00CA0FAB" w:rsidP="00341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C548B"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6F3AED" w:rsidRDefault="006C548B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6F3AED" w:rsidRDefault="006C548B" w:rsidP="00341AF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FAB" w:rsidRPr="006F3AED" w:rsidTr="006C548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B" w:rsidRPr="006F3AED" w:rsidRDefault="00CA0FAB" w:rsidP="00341A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AB" w:rsidRPr="006F3AED" w:rsidRDefault="00CA0FAB" w:rsidP="00341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19951,2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FAB" w:rsidRPr="006F3AED" w:rsidRDefault="00CA0FAB" w:rsidP="00341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FAB" w:rsidRPr="006F3AED" w:rsidRDefault="00CA0FAB" w:rsidP="00341A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0FAB" w:rsidRPr="006F3AED" w:rsidRDefault="00CA0FAB" w:rsidP="00341AF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3A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6650,4</w:t>
            </w:r>
          </w:p>
        </w:tc>
      </w:tr>
    </w:tbl>
    <w:p w:rsidR="004205B4" w:rsidRPr="006F3AED" w:rsidRDefault="004205B4" w:rsidP="00341A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8C6" w:rsidRPr="006F3AED" w:rsidRDefault="004205B4" w:rsidP="00341A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5D60DE" w:rsidRPr="006F3AED" w:rsidRDefault="005D60DE" w:rsidP="00341AF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C6" w:rsidRPr="006F3AED" w:rsidRDefault="00C518C6" w:rsidP="00341AF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Методика оценки эффективности реализации муниципальной программы </w:t>
      </w:r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«Развитие культуры в Безводном сельском поселении Курганинского района» на </w:t>
      </w:r>
      <w:r w:rsidR="000C6DE9"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2022-2024</w:t>
      </w:r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годы</w:t>
      </w:r>
    </w:p>
    <w:p w:rsidR="00C518C6" w:rsidRPr="006F3AED" w:rsidRDefault="00C518C6" w:rsidP="00341AF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C6" w:rsidRPr="006F3AED" w:rsidRDefault="00C518C6" w:rsidP="00341AFC">
      <w:pPr>
        <w:pStyle w:val="Style2"/>
        <w:widowControl/>
        <w:spacing w:line="240" w:lineRule="auto"/>
        <w:ind w:firstLine="851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Методика оценки эффективности реализации муниципальной програм</w:t>
      </w:r>
      <w:r w:rsidRPr="006F3AED">
        <w:rPr>
          <w:rStyle w:val="FontStyle50"/>
          <w:color w:val="000000" w:themeColor="text1"/>
          <w:sz w:val="28"/>
          <w:szCs w:val="28"/>
        </w:rPr>
        <w:softHyphen/>
        <w:t>мы учитывает необходимость проведения следующих оценок: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6F3AED" w:rsidRDefault="00C518C6" w:rsidP="00341A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</w:rPr>
      </w:pPr>
      <w:r w:rsidRPr="006F3AED">
        <w:rPr>
          <w:rStyle w:val="FontStyle50"/>
          <w:color w:val="000000" w:themeColor="text1"/>
          <w:sz w:val="28"/>
          <w:szCs w:val="28"/>
        </w:rPr>
        <w:t xml:space="preserve"> Оценка эффективности Программы проводится в тече</w:t>
      </w:r>
      <w:r w:rsidRPr="006F3AED">
        <w:rPr>
          <w:rStyle w:val="FontStyle50"/>
          <w:color w:val="000000" w:themeColor="text1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C518C6" w:rsidRPr="006F3AED" w:rsidRDefault="00C518C6" w:rsidP="00341AFC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18C6" w:rsidRPr="006F3AED" w:rsidRDefault="00C518C6" w:rsidP="00341AF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sub_1600"/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7. Механизм реализации муниципальной программы «Развитие культуры в Безводном сельском поселении Курганинского района» на 202</w:t>
      </w:r>
      <w:r w:rsidR="00AF09F0"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2-2024</w:t>
      </w:r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годы</w:t>
      </w:r>
      <w:r w:rsidRPr="006F3AED">
        <w:rPr>
          <w:rStyle w:val="FontStyle57"/>
          <w:b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/>
          <w:b/>
          <w:bCs/>
          <w:color w:val="000000" w:themeColor="text1"/>
          <w:sz w:val="28"/>
          <w:szCs w:val="28"/>
        </w:rPr>
        <w:t>и контроль за ее исполнением</w:t>
      </w:r>
    </w:p>
    <w:p w:rsidR="00C518C6" w:rsidRPr="006F3AED" w:rsidRDefault="00C518C6" w:rsidP="00341AF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2"/>
    <w:p w:rsidR="00C518C6" w:rsidRPr="006F3AED" w:rsidRDefault="00C518C6" w:rsidP="00341A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t>Текущее управление Программой и ответственность за реализацию её мероприятий осущ</w:t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>ествляет координатор Программы -</w:t>
      </w:r>
      <w:r w:rsidRPr="006F3AE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Безводного сельского поселения (далее - Администрация).</w:t>
      </w:r>
    </w:p>
    <w:p w:rsidR="00C518C6" w:rsidRPr="006F3AED" w:rsidRDefault="00C518C6" w:rsidP="00341A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t>Администрация в процессе реализации Программы: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формирует структуру муниципальной программы;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организует реализацию муниципальной программы;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осуществляет подготовку предложени</w:t>
      </w:r>
      <w:r w:rsidR="006F3AED">
        <w:rPr>
          <w:rStyle w:val="FontStyle50"/>
          <w:color w:val="000000" w:themeColor="text1"/>
          <w:sz w:val="28"/>
          <w:szCs w:val="28"/>
        </w:rPr>
        <w:t>й по объемам и источникам финан</w:t>
      </w:r>
      <w:r w:rsidRPr="006F3AED">
        <w:rPr>
          <w:rStyle w:val="FontStyle50"/>
          <w:color w:val="000000" w:themeColor="text1"/>
          <w:sz w:val="28"/>
          <w:szCs w:val="28"/>
        </w:rPr>
        <w:t>сирования реализации муниципальной программы;</w:t>
      </w:r>
    </w:p>
    <w:p w:rsidR="00C518C6" w:rsidRPr="006F3AED" w:rsidRDefault="00C518C6" w:rsidP="00341AFC">
      <w:pPr>
        <w:pStyle w:val="Style2"/>
        <w:widowControl/>
        <w:spacing w:line="240" w:lineRule="auto"/>
        <w:ind w:right="10"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6F3AED">
        <w:rPr>
          <w:rStyle w:val="FontStyle50"/>
          <w:color w:val="000000" w:themeColor="text1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осуществляет мониторинг и анализ отчетности;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6F3AED" w:rsidRDefault="00C518C6" w:rsidP="00341AFC">
      <w:pPr>
        <w:pStyle w:val="Style2"/>
        <w:widowControl/>
        <w:spacing w:line="240" w:lineRule="auto"/>
        <w:ind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C105C" w:rsidRPr="006F3AED" w:rsidRDefault="00C518C6" w:rsidP="00341AFC">
      <w:pPr>
        <w:pStyle w:val="Style2"/>
        <w:widowControl/>
        <w:spacing w:line="240" w:lineRule="auto"/>
        <w:ind w:right="10" w:firstLine="709"/>
        <w:rPr>
          <w:rStyle w:val="FontStyle50"/>
          <w:color w:val="000000" w:themeColor="text1"/>
          <w:sz w:val="28"/>
          <w:szCs w:val="28"/>
        </w:rPr>
      </w:pPr>
      <w:r w:rsidRPr="006F3AED">
        <w:rPr>
          <w:rStyle w:val="FontStyle50"/>
          <w:color w:val="000000" w:themeColor="text1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6F3AED" w:rsidRDefault="00C518C6" w:rsidP="00341AFC">
      <w:pPr>
        <w:pStyle w:val="Style2"/>
        <w:widowControl/>
        <w:spacing w:line="240" w:lineRule="auto"/>
        <w:ind w:right="10" w:firstLine="709"/>
        <w:rPr>
          <w:color w:val="000000" w:themeColor="text1"/>
          <w:sz w:val="28"/>
          <w:szCs w:val="28"/>
        </w:rPr>
      </w:pPr>
      <w:r w:rsidRPr="006F3AED">
        <w:rPr>
          <w:color w:val="000000" w:themeColor="text1"/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C518C6" w:rsidRPr="006F3AED" w:rsidRDefault="00C518C6" w:rsidP="00341A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t>В реализации муниципальной программы принимает участие муниципальное бюджетное 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518C6" w:rsidRPr="006F3AED" w:rsidRDefault="00C518C6" w:rsidP="00341A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518C6" w:rsidRPr="006F3AED" w:rsidRDefault="00C518C6" w:rsidP="00341AFC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518C6" w:rsidRPr="006F3AED" w:rsidRDefault="00C518C6" w:rsidP="00341AF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t>Заместитель главы Безводного</w:t>
      </w:r>
    </w:p>
    <w:p w:rsidR="00C518C6" w:rsidRPr="006F3AED" w:rsidRDefault="00C518C6" w:rsidP="00341AF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</w:p>
    <w:p w:rsidR="002A6CCE" w:rsidRPr="006F3AED" w:rsidRDefault="00C518C6" w:rsidP="006F3AE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3AED">
        <w:rPr>
          <w:rFonts w:ascii="Times New Roman" w:hAnsi="Times New Roman"/>
          <w:color w:val="000000" w:themeColor="text1"/>
          <w:sz w:val="28"/>
          <w:szCs w:val="28"/>
        </w:rPr>
        <w:t>Курганинского района</w:t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F3AE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F3AED">
        <w:rPr>
          <w:rFonts w:ascii="Times New Roman" w:hAnsi="Times New Roman"/>
          <w:color w:val="000000" w:themeColor="text1"/>
          <w:sz w:val="28"/>
          <w:szCs w:val="28"/>
        </w:rPr>
        <w:t>И.В.</w:t>
      </w:r>
      <w:r w:rsidR="00864B7A" w:rsidRPr="006F3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AED">
        <w:rPr>
          <w:rFonts w:ascii="Times New Roman" w:hAnsi="Times New Roman"/>
          <w:color w:val="000000" w:themeColor="text1"/>
          <w:sz w:val="28"/>
          <w:szCs w:val="28"/>
        </w:rPr>
        <w:t>Черных</w:t>
      </w:r>
    </w:p>
    <w:sectPr w:rsidR="002A6CCE" w:rsidRPr="006F3AED" w:rsidSect="0092018B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749"/>
    <w:rsid w:val="00067FE9"/>
    <w:rsid w:val="00086F16"/>
    <w:rsid w:val="000907B9"/>
    <w:rsid w:val="000919F7"/>
    <w:rsid w:val="00093639"/>
    <w:rsid w:val="0009741A"/>
    <w:rsid w:val="000A00CA"/>
    <w:rsid w:val="000C6DE9"/>
    <w:rsid w:val="000D1979"/>
    <w:rsid w:val="000E5272"/>
    <w:rsid w:val="00124286"/>
    <w:rsid w:val="00164E19"/>
    <w:rsid w:val="00172DBA"/>
    <w:rsid w:val="00186A81"/>
    <w:rsid w:val="0019049C"/>
    <w:rsid w:val="00196091"/>
    <w:rsid w:val="001968B1"/>
    <w:rsid w:val="001A38EB"/>
    <w:rsid w:val="001B0C98"/>
    <w:rsid w:val="001F6074"/>
    <w:rsid w:val="002034D0"/>
    <w:rsid w:val="002230A0"/>
    <w:rsid w:val="00243004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C0932"/>
    <w:rsid w:val="002E03D6"/>
    <w:rsid w:val="002E3BD5"/>
    <w:rsid w:val="00313F8D"/>
    <w:rsid w:val="003219D7"/>
    <w:rsid w:val="0033235B"/>
    <w:rsid w:val="003337FB"/>
    <w:rsid w:val="00334627"/>
    <w:rsid w:val="00334974"/>
    <w:rsid w:val="00341AFC"/>
    <w:rsid w:val="0036256C"/>
    <w:rsid w:val="003645E1"/>
    <w:rsid w:val="00364B1D"/>
    <w:rsid w:val="00383371"/>
    <w:rsid w:val="00383E76"/>
    <w:rsid w:val="003B2284"/>
    <w:rsid w:val="003C6F7C"/>
    <w:rsid w:val="003E4305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80E47"/>
    <w:rsid w:val="00490F54"/>
    <w:rsid w:val="00494100"/>
    <w:rsid w:val="004A53A7"/>
    <w:rsid w:val="004B0192"/>
    <w:rsid w:val="004B5F66"/>
    <w:rsid w:val="004C06C8"/>
    <w:rsid w:val="004C6752"/>
    <w:rsid w:val="004D3F43"/>
    <w:rsid w:val="00504F7C"/>
    <w:rsid w:val="00505E27"/>
    <w:rsid w:val="0051073B"/>
    <w:rsid w:val="00511EB4"/>
    <w:rsid w:val="00517AB8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D60DE"/>
    <w:rsid w:val="005E22B2"/>
    <w:rsid w:val="005F0225"/>
    <w:rsid w:val="0061305B"/>
    <w:rsid w:val="00621A0C"/>
    <w:rsid w:val="00647EDC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E0913"/>
    <w:rsid w:val="006E4F69"/>
    <w:rsid w:val="006E669F"/>
    <w:rsid w:val="006E7403"/>
    <w:rsid w:val="006F37A7"/>
    <w:rsid w:val="006F3AED"/>
    <w:rsid w:val="007003E9"/>
    <w:rsid w:val="007062DF"/>
    <w:rsid w:val="00722545"/>
    <w:rsid w:val="00737AEC"/>
    <w:rsid w:val="00751CC8"/>
    <w:rsid w:val="0075221F"/>
    <w:rsid w:val="007631E5"/>
    <w:rsid w:val="00763711"/>
    <w:rsid w:val="007707EF"/>
    <w:rsid w:val="007711BD"/>
    <w:rsid w:val="007B51E8"/>
    <w:rsid w:val="007B7738"/>
    <w:rsid w:val="007B79CD"/>
    <w:rsid w:val="007C1D85"/>
    <w:rsid w:val="007D376C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48AB"/>
    <w:rsid w:val="00864B7A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018B"/>
    <w:rsid w:val="00925A54"/>
    <w:rsid w:val="00927093"/>
    <w:rsid w:val="00955986"/>
    <w:rsid w:val="00963401"/>
    <w:rsid w:val="00964D95"/>
    <w:rsid w:val="0097326B"/>
    <w:rsid w:val="00986BEE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E4047"/>
    <w:rsid w:val="00AF09F0"/>
    <w:rsid w:val="00AF5C89"/>
    <w:rsid w:val="00B05419"/>
    <w:rsid w:val="00B06042"/>
    <w:rsid w:val="00B0646F"/>
    <w:rsid w:val="00B07936"/>
    <w:rsid w:val="00B10FF6"/>
    <w:rsid w:val="00B157FA"/>
    <w:rsid w:val="00B31F65"/>
    <w:rsid w:val="00B42C77"/>
    <w:rsid w:val="00B540D6"/>
    <w:rsid w:val="00B5489B"/>
    <w:rsid w:val="00B76D1D"/>
    <w:rsid w:val="00B76D4D"/>
    <w:rsid w:val="00B86E93"/>
    <w:rsid w:val="00BA2253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0B48"/>
    <w:rsid w:val="00C66BB8"/>
    <w:rsid w:val="00CA0FAB"/>
    <w:rsid w:val="00CB3AF0"/>
    <w:rsid w:val="00CB41AB"/>
    <w:rsid w:val="00CE0F0E"/>
    <w:rsid w:val="00CE4C1D"/>
    <w:rsid w:val="00CF493E"/>
    <w:rsid w:val="00D2786F"/>
    <w:rsid w:val="00D37DF8"/>
    <w:rsid w:val="00D47AA3"/>
    <w:rsid w:val="00D53002"/>
    <w:rsid w:val="00D646A9"/>
    <w:rsid w:val="00D65A84"/>
    <w:rsid w:val="00D76633"/>
    <w:rsid w:val="00D80806"/>
    <w:rsid w:val="00DA423E"/>
    <w:rsid w:val="00DB139B"/>
    <w:rsid w:val="00DC105C"/>
    <w:rsid w:val="00DD25C2"/>
    <w:rsid w:val="00E1079B"/>
    <w:rsid w:val="00E11926"/>
    <w:rsid w:val="00E351A1"/>
    <w:rsid w:val="00E37BAC"/>
    <w:rsid w:val="00E61CA4"/>
    <w:rsid w:val="00E64480"/>
    <w:rsid w:val="00E71BB7"/>
    <w:rsid w:val="00E86524"/>
    <w:rsid w:val="00E93F31"/>
    <w:rsid w:val="00EA7D7B"/>
    <w:rsid w:val="00EB2258"/>
    <w:rsid w:val="00EC27A8"/>
    <w:rsid w:val="00EC4572"/>
    <w:rsid w:val="00EC4DF6"/>
    <w:rsid w:val="00ED0D51"/>
    <w:rsid w:val="00EE456C"/>
    <w:rsid w:val="00F04DA7"/>
    <w:rsid w:val="00F32672"/>
    <w:rsid w:val="00F32BDE"/>
    <w:rsid w:val="00F34165"/>
    <w:rsid w:val="00F40C6D"/>
    <w:rsid w:val="00F537D9"/>
    <w:rsid w:val="00F53C8F"/>
    <w:rsid w:val="00F6155B"/>
    <w:rsid w:val="00F61644"/>
    <w:rsid w:val="00F64236"/>
    <w:rsid w:val="00F659D6"/>
    <w:rsid w:val="00F74FB0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23E3"/>
  <w15:chartTrackingRefBased/>
  <w15:docId w15:val="{B10BA817-47BF-4462-BC3F-43F5092D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7624-734F-4350-9281-3736D3AC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</cp:revision>
  <cp:lastPrinted>2021-06-16T05:58:00Z</cp:lastPrinted>
  <dcterms:created xsi:type="dcterms:W3CDTF">2021-10-06T07:43:00Z</dcterms:created>
  <dcterms:modified xsi:type="dcterms:W3CDTF">2021-10-06T07:43:00Z</dcterms:modified>
</cp:coreProperties>
</file>