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«Развитие культуры в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годы.</w:t>
      </w:r>
      <w:r w:rsidR="00366695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03654C" w:rsidRPr="009D057B" w:rsidRDefault="0003654C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0</w:t>
      </w:r>
      <w:r w:rsidR="00DA66F8" w:rsidRPr="009D057B">
        <w:rPr>
          <w:rStyle w:val="FontStyle50"/>
          <w:sz w:val="28"/>
          <w:szCs w:val="28"/>
        </w:rPr>
        <w:t>7</w:t>
      </w:r>
      <w:r w:rsidRPr="009D057B">
        <w:rPr>
          <w:rStyle w:val="FontStyle50"/>
          <w:sz w:val="28"/>
          <w:szCs w:val="28"/>
        </w:rPr>
        <w:t>.10.</w:t>
      </w:r>
      <w:r w:rsidR="003002FC" w:rsidRPr="009D057B">
        <w:rPr>
          <w:rStyle w:val="FontStyle50"/>
          <w:sz w:val="28"/>
          <w:szCs w:val="28"/>
        </w:rPr>
        <w:t>2021-13.10.2021</w:t>
      </w:r>
      <w:r w:rsidR="002900D3" w:rsidRPr="009D057B">
        <w:rPr>
          <w:rStyle w:val="FontStyle50"/>
          <w:sz w:val="28"/>
          <w:szCs w:val="28"/>
        </w:rPr>
        <w:t xml:space="preserve"> </w:t>
      </w:r>
      <w:r w:rsidRPr="009D057B">
        <w:rPr>
          <w:rStyle w:val="FontStyle50"/>
          <w:sz w:val="28"/>
          <w:szCs w:val="28"/>
        </w:rPr>
        <w:t>г.г.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</w:t>
      </w:r>
      <w:r w:rsidR="005155EE" w:rsidRPr="009D057B">
        <w:rPr>
          <w:rStyle w:val="FontStyle50"/>
          <w:sz w:val="28"/>
          <w:szCs w:val="28"/>
        </w:rPr>
        <w:t xml:space="preserve">оселения Курганинского района: </w:t>
      </w:r>
      <w:r w:rsidR="0036242C" w:rsidRPr="009D057B">
        <w:rPr>
          <w:rStyle w:val="FontStyle50"/>
          <w:sz w:val="28"/>
          <w:szCs w:val="28"/>
        </w:rPr>
        <w:t>Б</w:t>
      </w:r>
      <w:r w:rsidRPr="009D057B">
        <w:rPr>
          <w:rStyle w:val="FontStyle50"/>
          <w:sz w:val="28"/>
          <w:szCs w:val="28"/>
        </w:rPr>
        <w:t>езводное.рф, в разделе «Документы» подраздел «Проекты муниципальных программ».</w:t>
      </w:r>
    </w:p>
    <w:p w:rsidR="0036242C" w:rsidRPr="009D057B" w:rsidRDefault="0036242C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773AC4" w:rsidRPr="009D057B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9D057B" w:rsidRDefault="00773AC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9D057B" w:rsidRDefault="00773AC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9D057B" w:rsidRDefault="00773AC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9D057B" w:rsidRDefault="00773AC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9D057B" w:rsidRDefault="00773AC4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366695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36242C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366695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B62E96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A5C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2021-10-20T12:17:00Z</dcterms:modified>
</cp:coreProperties>
</file>