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7B7D" w14:textId="490BF638" w:rsidR="000E7337" w:rsidRDefault="00B64A7E" w:rsidP="000E7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57AD23F4" w14:textId="77777777" w:rsidR="000E7337" w:rsidRDefault="000E7337" w:rsidP="000E7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4934AA" w14:textId="77777777" w:rsidR="00664B01" w:rsidRPr="000E7337" w:rsidRDefault="002208A9" w:rsidP="000E7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8A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14:paraId="1B761C40" w14:textId="77777777"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</w:t>
      </w:r>
    </w:p>
    <w:p w14:paraId="1D268976" w14:textId="77777777"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</w:t>
      </w:r>
    </w:p>
    <w:p w14:paraId="6A742EE9" w14:textId="77777777"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района»</w:t>
      </w:r>
    </w:p>
    <w:p w14:paraId="06387F95" w14:textId="77777777"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B64A7E">
        <w:rPr>
          <w:rFonts w:ascii="Times New Roman" w:hAnsi="Times New Roman"/>
          <w:b/>
          <w:sz w:val="28"/>
          <w:szCs w:val="28"/>
        </w:rPr>
        <w:t>2023-2025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40832FED" w14:textId="77777777" w:rsidR="002208A9" w:rsidRP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D264CD" w14:textId="77777777" w:rsidR="002208A9" w:rsidRDefault="002208A9" w:rsidP="004431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71CDD0" w14:textId="55E79ECC" w:rsidR="00D01ED7" w:rsidRPr="004C6370" w:rsidRDefault="000134CD" w:rsidP="004431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соответствии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sz w:val="28"/>
          <w:szCs w:val="28"/>
        </w:rPr>
        <w:t>с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Федеральн</w:t>
      </w:r>
      <w:r w:rsidR="004C0FA3" w:rsidRPr="004C6370">
        <w:rPr>
          <w:rFonts w:ascii="Times New Roman" w:hAnsi="Times New Roman"/>
          <w:sz w:val="28"/>
          <w:szCs w:val="28"/>
        </w:rPr>
        <w:t>ым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D01ED7" w:rsidRPr="004C6370">
        <w:rPr>
          <w:rFonts w:ascii="Times New Roman" w:hAnsi="Times New Roman"/>
          <w:sz w:val="28"/>
          <w:szCs w:val="28"/>
        </w:rPr>
        <w:t>з</w:t>
      </w:r>
      <w:r w:rsidRPr="004C6370">
        <w:rPr>
          <w:rFonts w:ascii="Times New Roman" w:hAnsi="Times New Roman"/>
          <w:sz w:val="28"/>
          <w:szCs w:val="28"/>
        </w:rPr>
        <w:t>ако</w:t>
      </w:r>
      <w:r w:rsidR="004C0FA3" w:rsidRPr="004C6370">
        <w:rPr>
          <w:rFonts w:ascii="Times New Roman" w:hAnsi="Times New Roman"/>
          <w:sz w:val="28"/>
          <w:szCs w:val="28"/>
        </w:rPr>
        <w:t>ном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4C6370" w:rsidRPr="004C63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12B2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4C637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4C6370">
        <w:rPr>
          <w:rFonts w:ascii="Times New Roman" w:hAnsi="Times New Roman"/>
          <w:sz w:val="28"/>
          <w:szCs w:val="28"/>
        </w:rPr>
        <w:t>, постановлени</w:t>
      </w:r>
      <w:r w:rsidR="004C0FA3" w:rsidRPr="004C6370">
        <w:rPr>
          <w:rFonts w:ascii="Times New Roman" w:hAnsi="Times New Roman"/>
          <w:sz w:val="28"/>
          <w:szCs w:val="28"/>
        </w:rPr>
        <w:t>ем</w:t>
      </w:r>
      <w:r w:rsidRPr="004C6370">
        <w:rPr>
          <w:rFonts w:ascii="Times New Roman" w:hAnsi="Times New Roman"/>
          <w:sz w:val="28"/>
          <w:szCs w:val="28"/>
        </w:rPr>
        <w:t xml:space="preserve"> администрации Безводного сельского поселения Курганинского района от 27 ию</w:t>
      </w:r>
      <w:r w:rsidR="00A159DA" w:rsidRPr="004C6370">
        <w:rPr>
          <w:rFonts w:ascii="Times New Roman" w:hAnsi="Times New Roman"/>
          <w:sz w:val="28"/>
          <w:szCs w:val="28"/>
        </w:rPr>
        <w:t>н</w:t>
      </w:r>
      <w:r w:rsidR="000E7337">
        <w:rPr>
          <w:rFonts w:ascii="Times New Roman" w:hAnsi="Times New Roman"/>
          <w:sz w:val="28"/>
          <w:szCs w:val="28"/>
        </w:rPr>
        <w:t>я 2014 г.</w:t>
      </w:r>
      <w:r w:rsidRPr="004C6370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321117" w:rsidRPr="004C6370">
        <w:rPr>
          <w:rFonts w:ascii="Times New Roman" w:hAnsi="Times New Roman"/>
          <w:sz w:val="28"/>
          <w:szCs w:val="28"/>
        </w:rPr>
        <w:t>и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782A8F">
        <w:rPr>
          <w:rFonts w:ascii="Times New Roman" w:hAnsi="Times New Roman"/>
          <w:spacing w:val="60"/>
          <w:sz w:val="28"/>
          <w:szCs w:val="28"/>
        </w:rPr>
        <w:t>постановляю</w:t>
      </w:r>
      <w:r w:rsidR="006B324B" w:rsidRPr="004C6370">
        <w:rPr>
          <w:rFonts w:ascii="Times New Roman" w:hAnsi="Times New Roman"/>
          <w:sz w:val="28"/>
          <w:szCs w:val="28"/>
        </w:rPr>
        <w:t>:</w:t>
      </w:r>
      <w:bookmarkStart w:id="0" w:name="sub_1"/>
    </w:p>
    <w:p w14:paraId="5DF16706" w14:textId="77777777" w:rsidR="006B324B" w:rsidRPr="004C6370" w:rsidRDefault="006B324B" w:rsidP="00443183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1.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B64A7E">
        <w:rPr>
          <w:rFonts w:ascii="Times New Roman" w:hAnsi="Times New Roman"/>
          <w:sz w:val="28"/>
          <w:szCs w:val="28"/>
        </w:rPr>
        <w:t>Утвердить</w:t>
      </w:r>
      <w:hyperlink r:id="rId6" w:history="1"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муниципальную программу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поселения Курганинского района 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«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="004C6370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поселения Курганинского района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»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на </w:t>
        </w:r>
        <w:r w:rsidR="00B64A7E">
          <w:rPr>
            <w:rStyle w:val="a3"/>
            <w:rFonts w:ascii="Times New Roman" w:hAnsi="Times New Roman"/>
            <w:color w:val="auto"/>
            <w:sz w:val="28"/>
            <w:szCs w:val="28"/>
          </w:rPr>
          <w:t>2023-2025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годы</w:t>
        </w:r>
      </w:hyperlink>
      <w:r w:rsidR="00D01ED7" w:rsidRPr="004C6370">
        <w:rPr>
          <w:rFonts w:ascii="Times New Roman" w:hAnsi="Times New Roman"/>
          <w:sz w:val="28"/>
          <w:szCs w:val="28"/>
        </w:rPr>
        <w:t xml:space="preserve"> (</w:t>
      </w:r>
      <w:r w:rsidR="000E7337">
        <w:rPr>
          <w:rFonts w:ascii="Times New Roman" w:hAnsi="Times New Roman"/>
          <w:sz w:val="28"/>
          <w:szCs w:val="28"/>
        </w:rPr>
        <w:t>приложение</w:t>
      </w:r>
      <w:r w:rsidR="00D01ED7" w:rsidRPr="004C6370">
        <w:rPr>
          <w:rFonts w:ascii="Times New Roman" w:hAnsi="Times New Roman"/>
          <w:sz w:val="28"/>
          <w:szCs w:val="28"/>
        </w:rPr>
        <w:t>).</w:t>
      </w:r>
    </w:p>
    <w:p w14:paraId="110A2F71" w14:textId="77777777" w:rsidR="00B261B9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Start w:id="2" w:name="sub_3"/>
      <w:bookmarkEnd w:id="0"/>
      <w:r w:rsidRPr="004C6370">
        <w:rPr>
          <w:rFonts w:ascii="Times New Roman" w:hAnsi="Times New Roman"/>
          <w:sz w:val="28"/>
          <w:szCs w:val="28"/>
        </w:rPr>
        <w:t>2.</w:t>
      </w:r>
      <w:bookmarkEnd w:id="2"/>
      <w:r w:rsidRPr="004C6370">
        <w:rPr>
          <w:rFonts w:ascii="Times New Roman" w:hAnsi="Times New Roman"/>
          <w:sz w:val="28"/>
          <w:szCs w:val="28"/>
        </w:rPr>
        <w:t xml:space="preserve"> </w:t>
      </w:r>
      <w:r w:rsidR="002208A9">
        <w:rPr>
          <w:rFonts w:ascii="Times New Roman" w:hAnsi="Times New Roman"/>
          <w:sz w:val="28"/>
          <w:szCs w:val="28"/>
        </w:rPr>
        <w:t>Признать</w:t>
      </w:r>
      <w:r w:rsidR="002208A9" w:rsidRPr="004C6370">
        <w:rPr>
          <w:rFonts w:ascii="Times New Roman" w:hAnsi="Times New Roman"/>
          <w:sz w:val="28"/>
          <w:szCs w:val="28"/>
        </w:rPr>
        <w:t xml:space="preserve"> утратившим силу </w:t>
      </w:r>
      <w:r w:rsidR="002208A9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DB2AC3">
        <w:rPr>
          <w:rFonts w:ascii="Times New Roman" w:hAnsi="Times New Roman"/>
          <w:sz w:val="28"/>
          <w:szCs w:val="28"/>
        </w:rPr>
        <w:t>2</w:t>
      </w:r>
      <w:r w:rsidR="0036588F">
        <w:rPr>
          <w:rFonts w:ascii="Times New Roman" w:hAnsi="Times New Roman"/>
          <w:sz w:val="28"/>
          <w:szCs w:val="28"/>
        </w:rPr>
        <w:t>3</w:t>
      </w:r>
      <w:r w:rsidR="00DB2AC3">
        <w:rPr>
          <w:rFonts w:ascii="Times New Roman" w:hAnsi="Times New Roman"/>
          <w:sz w:val="28"/>
          <w:szCs w:val="28"/>
        </w:rPr>
        <w:t xml:space="preserve"> октября</w:t>
      </w:r>
      <w:r w:rsidRPr="004C6370">
        <w:rPr>
          <w:rFonts w:ascii="Times New Roman" w:hAnsi="Times New Roman"/>
          <w:sz w:val="28"/>
          <w:szCs w:val="28"/>
        </w:rPr>
        <w:t xml:space="preserve"> 20</w:t>
      </w:r>
      <w:r w:rsidR="00B64A7E">
        <w:rPr>
          <w:rFonts w:ascii="Times New Roman" w:hAnsi="Times New Roman"/>
          <w:sz w:val="28"/>
          <w:szCs w:val="28"/>
        </w:rPr>
        <w:t>21</w:t>
      </w:r>
      <w:r w:rsidR="00DA6E49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</w:rPr>
        <w:t>г.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№</w:t>
      </w:r>
      <w:r w:rsidR="004C6F80">
        <w:rPr>
          <w:rFonts w:ascii="Times New Roman" w:hAnsi="Times New Roman"/>
          <w:sz w:val="28"/>
          <w:szCs w:val="28"/>
        </w:rPr>
        <w:t xml:space="preserve"> </w:t>
      </w:r>
      <w:r w:rsidR="00B64A7E">
        <w:rPr>
          <w:rFonts w:ascii="Times New Roman" w:hAnsi="Times New Roman"/>
          <w:sz w:val="28"/>
          <w:szCs w:val="28"/>
        </w:rPr>
        <w:t>161</w:t>
      </w:r>
      <w:r w:rsidR="0017739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«Об</w:t>
      </w:r>
      <w:r w:rsidRPr="004C6370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8A12B2">
        <w:rPr>
          <w:rFonts w:ascii="Times New Roman" w:hAnsi="Times New Roman"/>
          <w:bCs/>
          <w:sz w:val="28"/>
          <w:szCs w:val="28"/>
        </w:rPr>
        <w:t>«</w:t>
      </w:r>
      <w:r w:rsidRPr="004C6370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 Безводного сельского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поселения Курганинского района»</w:t>
      </w:r>
      <w:r w:rsidR="002208A9">
        <w:rPr>
          <w:rFonts w:ascii="Times New Roman" w:hAnsi="Times New Roman"/>
          <w:bCs/>
          <w:sz w:val="28"/>
          <w:szCs w:val="28"/>
        </w:rPr>
        <w:t xml:space="preserve"> на </w:t>
      </w:r>
      <w:r w:rsidR="00616617">
        <w:rPr>
          <w:rFonts w:ascii="Times New Roman" w:hAnsi="Times New Roman"/>
          <w:bCs/>
          <w:sz w:val="28"/>
          <w:szCs w:val="28"/>
        </w:rPr>
        <w:t>20</w:t>
      </w:r>
      <w:r w:rsidR="0036588F">
        <w:rPr>
          <w:rFonts w:ascii="Times New Roman" w:hAnsi="Times New Roman"/>
          <w:bCs/>
          <w:sz w:val="28"/>
          <w:szCs w:val="28"/>
        </w:rPr>
        <w:t>2</w:t>
      </w:r>
      <w:r w:rsidR="00B64A7E">
        <w:rPr>
          <w:rFonts w:ascii="Times New Roman" w:hAnsi="Times New Roman"/>
          <w:bCs/>
          <w:sz w:val="28"/>
          <w:szCs w:val="28"/>
        </w:rPr>
        <w:t>2</w:t>
      </w:r>
      <w:r w:rsidR="00616617">
        <w:rPr>
          <w:rFonts w:ascii="Times New Roman" w:hAnsi="Times New Roman"/>
          <w:bCs/>
          <w:sz w:val="28"/>
          <w:szCs w:val="28"/>
        </w:rPr>
        <w:t>-202</w:t>
      </w:r>
      <w:r w:rsidR="00B64A7E">
        <w:rPr>
          <w:rFonts w:ascii="Times New Roman" w:hAnsi="Times New Roman"/>
          <w:bCs/>
          <w:sz w:val="28"/>
          <w:szCs w:val="28"/>
        </w:rPr>
        <w:t>4</w:t>
      </w:r>
      <w:r w:rsidR="008A12B2">
        <w:rPr>
          <w:rFonts w:ascii="Times New Roman" w:hAnsi="Times New Roman"/>
          <w:bCs/>
          <w:sz w:val="28"/>
          <w:szCs w:val="28"/>
        </w:rPr>
        <w:t xml:space="preserve"> годы</w:t>
      </w:r>
      <w:r w:rsidR="00DA6E49">
        <w:rPr>
          <w:rFonts w:ascii="Times New Roman" w:hAnsi="Times New Roman"/>
          <w:sz w:val="28"/>
          <w:szCs w:val="28"/>
        </w:rPr>
        <w:t>».</w:t>
      </w:r>
    </w:p>
    <w:p w14:paraId="4ECAC8DC" w14:textId="77777777" w:rsidR="000E7337" w:rsidRDefault="00B261B9" w:rsidP="000E733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3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органа местного самоуправления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поселения «Вестник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и разместить на официальном Интернет-сайте администрации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</w:rPr>
        <w:t>поселения Курганинского района.</w:t>
      </w:r>
    </w:p>
    <w:p w14:paraId="54886C59" w14:textId="77777777" w:rsidR="004C6370" w:rsidRPr="004C6370" w:rsidRDefault="00B261B9" w:rsidP="000E733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4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1E4944">
        <w:rPr>
          <w:rFonts w:ascii="Times New Roman" w:hAnsi="Times New Roman"/>
          <w:sz w:val="28"/>
          <w:szCs w:val="28"/>
        </w:rPr>
        <w:t xml:space="preserve">      </w:t>
      </w:r>
      <w:r w:rsidR="008A12B2">
        <w:rPr>
          <w:rFonts w:ascii="Times New Roman" w:hAnsi="Times New Roman"/>
          <w:sz w:val="28"/>
          <w:szCs w:val="28"/>
        </w:rPr>
        <w:t>Черных</w:t>
      </w:r>
      <w:r w:rsidR="000E7337">
        <w:rPr>
          <w:rFonts w:ascii="Times New Roman" w:hAnsi="Times New Roman"/>
          <w:sz w:val="28"/>
          <w:szCs w:val="28"/>
        </w:rPr>
        <w:t xml:space="preserve"> И.В</w:t>
      </w:r>
      <w:r w:rsidR="006B324B" w:rsidRPr="004C6370">
        <w:rPr>
          <w:rFonts w:ascii="Times New Roman" w:hAnsi="Times New Roman"/>
          <w:sz w:val="28"/>
          <w:szCs w:val="28"/>
        </w:rPr>
        <w:t>.</w:t>
      </w:r>
    </w:p>
    <w:p w14:paraId="10B176AA" w14:textId="77777777" w:rsidR="00B261B9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5</w:t>
      </w:r>
      <w:r w:rsidR="006B324B" w:rsidRPr="004C6370">
        <w:rPr>
          <w:rFonts w:ascii="Times New Roman" w:hAnsi="Times New Roman"/>
          <w:sz w:val="28"/>
          <w:szCs w:val="28"/>
        </w:rPr>
        <w:t xml:space="preserve">. </w:t>
      </w:r>
      <w:r w:rsidRPr="004C63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A12B2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</w:t>
      </w:r>
      <w:r w:rsidR="001B7491">
        <w:rPr>
          <w:rFonts w:ascii="Times New Roman" w:hAnsi="Times New Roman"/>
          <w:sz w:val="28"/>
          <w:szCs w:val="28"/>
        </w:rPr>
        <w:t>3</w:t>
      </w:r>
      <w:r w:rsidRPr="004C6370">
        <w:rPr>
          <w:rFonts w:ascii="Times New Roman" w:hAnsi="Times New Roman"/>
          <w:sz w:val="28"/>
          <w:szCs w:val="28"/>
        </w:rPr>
        <w:t xml:space="preserve"> года и не ранее его официального опубликования.</w:t>
      </w:r>
    </w:p>
    <w:p w14:paraId="0322138E" w14:textId="77777777" w:rsidR="00B261B9" w:rsidRPr="004C6370" w:rsidRDefault="00B261B9" w:rsidP="004431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54E01D" w14:textId="77777777" w:rsidR="00D01ED7" w:rsidRPr="004C6370" w:rsidRDefault="00D01ED7" w:rsidP="0044318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2694D9" w14:textId="77777777" w:rsidR="008A12B2" w:rsidRDefault="0061661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F293147" w14:textId="31C3E488" w:rsidR="000E7337" w:rsidRDefault="0061661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A12B2">
        <w:rPr>
          <w:rFonts w:ascii="Times New Roman" w:hAnsi="Times New Roman"/>
          <w:sz w:val="28"/>
          <w:szCs w:val="28"/>
        </w:rPr>
        <w:t>Безводного</w:t>
      </w:r>
      <w:r w:rsidR="000F7322" w:rsidRPr="00D13A74">
        <w:rPr>
          <w:rFonts w:ascii="Times New Roman" w:hAnsi="Times New Roman"/>
          <w:sz w:val="28"/>
          <w:szCs w:val="28"/>
        </w:rPr>
        <w:t xml:space="preserve"> сельского</w:t>
      </w:r>
    </w:p>
    <w:p w14:paraId="6A5478EF" w14:textId="77777777" w:rsidR="000F7322" w:rsidRPr="00D13A74" w:rsidRDefault="000E733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0F7322" w:rsidRPr="00D13A74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>Н.Н. Барышникова</w:t>
      </w:r>
    </w:p>
    <w:p w14:paraId="45B06AAD" w14:textId="77777777"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BF9405F" w14:textId="77777777" w:rsidR="000F7322" w:rsidRPr="00D13A74" w:rsidRDefault="000F7322" w:rsidP="00443183">
      <w:pPr>
        <w:tabs>
          <w:tab w:val="left" w:pos="7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подготовлен и внесен:</w:t>
      </w:r>
    </w:p>
    <w:p w14:paraId="442747F7" w14:textId="77777777" w:rsidR="000F7322" w:rsidRPr="00D13A74" w:rsidRDefault="000F7322" w:rsidP="00443183">
      <w:pPr>
        <w:tabs>
          <w:tab w:val="left" w:pos="7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lastRenderedPageBreak/>
        <w:t xml:space="preserve">Заместителем главы </w:t>
      </w:r>
    </w:p>
    <w:p w14:paraId="3200A533" w14:textId="77777777" w:rsidR="000F7322" w:rsidRPr="00D13A74" w:rsidRDefault="000F7322" w:rsidP="00443183">
      <w:pPr>
        <w:tabs>
          <w:tab w:val="left" w:pos="700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</w:p>
    <w:p w14:paraId="5DCE6087" w14:textId="77777777" w:rsidR="000F7322" w:rsidRPr="00D13A74" w:rsidRDefault="000F7322" w:rsidP="00443183">
      <w:pPr>
        <w:tabs>
          <w:tab w:val="left" w:pos="700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Курганинского района</w:t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14:paraId="515A146D" w14:textId="77777777" w:rsidR="000F7322" w:rsidRPr="00D13A74" w:rsidRDefault="000F7322" w:rsidP="00443183">
      <w:pPr>
        <w:tabs>
          <w:tab w:val="left" w:pos="700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CE7D55" w14:textId="77777777" w:rsidR="000F7322" w:rsidRPr="00D13A74" w:rsidRDefault="000F7322" w:rsidP="00443183">
      <w:pPr>
        <w:tabs>
          <w:tab w:val="left" w:pos="700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согласован:</w:t>
      </w:r>
    </w:p>
    <w:p w14:paraId="17AAD04B" w14:textId="77777777" w:rsidR="000F7322" w:rsidRPr="00D13A74" w:rsidRDefault="008A12B2" w:rsidP="004431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Начальник бюджетного отдела</w:t>
      </w:r>
    </w:p>
    <w:p w14:paraId="0F057962" w14:textId="77777777" w:rsidR="000F7322" w:rsidRPr="00D13A74" w:rsidRDefault="000F7322" w:rsidP="004431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администрации Безводного </w:t>
      </w:r>
    </w:p>
    <w:p w14:paraId="600E578D" w14:textId="77777777" w:rsidR="000F7322" w:rsidRPr="00D13A74" w:rsidRDefault="000F7322" w:rsidP="00443183">
      <w:pPr>
        <w:shd w:val="clear" w:color="auto" w:fill="FFFFFF"/>
        <w:tabs>
          <w:tab w:val="left" w:pos="7655"/>
        </w:tabs>
        <w:spacing w:after="0" w:line="240" w:lineRule="auto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сельского поселения</w:t>
      </w:r>
    </w:p>
    <w:p w14:paraId="2141A9D8" w14:textId="77777777" w:rsidR="000F7322" w:rsidRDefault="000F7322" w:rsidP="004431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Курганинского района</w:t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  <w:t xml:space="preserve">       </w:t>
      </w:r>
      <w:r w:rsidR="001B7491">
        <w:rPr>
          <w:rFonts w:ascii="Times New Roman" w:hAnsi="Times New Roman"/>
          <w:color w:val="000000"/>
          <w:w w:val="101"/>
          <w:sz w:val="28"/>
          <w:szCs w:val="28"/>
        </w:rPr>
        <w:t>Е.Н. Овчаренко</w:t>
      </w:r>
    </w:p>
    <w:p w14:paraId="6F1D9357" w14:textId="77777777" w:rsidR="008A12B2" w:rsidRPr="00D13A74" w:rsidRDefault="008A12B2" w:rsidP="0044318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AA6292" w14:textId="77777777"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Начальник общего отдела</w:t>
      </w:r>
    </w:p>
    <w:p w14:paraId="0F945F85" w14:textId="77777777"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14:paraId="4A213B0C" w14:textId="77777777"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77E30B01" w14:textId="77777777"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Курганинского района</w:t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  <w:t xml:space="preserve">     </w:t>
      </w:r>
      <w:r w:rsidRPr="00D13A74">
        <w:rPr>
          <w:rFonts w:ascii="Times New Roman" w:hAnsi="Times New Roman"/>
          <w:sz w:val="28"/>
          <w:szCs w:val="28"/>
        </w:rPr>
        <w:t>С.В.</w:t>
      </w:r>
      <w:r w:rsidR="001E4944">
        <w:rPr>
          <w:rFonts w:ascii="Times New Roman" w:hAnsi="Times New Roman"/>
          <w:sz w:val="28"/>
          <w:szCs w:val="28"/>
        </w:rPr>
        <w:t xml:space="preserve"> </w:t>
      </w:r>
      <w:r w:rsidRPr="00D13A74">
        <w:rPr>
          <w:rFonts w:ascii="Times New Roman" w:hAnsi="Times New Roman"/>
          <w:sz w:val="28"/>
          <w:szCs w:val="28"/>
        </w:rPr>
        <w:t>Ханова</w:t>
      </w:r>
    </w:p>
    <w:p w14:paraId="5C2A28C9" w14:textId="77777777"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6B97EF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B0A1C3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3A8BEF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171E5A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F423F5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144FDC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488D4D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61AFC5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A0E883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04E285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730F1D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179CB0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E2B48C" w14:textId="77777777"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3549EF" w14:textId="77777777" w:rsidR="000F7322" w:rsidRDefault="000F7322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621F08" w14:textId="77777777" w:rsidR="001E4944" w:rsidRDefault="001E4944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4D3B24" w14:textId="77777777" w:rsidR="006A305C" w:rsidRDefault="006A305C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E2A79F" w14:textId="77777777" w:rsidR="000F7322" w:rsidRDefault="000F7322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456CE9" w14:textId="77777777" w:rsidR="000F7322" w:rsidRDefault="000F7322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6FDA92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AA">
        <w:rPr>
          <w:rFonts w:ascii="Times New Roman" w:hAnsi="Times New Roman"/>
          <w:b/>
          <w:sz w:val="28"/>
          <w:szCs w:val="28"/>
        </w:rPr>
        <w:t>ЗАЯВКА</w:t>
      </w:r>
    </w:p>
    <w:p w14:paraId="7220E828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AA">
        <w:rPr>
          <w:rFonts w:ascii="Times New Roman" w:hAnsi="Times New Roman"/>
          <w:b/>
          <w:sz w:val="28"/>
          <w:szCs w:val="28"/>
        </w:rPr>
        <w:t>К ПОСТАНОВЛЕНИЮ</w:t>
      </w:r>
    </w:p>
    <w:p w14:paraId="73772D8E" w14:textId="77777777" w:rsidR="009712AA" w:rsidRPr="009712AA" w:rsidRDefault="009712AA" w:rsidP="0097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1B977F" w14:textId="77777777" w:rsidR="009712AA" w:rsidRPr="009712AA" w:rsidRDefault="009712AA" w:rsidP="0097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b/>
          <w:sz w:val="28"/>
          <w:szCs w:val="28"/>
        </w:rPr>
        <w:t>Наименование постановления</w:t>
      </w:r>
      <w:r w:rsidRPr="009712AA">
        <w:rPr>
          <w:rFonts w:ascii="Times New Roman" w:hAnsi="Times New Roman"/>
          <w:sz w:val="28"/>
          <w:szCs w:val="28"/>
        </w:rPr>
        <w:t xml:space="preserve">: </w:t>
      </w:r>
    </w:p>
    <w:p w14:paraId="438FC72B" w14:textId="77777777" w:rsidR="009712AA" w:rsidRPr="009712AA" w:rsidRDefault="009712AA" w:rsidP="0097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12AA">
        <w:rPr>
          <w:rFonts w:ascii="Times New Roman" w:hAnsi="Times New Roman"/>
          <w:bCs/>
          <w:sz w:val="28"/>
          <w:szCs w:val="28"/>
        </w:rPr>
        <w:t>«Об утве</w:t>
      </w:r>
      <w:r>
        <w:rPr>
          <w:rFonts w:ascii="Times New Roman" w:hAnsi="Times New Roman"/>
          <w:bCs/>
          <w:sz w:val="28"/>
          <w:szCs w:val="28"/>
        </w:rPr>
        <w:t xml:space="preserve">рждении муниципальной программы </w:t>
      </w:r>
      <w:r w:rsidRPr="009712AA">
        <w:rPr>
          <w:rFonts w:ascii="Times New Roman" w:hAnsi="Times New Roman"/>
          <w:bCs/>
          <w:sz w:val="28"/>
          <w:szCs w:val="28"/>
        </w:rPr>
        <w:t>Безводного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</w:t>
      </w:r>
      <w:r w:rsidRPr="009712AA">
        <w:rPr>
          <w:rFonts w:ascii="Times New Roman" w:hAnsi="Times New Roman"/>
          <w:bCs/>
          <w:sz w:val="28"/>
          <w:szCs w:val="28"/>
        </w:rPr>
        <w:t>«Экономическое раз</w:t>
      </w:r>
      <w:r>
        <w:rPr>
          <w:rFonts w:ascii="Times New Roman" w:hAnsi="Times New Roman"/>
          <w:bCs/>
          <w:sz w:val="28"/>
          <w:szCs w:val="28"/>
        </w:rPr>
        <w:t xml:space="preserve">витие и инновационная экономика </w:t>
      </w:r>
      <w:r w:rsidRPr="009712AA">
        <w:rPr>
          <w:rFonts w:ascii="Times New Roman" w:hAnsi="Times New Roman"/>
          <w:bCs/>
          <w:sz w:val="28"/>
          <w:szCs w:val="28"/>
        </w:rPr>
        <w:t>Безводного сельского поселения Курганинского</w:t>
      </w:r>
      <w:r>
        <w:rPr>
          <w:rFonts w:ascii="Times New Roman" w:hAnsi="Times New Roman"/>
          <w:bCs/>
          <w:sz w:val="28"/>
          <w:szCs w:val="28"/>
        </w:rPr>
        <w:t xml:space="preserve"> района» </w:t>
      </w:r>
      <w:r w:rsidRPr="009712AA">
        <w:rPr>
          <w:rFonts w:ascii="Times New Roman" w:hAnsi="Times New Roman"/>
          <w:bCs/>
          <w:sz w:val="28"/>
          <w:szCs w:val="28"/>
        </w:rPr>
        <w:t xml:space="preserve">на </w:t>
      </w:r>
      <w:r w:rsidR="00B64A7E">
        <w:rPr>
          <w:rFonts w:ascii="Times New Roman" w:hAnsi="Times New Roman"/>
          <w:bCs/>
          <w:sz w:val="28"/>
          <w:szCs w:val="28"/>
        </w:rPr>
        <w:t>2023-2025</w:t>
      </w:r>
      <w:r w:rsidRPr="009712AA">
        <w:rPr>
          <w:rFonts w:ascii="Times New Roman" w:hAnsi="Times New Roman"/>
          <w:bCs/>
          <w:sz w:val="28"/>
          <w:szCs w:val="28"/>
        </w:rPr>
        <w:t xml:space="preserve"> годы»»</w:t>
      </w:r>
    </w:p>
    <w:p w14:paraId="7DD882E6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12AA">
        <w:rPr>
          <w:rFonts w:ascii="Times New Roman" w:hAnsi="Times New Roman"/>
          <w:sz w:val="28"/>
          <w:szCs w:val="28"/>
        </w:rPr>
        <w:t xml:space="preserve"> </w:t>
      </w:r>
    </w:p>
    <w:p w14:paraId="7622C04A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 xml:space="preserve"> </w:t>
      </w:r>
    </w:p>
    <w:p w14:paraId="2E37D823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712AA">
        <w:rPr>
          <w:rFonts w:ascii="Times New Roman" w:hAnsi="Times New Roman"/>
          <w:b/>
          <w:bCs/>
          <w:sz w:val="28"/>
          <w:szCs w:val="28"/>
        </w:rPr>
        <w:t xml:space="preserve">Проект подготовлен: </w:t>
      </w:r>
    </w:p>
    <w:p w14:paraId="2F6B76EE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bCs/>
          <w:sz w:val="28"/>
          <w:szCs w:val="28"/>
        </w:rPr>
        <w:t>заместитель главы Безводного сельского поселения Курганинского района</w:t>
      </w:r>
    </w:p>
    <w:p w14:paraId="48BE557D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E26BC2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4CD907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12AA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14:paraId="6C2EBC6E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1) прокуратура Курганинского района– 1 экз.;</w:t>
      </w:r>
    </w:p>
    <w:p w14:paraId="57FFAE76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2) общий отдел администрации Безводного сельского поселения Курганинского района - 1 экз.;</w:t>
      </w:r>
    </w:p>
    <w:p w14:paraId="06D4D14B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3) бюджетный отдел администрации Безводного сельского поселения Курганинского района - 1 экз.;</w:t>
      </w:r>
    </w:p>
    <w:p w14:paraId="2D6DD75B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 xml:space="preserve">4) заместитель главы Безводного сельского поселения Курганинского района – 1 экз. </w:t>
      </w:r>
    </w:p>
    <w:p w14:paraId="69EB7EDF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5) вестник органов местного самоуправления – 1 экз.;</w:t>
      </w:r>
    </w:p>
    <w:p w14:paraId="0A6F0F6D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6) управление по взаимодействию с органами местного самоуправления администрации Краснодарского края – 1 экз.</w:t>
      </w:r>
    </w:p>
    <w:p w14:paraId="61AF76FA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 xml:space="preserve"> </w:t>
      </w:r>
    </w:p>
    <w:p w14:paraId="23743F5F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ab/>
      </w:r>
      <w:r w:rsidRPr="009712AA">
        <w:rPr>
          <w:rFonts w:ascii="Times New Roman" w:hAnsi="Times New Roman"/>
          <w:sz w:val="28"/>
          <w:szCs w:val="28"/>
        </w:rPr>
        <w:tab/>
      </w:r>
      <w:r w:rsidRPr="009712AA">
        <w:rPr>
          <w:rFonts w:ascii="Times New Roman" w:hAnsi="Times New Roman"/>
          <w:sz w:val="28"/>
          <w:szCs w:val="28"/>
        </w:rPr>
        <w:tab/>
      </w:r>
      <w:r w:rsidRPr="009712AA">
        <w:rPr>
          <w:rFonts w:ascii="Times New Roman" w:hAnsi="Times New Roman"/>
          <w:sz w:val="28"/>
          <w:szCs w:val="28"/>
        </w:rPr>
        <w:tab/>
      </w:r>
      <w:r w:rsidRPr="009712AA">
        <w:rPr>
          <w:rFonts w:ascii="Times New Roman" w:hAnsi="Times New Roman"/>
          <w:sz w:val="28"/>
          <w:szCs w:val="28"/>
        </w:rPr>
        <w:tab/>
      </w:r>
    </w:p>
    <w:p w14:paraId="3DAFDE3A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ED322F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AB0A1F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B000F6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18B99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54932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05CA1F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27E1A0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79336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A76185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552287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1A6E81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0E466C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B064DE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1A6500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A18E5D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F45B3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14:paraId="5181BB8B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9712AA">
        <w:rPr>
          <w:rFonts w:ascii="Times New Roman" w:hAnsi="Times New Roman"/>
          <w:sz w:val="28"/>
          <w:szCs w:val="28"/>
          <w:lang w:bidi="ru-RU"/>
        </w:rPr>
        <w:t>______________Черных Ирина Владимиров</w:t>
      </w:r>
      <w:r w:rsidR="001B7491">
        <w:rPr>
          <w:rFonts w:ascii="Times New Roman" w:hAnsi="Times New Roman"/>
          <w:sz w:val="28"/>
          <w:szCs w:val="28"/>
          <w:lang w:bidi="ru-RU"/>
        </w:rPr>
        <w:t>на «_____» ____________ 2022</w:t>
      </w:r>
      <w:r w:rsidRPr="009712AA">
        <w:rPr>
          <w:rFonts w:ascii="Times New Roman" w:hAnsi="Times New Roman"/>
          <w:sz w:val="28"/>
          <w:szCs w:val="28"/>
          <w:lang w:bidi="ru-RU"/>
        </w:rPr>
        <w:t xml:space="preserve"> г. </w:t>
      </w:r>
    </w:p>
    <w:p w14:paraId="7904A354" w14:textId="77777777"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9712AA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+7(861)477-91-50</w:t>
      </w:r>
    </w:p>
    <w:p w14:paraId="41FAB391" w14:textId="77777777" w:rsidR="000134CD" w:rsidRPr="004C6370" w:rsidRDefault="000E7337" w:rsidP="000E7337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Приложение</w:t>
      </w:r>
    </w:p>
    <w:p w14:paraId="49C7AACD" w14:textId="77777777" w:rsidR="004C6370" w:rsidRPr="004C6370" w:rsidRDefault="004C6370" w:rsidP="000E7337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</w:p>
    <w:p w14:paraId="0BF04E3F" w14:textId="77777777" w:rsidR="008A12B2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УТВЕРЖДЕНА</w:t>
      </w:r>
    </w:p>
    <w:p w14:paraId="1CF67D36" w14:textId="77777777" w:rsidR="000134CD" w:rsidRPr="004C6370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постановлением </w:t>
      </w:r>
      <w:r w:rsidR="00D7479B" w:rsidRPr="004C6370">
        <w:rPr>
          <w:rStyle w:val="FontStyle50"/>
          <w:sz w:val="28"/>
          <w:szCs w:val="28"/>
        </w:rPr>
        <w:t>администрации</w:t>
      </w:r>
      <w:r w:rsidRPr="004C6370">
        <w:rPr>
          <w:rStyle w:val="FontStyle50"/>
          <w:sz w:val="28"/>
          <w:szCs w:val="28"/>
        </w:rPr>
        <w:t xml:space="preserve"> Безводного сельского поселения Курганинского района</w:t>
      </w:r>
    </w:p>
    <w:p w14:paraId="372E4E8B" w14:textId="77777777" w:rsidR="000134CD" w:rsidRPr="004C6370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от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______________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№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_____</w:t>
      </w:r>
    </w:p>
    <w:p w14:paraId="068800BE" w14:textId="77777777" w:rsidR="00636219" w:rsidRPr="008A12B2" w:rsidRDefault="00636219" w:rsidP="000E7337">
      <w:pPr>
        <w:pStyle w:val="1"/>
        <w:spacing w:before="0" w:after="0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</w:p>
    <w:p w14:paraId="2A912F20" w14:textId="77777777" w:rsidR="001E4944" w:rsidRDefault="004C6370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14:paraId="1EC997A6" w14:textId="77777777" w:rsidR="009C6F02" w:rsidRPr="008A12B2" w:rsidRDefault="000134CD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B64A7E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2023-2025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14:paraId="36CB778C" w14:textId="77777777" w:rsidR="00636219" w:rsidRPr="004C6370" w:rsidRDefault="00636219" w:rsidP="000E7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61133" w14:textId="77777777" w:rsidR="000134CD" w:rsidRPr="008A12B2" w:rsidRDefault="000134CD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ПАСПОРТ</w:t>
      </w:r>
    </w:p>
    <w:p w14:paraId="01BE951E" w14:textId="77777777" w:rsidR="00A159DA" w:rsidRPr="008A12B2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Муниципальной программы</w:t>
      </w:r>
      <w:r w:rsidRPr="008A12B2">
        <w:t xml:space="preserve"> </w:t>
      </w:r>
      <w:r w:rsidRPr="008A12B2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</w:p>
    <w:p w14:paraId="076B4D3C" w14:textId="77777777" w:rsidR="000134CD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 xml:space="preserve">на </w:t>
      </w:r>
      <w:r w:rsidR="00B64A7E">
        <w:rPr>
          <w:rFonts w:ascii="Times New Roman" w:hAnsi="Times New Roman"/>
          <w:sz w:val="28"/>
          <w:szCs w:val="28"/>
        </w:rPr>
        <w:t>2023-2025</w:t>
      </w:r>
      <w:r w:rsidRPr="008A12B2">
        <w:rPr>
          <w:rFonts w:ascii="Times New Roman" w:hAnsi="Times New Roman"/>
          <w:sz w:val="28"/>
          <w:szCs w:val="28"/>
        </w:rPr>
        <w:t xml:space="preserve"> годы</w:t>
      </w:r>
    </w:p>
    <w:p w14:paraId="3A7EA628" w14:textId="77777777" w:rsidR="00636219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474631" w14:paraId="0AA11F11" w14:textId="77777777" w:rsidTr="004C6370">
        <w:tc>
          <w:tcPr>
            <w:tcW w:w="2940" w:type="dxa"/>
          </w:tcPr>
          <w:p w14:paraId="27B90F36" w14:textId="77777777" w:rsidR="001E4944" w:rsidRPr="008A12B2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</w:tcPr>
          <w:p w14:paraId="01894823" w14:textId="77777777" w:rsidR="009C6F02" w:rsidRPr="00474631" w:rsidRDefault="000134CD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14:paraId="641224F7" w14:textId="77777777" w:rsidTr="004C6370">
        <w:tc>
          <w:tcPr>
            <w:tcW w:w="2940" w:type="dxa"/>
          </w:tcPr>
          <w:p w14:paraId="62317311" w14:textId="77777777" w:rsidR="004353C4" w:rsidRPr="00474631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14:paraId="1E1838BE" w14:textId="77777777" w:rsidR="001E4944" w:rsidRPr="008A12B2" w:rsidRDefault="001E494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</w:tcPr>
          <w:p w14:paraId="22459FDA" w14:textId="77777777" w:rsidR="009C6F02" w:rsidRPr="00474631" w:rsidRDefault="004C6370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Безводно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района»</w:t>
            </w:r>
          </w:p>
        </w:tc>
      </w:tr>
      <w:tr w:rsidR="004C6370" w:rsidRPr="00474631" w14:paraId="56B80CE1" w14:textId="77777777" w:rsidTr="004C6370">
        <w:tc>
          <w:tcPr>
            <w:tcW w:w="2940" w:type="dxa"/>
          </w:tcPr>
          <w:p w14:paraId="27210F78" w14:textId="77777777" w:rsidR="001E4944" w:rsidRPr="008A12B2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20" w:type="dxa"/>
          </w:tcPr>
          <w:p w14:paraId="3A5B2C1C" w14:textId="77777777" w:rsidR="009C6F02" w:rsidRPr="00474631" w:rsidRDefault="009C6F02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C6370" w:rsidRPr="00474631" w14:paraId="62E118FD" w14:textId="77777777" w:rsidTr="004C6370">
        <w:tc>
          <w:tcPr>
            <w:tcW w:w="2940" w:type="dxa"/>
          </w:tcPr>
          <w:p w14:paraId="6DD3045A" w14:textId="77777777" w:rsidR="001E4944" w:rsidRPr="001E4944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3"/>
          </w:p>
        </w:tc>
        <w:tc>
          <w:tcPr>
            <w:tcW w:w="6720" w:type="dxa"/>
          </w:tcPr>
          <w:p w14:paraId="535AF11F" w14:textId="77777777" w:rsidR="00253AFC" w:rsidRPr="004C6370" w:rsidRDefault="00253AFC" w:rsidP="001B749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14:paraId="01A3F8EA" w14:textId="77777777" w:rsidTr="004C6370">
        <w:tc>
          <w:tcPr>
            <w:tcW w:w="2940" w:type="dxa"/>
          </w:tcPr>
          <w:p w14:paraId="70887CDF" w14:textId="77777777" w:rsidR="00253AFC" w:rsidRPr="00474631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4"/>
          </w:p>
        </w:tc>
        <w:tc>
          <w:tcPr>
            <w:tcW w:w="6720" w:type="dxa"/>
          </w:tcPr>
          <w:p w14:paraId="3F2B647B" w14:textId="77777777"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14:paraId="7EBAAB0E" w14:textId="77777777"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14:paraId="5A413943" w14:textId="77777777"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14:paraId="133E9EE0" w14:textId="77777777"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14:paraId="6461C18D" w14:textId="77777777"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14:paraId="154B37AF" w14:textId="77777777"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14:paraId="0776F104" w14:textId="77777777" w:rsidTr="004C6370">
        <w:tc>
          <w:tcPr>
            <w:tcW w:w="2940" w:type="dxa"/>
          </w:tcPr>
          <w:p w14:paraId="0A90CF4D" w14:textId="77777777"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4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5"/>
          </w:p>
        </w:tc>
        <w:tc>
          <w:tcPr>
            <w:tcW w:w="6720" w:type="dxa"/>
          </w:tcPr>
          <w:p w14:paraId="706D697B" w14:textId="77777777" w:rsidR="00C56198" w:rsidRPr="00C56198" w:rsidRDefault="00003B4A" w:rsidP="001B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98" w:rsidRPr="00C56198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14:paraId="307474FB" w14:textId="77777777" w:rsidR="00C56198" w:rsidRDefault="00C56198" w:rsidP="001B7491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CD1706">
              <w:rPr>
                <w:sz w:val="28"/>
                <w:szCs w:val="28"/>
              </w:rPr>
              <w:t>;</w:t>
            </w:r>
          </w:p>
          <w:p w14:paraId="7EB88298" w14:textId="77777777" w:rsidR="00290A03" w:rsidRPr="004C6370" w:rsidRDefault="00CD1706" w:rsidP="001B7491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</w:t>
            </w:r>
            <w:r w:rsidR="000E7337">
              <w:rPr>
                <w:sz w:val="28"/>
                <w:szCs w:val="28"/>
              </w:rPr>
              <w:t>ым потребительским кооперативам</w:t>
            </w:r>
          </w:p>
        </w:tc>
      </w:tr>
      <w:tr w:rsidR="004C6370" w:rsidRPr="00474631" w14:paraId="5E580674" w14:textId="77777777" w:rsidTr="004C6370">
        <w:tc>
          <w:tcPr>
            <w:tcW w:w="2940" w:type="dxa"/>
          </w:tcPr>
          <w:p w14:paraId="7908DA3A" w14:textId="77777777"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20" w:type="dxa"/>
          </w:tcPr>
          <w:p w14:paraId="63A8D09D" w14:textId="77777777" w:rsidR="00290A03" w:rsidRPr="00474631" w:rsidRDefault="00B64A7E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4C6370" w:rsidRPr="00474631" w14:paraId="636A74B2" w14:textId="77777777" w:rsidTr="004C6370">
        <w:tc>
          <w:tcPr>
            <w:tcW w:w="2940" w:type="dxa"/>
          </w:tcPr>
          <w:p w14:paraId="71FC6DCC" w14:textId="77777777"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1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720" w:type="dxa"/>
          </w:tcPr>
          <w:p w14:paraId="7C0D2D42" w14:textId="77777777" w:rsidR="00290A03" w:rsidRPr="00474631" w:rsidRDefault="00290A03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 w:rsidR="00C632F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14:paraId="208E2A73" w14:textId="77777777" w:rsidR="00290A03" w:rsidRPr="0047463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08FF3FCB" w14:textId="77777777" w:rsidR="00290A03" w:rsidRPr="0047463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7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433F0332" w14:textId="77777777" w:rsidR="00290A03" w:rsidRPr="0047463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74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14:paraId="7274FE07" w14:textId="77777777" w:rsidTr="004C6370">
        <w:tc>
          <w:tcPr>
            <w:tcW w:w="2940" w:type="dxa"/>
          </w:tcPr>
          <w:p w14:paraId="060BC136" w14:textId="77777777" w:rsidR="00290A03" w:rsidRPr="00474631" w:rsidRDefault="000134CD" w:rsidP="004431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</w:tcPr>
          <w:p w14:paraId="0BFFE15A" w14:textId="77777777" w:rsidR="00950320" w:rsidRPr="00474631" w:rsidRDefault="00950320" w:rsidP="000E7337">
            <w:pPr>
              <w:pStyle w:val="a7"/>
              <w:jc w:val="left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14:paraId="5D199AF4" w14:textId="77777777" w:rsidTr="004C6370">
        <w:tc>
          <w:tcPr>
            <w:tcW w:w="2940" w:type="dxa"/>
          </w:tcPr>
          <w:p w14:paraId="0D424590" w14:textId="77777777"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муниципальной программы</w:t>
            </w:r>
          </w:p>
        </w:tc>
        <w:tc>
          <w:tcPr>
            <w:tcW w:w="6720" w:type="dxa"/>
          </w:tcPr>
          <w:p w14:paraId="427351E5" w14:textId="77777777" w:rsidR="00731DB7" w:rsidRPr="00474631" w:rsidRDefault="000134CD" w:rsidP="000E7337">
            <w:pPr>
              <w:pStyle w:val="a8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мероприятий мун</w:t>
            </w:r>
            <w:r w:rsidR="00C05EBD" w:rsidRPr="00474631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осуществляе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A5A5789" w14:textId="77777777" w:rsidR="00F02204" w:rsidRPr="004C6370" w:rsidRDefault="00F02204" w:rsidP="0044318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7" w:name="sub_110"/>
      <w:bookmarkEnd w:id="1"/>
    </w:p>
    <w:p w14:paraId="36DCF4E4" w14:textId="77777777" w:rsidR="00B261B9" w:rsidRPr="004C6370" w:rsidRDefault="00731DB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4C6370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й сферы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>в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14:paraId="55ABABAA" w14:textId="77777777" w:rsidR="00731DB7" w:rsidRDefault="004C0FA3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B64A7E">
        <w:rPr>
          <w:rFonts w:ascii="Times New Roman" w:hAnsi="Times New Roman"/>
          <w:color w:val="auto"/>
          <w:sz w:val="28"/>
          <w:szCs w:val="28"/>
        </w:rPr>
        <w:t>2023-2025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7"/>
    <w:p w14:paraId="35E5749F" w14:textId="77777777" w:rsidR="00636219" w:rsidRDefault="00636219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7C5C3" w14:textId="77777777"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14:paraId="2B2AA70D" w14:textId="77777777"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14:paraId="1E577611" w14:textId="77777777"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>
        <w:rPr>
          <w:rFonts w:ascii="Times New Roman" w:hAnsi="Times New Roman" w:cs="Times New Roman"/>
          <w:sz w:val="28"/>
          <w:szCs w:val="28"/>
        </w:rPr>
        <w:t xml:space="preserve">е реагирование на изменение </w:t>
      </w:r>
      <w:r w:rsidR="000E7337">
        <w:rPr>
          <w:rFonts w:ascii="Times New Roman" w:hAnsi="Times New Roman" w:cs="Times New Roman"/>
          <w:sz w:val="28"/>
          <w:szCs w:val="28"/>
        </w:rPr>
        <w:t>конъ</w:t>
      </w:r>
      <w:r w:rsidR="000E7337" w:rsidRPr="004C6370">
        <w:rPr>
          <w:rFonts w:ascii="Times New Roman" w:hAnsi="Times New Roman" w:cs="Times New Roman"/>
          <w:sz w:val="28"/>
          <w:szCs w:val="28"/>
        </w:rPr>
        <w:t>ектуры</w:t>
      </w:r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</w:t>
      </w:r>
      <w:r w:rsidRPr="004C6370">
        <w:rPr>
          <w:rFonts w:ascii="Times New Roman" w:hAnsi="Times New Roman" w:cs="Times New Roman"/>
          <w:sz w:val="28"/>
          <w:szCs w:val="28"/>
        </w:rPr>
        <w:lastRenderedPageBreak/>
        <w:t>хозяйственных задач: оперативно внедрять несложные научно-технические достижения, налаживать выпуск п</w:t>
      </w:r>
      <w:r w:rsidR="00443183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14:paraId="1C592393" w14:textId="77777777"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14:paraId="22B67720" w14:textId="77777777"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14:paraId="4D04CD5B" w14:textId="77777777"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14:paraId="4C4707E1" w14:textId="77777777"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14:paraId="5C062B30" w14:textId="77777777"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14:paraId="73B3B237" w14:textId="77777777"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14:paraId="4FC8E9C1" w14:textId="77777777" w:rsidR="00731DB7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4C6370">
        <w:rPr>
          <w:rFonts w:ascii="Times New Roman" w:hAnsi="Times New Roman"/>
          <w:sz w:val="28"/>
          <w:szCs w:val="28"/>
        </w:rPr>
        <w:t>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443183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14:paraId="69BC8207" w14:textId="77777777" w:rsidR="00443183" w:rsidRPr="004C6370" w:rsidRDefault="00443183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D53C7A" w14:textId="77777777" w:rsidR="009F2D6C" w:rsidRDefault="00E35034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2.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4C6370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14:paraId="327E10C7" w14:textId="77777777" w:rsidR="000E7337" w:rsidRPr="000E7337" w:rsidRDefault="004C0FA3" w:rsidP="000E733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B64A7E">
        <w:rPr>
          <w:rFonts w:ascii="Times New Roman" w:hAnsi="Times New Roman"/>
          <w:color w:val="auto"/>
          <w:sz w:val="28"/>
          <w:szCs w:val="28"/>
        </w:rPr>
        <w:t>2023-2025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709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1B7491" w14:paraId="290D0E68" w14:textId="77777777" w:rsidTr="000E733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670E5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5C96B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D11F8" w14:textId="77777777" w:rsidR="00950320" w:rsidRPr="001B7491" w:rsidRDefault="001B7491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950320" w:rsidRPr="001B7491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739ED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1B7491">
              <w:rPr>
                <w:rStyle w:val="FontStyle57"/>
                <w:sz w:val="28"/>
                <w:szCs w:val="28"/>
              </w:rPr>
              <w:t>Ста</w:t>
            </w:r>
            <w:r w:rsidRPr="001B7491">
              <w:rPr>
                <w:rStyle w:val="FontStyle57"/>
                <w:sz w:val="28"/>
                <w:szCs w:val="28"/>
              </w:rPr>
              <w:softHyphen/>
              <w:t>тус</w:t>
            </w:r>
            <w:r w:rsidRPr="001B7491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E602FB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4C6370" w:rsidRPr="001B7491" w14:paraId="7D2A0CDF" w14:textId="77777777" w:rsidTr="000E7337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E8099" w14:textId="77777777" w:rsidR="00950320" w:rsidRPr="001B7491" w:rsidRDefault="00950320" w:rsidP="00443183">
            <w:pPr>
              <w:spacing w:after="0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85F18" w14:textId="77777777" w:rsidR="00950320" w:rsidRPr="001B749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5231E" w14:textId="77777777" w:rsidR="00950320" w:rsidRPr="001B749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0F211" w14:textId="77777777" w:rsidR="00950320" w:rsidRPr="001B7491" w:rsidRDefault="00950320" w:rsidP="00443183">
            <w:pPr>
              <w:spacing w:after="0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34A8C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1B7491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FA490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1B7491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C921FF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1B7491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4C6370" w:rsidRPr="001B7491" w14:paraId="4988803A" w14:textId="77777777" w:rsidTr="000E733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CD407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EE4B0" w14:textId="77777777" w:rsidR="00950320" w:rsidRPr="001B7491" w:rsidRDefault="00950320" w:rsidP="004431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80D1A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B7E21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2901C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F26A9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DB0CD8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0E7337" w:rsidRPr="001B7491" w14:paraId="76EEE2CC" w14:textId="77777777" w:rsidTr="00A3318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C0F09" w14:textId="77777777" w:rsidR="000E7337" w:rsidRPr="001B7491" w:rsidRDefault="000E7337" w:rsidP="000E7337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97735" w14:textId="77777777" w:rsidR="000E7337" w:rsidRPr="001B7491" w:rsidRDefault="000E7337" w:rsidP="000E7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1B7491">
              <w:rPr>
                <w:sz w:val="28"/>
                <w:szCs w:val="28"/>
              </w:rPr>
              <w:t xml:space="preserve">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B64A7E" w:rsidRPr="001B7491">
              <w:rPr>
                <w:sz w:val="28"/>
                <w:szCs w:val="28"/>
              </w:rPr>
              <w:t>2023-2025</w:t>
            </w:r>
            <w:r w:rsidRPr="001B7491">
              <w:rPr>
                <w:sz w:val="28"/>
                <w:szCs w:val="28"/>
              </w:rPr>
              <w:t xml:space="preserve"> годы</w:t>
            </w:r>
          </w:p>
        </w:tc>
      </w:tr>
      <w:tr w:rsidR="000E7337" w:rsidRPr="001B7491" w14:paraId="30461B63" w14:textId="77777777" w:rsidTr="00A3318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7FB54E" w14:textId="77777777" w:rsidR="000E7337" w:rsidRPr="001B7491" w:rsidRDefault="000E733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B3B4A" w14:textId="77777777" w:rsidR="000E7337" w:rsidRPr="001B7491" w:rsidRDefault="000E7337" w:rsidP="000E73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Цель:</w:t>
            </w:r>
          </w:p>
          <w:p w14:paraId="79FE6A6F" w14:textId="77777777" w:rsidR="000E7337" w:rsidRPr="001B7491" w:rsidRDefault="000E7337" w:rsidP="000E733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1B7491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0E7337" w:rsidRPr="001B7491" w14:paraId="33B2CEEA" w14:textId="77777777" w:rsidTr="000E733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57092" w14:textId="77777777"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4F14" w14:textId="77777777" w:rsidR="000E7337" w:rsidRPr="001B7491" w:rsidRDefault="000E7337" w:rsidP="000E7337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9B63" w14:textId="77777777"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1F1A" w14:textId="77777777"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DEC5" w14:textId="77777777"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F97F" w14:textId="77777777"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132D05" w14:textId="77777777" w:rsidR="000E7337" w:rsidRPr="001B7491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B74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C6370" w:rsidRPr="001B7491" w14:paraId="2F3E91F0" w14:textId="77777777" w:rsidTr="004C6370">
        <w:trPr>
          <w:trHeight w:val="42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8C664" w14:textId="77777777" w:rsidR="00950320" w:rsidRPr="001B7491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9FCCEF" w14:textId="77777777" w:rsidR="00950320" w:rsidRPr="001B7491" w:rsidRDefault="00950320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14:paraId="6185C829" w14:textId="77777777" w:rsidR="004C0FA3" w:rsidRPr="001B7491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14:paraId="645CB6D7" w14:textId="77777777" w:rsidR="004C0FA3" w:rsidRPr="001B7491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14:paraId="53DF502A" w14:textId="77777777" w:rsidR="004C0FA3" w:rsidRPr="001B7491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14:paraId="391330FA" w14:textId="77777777" w:rsidR="004C0FA3" w:rsidRPr="001B7491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14:paraId="304AB8DE" w14:textId="77777777" w:rsidR="004C0FA3" w:rsidRPr="001B7491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 w:rsidRPr="001B7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491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14:paraId="3DA2F284" w14:textId="77777777" w:rsidR="00950320" w:rsidRPr="001B7491" w:rsidRDefault="004C0FA3" w:rsidP="00443183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636219" w:rsidRPr="001B7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6370" w:rsidRPr="001B7491" w14:paraId="6A5F3F31" w14:textId="77777777" w:rsidTr="004C6370">
        <w:trPr>
          <w:trHeight w:val="13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171D1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28194C" w14:textId="77777777" w:rsidR="00950320" w:rsidRPr="001B7491" w:rsidRDefault="00950320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4C6370" w:rsidRPr="001B7491" w14:paraId="44BA5754" w14:textId="77777777" w:rsidTr="000E7337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818AF" w14:textId="77777777" w:rsidR="00950320" w:rsidRPr="001B7491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7E244" w14:textId="77777777" w:rsidR="00DB2AC3" w:rsidRPr="001B7491" w:rsidRDefault="00BE5C08" w:rsidP="000E7337">
            <w:pPr>
              <w:pStyle w:val="Style24"/>
              <w:widowControl/>
              <w:rPr>
                <w:sz w:val="28"/>
                <w:szCs w:val="28"/>
              </w:rPr>
            </w:pPr>
            <w:r w:rsidRPr="001B7491">
              <w:rPr>
                <w:sz w:val="28"/>
                <w:szCs w:val="28"/>
              </w:rPr>
              <w:t xml:space="preserve">Количество установленных баннеров, </w:t>
            </w:r>
            <w:r w:rsidR="000E7337" w:rsidRPr="001B7491">
              <w:rPr>
                <w:sz w:val="28"/>
                <w:szCs w:val="28"/>
              </w:rPr>
              <w:t>изготовленных брошюр</w:t>
            </w:r>
            <w:r w:rsidRPr="001B7491">
              <w:rPr>
                <w:sz w:val="28"/>
                <w:szCs w:val="28"/>
              </w:rPr>
              <w:t xml:space="preserve"> </w:t>
            </w:r>
          </w:p>
          <w:p w14:paraId="6BA02BBC" w14:textId="77777777" w:rsidR="00950320" w:rsidRPr="001B7491" w:rsidRDefault="00BE5C08" w:rsidP="000E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ADC0" w14:textId="77777777" w:rsidR="00950320" w:rsidRPr="001B7491" w:rsidRDefault="00BE5C08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92A9" w14:textId="77777777" w:rsidR="00950320" w:rsidRPr="001B7491" w:rsidRDefault="00EE7C5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5D98" w14:textId="77777777" w:rsidR="00950320" w:rsidRPr="001B749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1B7491">
              <w:rPr>
                <w:rFonts w:ascii="Times New Roman" w:hAnsi="Times New Roman"/>
                <w:sz w:val="28"/>
                <w:szCs w:val="28"/>
              </w:rPr>
              <w:t>1</w:t>
            </w:r>
            <w:r w:rsidRPr="001B74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8842" w14:textId="77777777" w:rsidR="00950320" w:rsidRPr="001B749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1B7491">
              <w:rPr>
                <w:rFonts w:ascii="Times New Roman" w:hAnsi="Times New Roman"/>
                <w:sz w:val="28"/>
                <w:szCs w:val="28"/>
              </w:rPr>
              <w:t>1</w:t>
            </w:r>
            <w:r w:rsidRPr="001B74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5FF27" w14:textId="77777777" w:rsidR="00950320" w:rsidRPr="001B749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1B7491">
              <w:rPr>
                <w:rFonts w:ascii="Times New Roman" w:hAnsi="Times New Roman"/>
                <w:sz w:val="28"/>
                <w:szCs w:val="28"/>
              </w:rPr>
              <w:t>1</w:t>
            </w:r>
            <w:r w:rsidRPr="001B74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56198" w:rsidRPr="001B7491" w14:paraId="11C9A944" w14:textId="77777777" w:rsidTr="000E7337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51B64" w14:textId="77777777" w:rsidR="00C56198" w:rsidRPr="001B7491" w:rsidRDefault="00C56198" w:rsidP="00C5619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980E" w14:textId="77777777" w:rsidR="00C56198" w:rsidRPr="001B7491" w:rsidRDefault="00C56198" w:rsidP="000E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  <w:p w14:paraId="4F1E2AED" w14:textId="77777777" w:rsidR="00C56198" w:rsidRPr="001B7491" w:rsidRDefault="00C56198" w:rsidP="000E7337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97C5" w14:textId="77777777" w:rsidR="00C56198" w:rsidRPr="001B749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39F4" w14:textId="77777777" w:rsidR="00C56198" w:rsidRPr="001B749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3A3A" w14:textId="77777777" w:rsidR="00C56198" w:rsidRPr="001B749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B52F" w14:textId="77777777" w:rsidR="00C56198" w:rsidRPr="001B749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5BE7E" w14:textId="77777777" w:rsidR="00C56198" w:rsidRPr="001B749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319F" w:rsidRPr="001B7491" w14:paraId="340FFB53" w14:textId="77777777" w:rsidTr="000E7337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F3FBE" w14:textId="77777777" w:rsidR="007C319F" w:rsidRPr="001B7491" w:rsidRDefault="007C319F" w:rsidP="007C319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B7491"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0BAE" w14:textId="77777777" w:rsidR="007C319F" w:rsidRPr="001B7491" w:rsidRDefault="009D757C" w:rsidP="000E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D9C6" w14:textId="77777777" w:rsidR="007C319F" w:rsidRPr="001B749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2B6B" w14:textId="77777777" w:rsidR="007C319F" w:rsidRPr="001B749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5AFA" w14:textId="77777777" w:rsidR="007C319F" w:rsidRPr="001B749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D7A7" w14:textId="77777777" w:rsidR="007C319F" w:rsidRPr="001B749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71E94D" w14:textId="77777777" w:rsidR="007C319F" w:rsidRPr="001B749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64297C83" w14:textId="77777777" w:rsidR="00E35034" w:rsidRPr="004C6370" w:rsidRDefault="00E35034" w:rsidP="00443183">
      <w:pPr>
        <w:spacing w:after="0"/>
        <w:rPr>
          <w:rFonts w:ascii="Times New Roman" w:hAnsi="Times New Roman"/>
          <w:sz w:val="28"/>
          <w:szCs w:val="28"/>
        </w:rPr>
      </w:pPr>
    </w:p>
    <w:p w14:paraId="269A93DE" w14:textId="77777777" w:rsidR="00E35034" w:rsidRPr="004C6370" w:rsidRDefault="00E35034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Реализация мероприятий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</w:t>
      </w:r>
      <w:r w:rsidR="001D05AC">
        <w:rPr>
          <w:rFonts w:ascii="Times New Roman" w:hAnsi="Times New Roman"/>
          <w:sz w:val="28"/>
          <w:szCs w:val="28"/>
        </w:rPr>
        <w:t>3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636219">
        <w:rPr>
          <w:rFonts w:ascii="Times New Roman" w:hAnsi="Times New Roman"/>
          <w:sz w:val="28"/>
          <w:szCs w:val="28"/>
        </w:rPr>
        <w:t>202</w:t>
      </w:r>
      <w:r w:rsidR="001D05AC">
        <w:rPr>
          <w:rFonts w:ascii="Times New Roman" w:hAnsi="Times New Roman"/>
          <w:sz w:val="28"/>
          <w:szCs w:val="28"/>
        </w:rPr>
        <w:t>5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14:paraId="1327832B" w14:textId="77777777" w:rsidR="00FF738C" w:rsidRPr="004C6370" w:rsidRDefault="00FF738C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FC217" w14:textId="77777777" w:rsidR="00213A4C" w:rsidRPr="000E7337" w:rsidRDefault="004C0FA3" w:rsidP="000E73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3C25D269" w14:textId="77777777" w:rsidR="00213A4C" w:rsidRPr="004C6370" w:rsidRDefault="00213A4C" w:rsidP="004431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6370">
        <w:rPr>
          <w:rFonts w:ascii="Times New Roman" w:hAnsi="Times New Roman"/>
          <w:bCs/>
          <w:sz w:val="28"/>
          <w:szCs w:val="28"/>
        </w:rPr>
        <w:lastRenderedPageBreak/>
        <w:t>Муниципальная программа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B64A7E">
        <w:rPr>
          <w:rFonts w:ascii="Times New Roman" w:hAnsi="Times New Roman"/>
          <w:sz w:val="28"/>
          <w:szCs w:val="28"/>
        </w:rPr>
        <w:t>2023-2025</w:t>
      </w:r>
      <w:r w:rsidR="00B261B9" w:rsidRPr="004C6370">
        <w:rPr>
          <w:rFonts w:ascii="Times New Roman" w:hAnsi="Times New Roman"/>
          <w:sz w:val="28"/>
          <w:szCs w:val="28"/>
        </w:rPr>
        <w:t xml:space="preserve"> годы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261B9" w:rsidRPr="004C6370">
        <w:rPr>
          <w:rFonts w:ascii="Times New Roman" w:hAnsi="Times New Roman"/>
          <w:sz w:val="28"/>
          <w:szCs w:val="28"/>
        </w:rPr>
        <w:t>содержит подпрограмму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636219">
        <w:rPr>
          <w:rFonts w:ascii="Times New Roman" w:hAnsi="Times New Roman"/>
          <w:sz w:val="28"/>
          <w:szCs w:val="28"/>
        </w:rPr>
        <w:t>«</w:t>
      </w:r>
      <w:r w:rsidR="00B261B9" w:rsidRPr="004C6370">
        <w:rPr>
          <w:rFonts w:ascii="Times New Roman" w:hAnsi="Times New Roman"/>
          <w:sz w:val="28"/>
          <w:szCs w:val="28"/>
        </w:rPr>
        <w:t>Муниципальная п</w:t>
      </w:r>
      <w:r w:rsidRPr="004C6370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Безводном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(приложение 1 к Программе)</w:t>
      </w:r>
      <w:r w:rsidR="00636219">
        <w:rPr>
          <w:rFonts w:ascii="Times New Roman" w:hAnsi="Times New Roman"/>
          <w:bCs/>
          <w:sz w:val="28"/>
          <w:szCs w:val="28"/>
        </w:rPr>
        <w:t>.</w:t>
      </w:r>
    </w:p>
    <w:p w14:paraId="1205C8E9" w14:textId="77777777" w:rsidR="004C0FA3" w:rsidRPr="004C6370" w:rsidRDefault="004C0FA3" w:rsidP="00443183">
      <w:pPr>
        <w:spacing w:after="0" w:line="240" w:lineRule="auto"/>
        <w:jc w:val="both"/>
        <w:rPr>
          <w:rStyle w:val="FontStyle54"/>
          <w:b w:val="0"/>
          <w:sz w:val="28"/>
          <w:szCs w:val="28"/>
        </w:rPr>
      </w:pPr>
    </w:p>
    <w:p w14:paraId="02F9400E" w14:textId="77777777" w:rsidR="00636219" w:rsidRDefault="004C0FA3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bCs/>
          <w:sz w:val="28"/>
          <w:szCs w:val="28"/>
        </w:rPr>
        <w:t>4</w:t>
      </w:r>
      <w:r w:rsidR="002F175D" w:rsidRPr="004C6370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="00636219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на </w:t>
      </w:r>
      <w:r w:rsidR="00B64A7E">
        <w:rPr>
          <w:rFonts w:ascii="Times New Roman" w:hAnsi="Times New Roman"/>
          <w:b/>
          <w:sz w:val="28"/>
          <w:szCs w:val="28"/>
        </w:rPr>
        <w:t>2023-2025</w:t>
      </w:r>
      <w:r w:rsidR="002F175D" w:rsidRPr="004C6370">
        <w:rPr>
          <w:rFonts w:ascii="Times New Roman" w:hAnsi="Times New Roman"/>
          <w:b/>
          <w:sz w:val="28"/>
          <w:szCs w:val="28"/>
        </w:rPr>
        <w:t>годы</w:t>
      </w:r>
    </w:p>
    <w:p w14:paraId="2F1B0F69" w14:textId="77777777" w:rsidR="000E7337" w:rsidRDefault="000E7337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992"/>
        <w:gridCol w:w="709"/>
        <w:gridCol w:w="709"/>
        <w:gridCol w:w="708"/>
        <w:gridCol w:w="1560"/>
        <w:gridCol w:w="1984"/>
      </w:tblGrid>
      <w:tr w:rsidR="004C6370" w:rsidRPr="00474631" w14:paraId="05231C2D" w14:textId="77777777" w:rsidTr="000E7337">
        <w:tc>
          <w:tcPr>
            <w:tcW w:w="568" w:type="dxa"/>
            <w:vMerge w:val="restart"/>
          </w:tcPr>
          <w:p w14:paraId="3C2AFD13" w14:textId="77777777" w:rsidR="00636219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14:paraId="583B88C9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14:paraId="7EFB5A69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14:paraId="0BC874B8" w14:textId="77777777" w:rsidR="002F175D" w:rsidRPr="004C6370" w:rsidRDefault="002F175D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Источники</w:t>
            </w:r>
          </w:p>
          <w:p w14:paraId="24327303" w14:textId="77777777" w:rsidR="002F175D" w:rsidRPr="004C6370" w:rsidRDefault="00636219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2F175D" w:rsidRPr="004C637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14:paraId="3E730E76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Объем финанси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14:paraId="5EFE8C92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proofErr w:type="gramStart"/>
            <w:r w:rsidRPr="004C637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proofErr w:type="gramEnd"/>
            <w:r w:rsidRPr="004C637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14:paraId="6663B6B8" w14:textId="77777777" w:rsidR="002F175D" w:rsidRPr="004C6370" w:rsidRDefault="002F175D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14:paraId="1A65B073" w14:textId="77777777" w:rsidR="002F175D" w:rsidRPr="004C6370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2F175D" w:rsidRPr="004C6370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2F175D" w:rsidRPr="004C6370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984" w:type="dxa"/>
            <w:vMerge w:val="restart"/>
          </w:tcPr>
          <w:p w14:paraId="4A2EEC11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14:paraId="715D3C33" w14:textId="77777777" w:rsidTr="000E7337">
        <w:tc>
          <w:tcPr>
            <w:tcW w:w="568" w:type="dxa"/>
            <w:vMerge/>
            <w:vAlign w:val="center"/>
          </w:tcPr>
          <w:p w14:paraId="2EFC8F37" w14:textId="77777777"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2A0EF28B" w14:textId="77777777"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14:paraId="1A7B95DD" w14:textId="77777777"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231112F" w14:textId="77777777"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6D0000" w14:textId="77777777" w:rsidR="002F175D" w:rsidRPr="004C6370" w:rsidRDefault="007A1B07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="00636219" w:rsidRPr="004C6370">
              <w:rPr>
                <w:rStyle w:val="FontStyle57"/>
                <w:sz w:val="24"/>
                <w:szCs w:val="24"/>
              </w:rPr>
              <w:t xml:space="preserve"> год реали</w:t>
            </w:r>
            <w:r w:rsidR="00636219"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14:paraId="13A60E97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14:paraId="648A83CE" w14:textId="77777777" w:rsidR="002F175D" w:rsidRPr="004C6370" w:rsidRDefault="002F175D" w:rsidP="00443183">
            <w:pPr>
              <w:pStyle w:val="Style24"/>
              <w:widowControl/>
              <w:jc w:val="center"/>
            </w:pPr>
            <w:r w:rsidRPr="004C6370">
              <w:rPr>
                <w:rStyle w:val="FontStyle57"/>
                <w:sz w:val="24"/>
                <w:szCs w:val="24"/>
              </w:rPr>
              <w:t>3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560" w:type="dxa"/>
            <w:vMerge/>
            <w:vAlign w:val="center"/>
          </w:tcPr>
          <w:p w14:paraId="30EF6495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AF26D6F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474631" w14:paraId="2DB4E110" w14:textId="77777777" w:rsidTr="000E7337">
        <w:tc>
          <w:tcPr>
            <w:tcW w:w="568" w:type="dxa"/>
          </w:tcPr>
          <w:p w14:paraId="20DB5A8E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14:paraId="1A2DADF7" w14:textId="77777777" w:rsidR="002F175D" w:rsidRPr="004C6370" w:rsidRDefault="002F175D" w:rsidP="00443183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65778EEE" w14:textId="77777777" w:rsidR="002F175D" w:rsidRPr="004C6370" w:rsidRDefault="002F175D" w:rsidP="00443183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6B33520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409DF59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9CA2130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A680FB2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52EF0A9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D36ACC" w14:textId="77777777"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C319F" w:rsidRPr="00474631" w14:paraId="68A7CC10" w14:textId="77777777" w:rsidTr="000E7337">
        <w:trPr>
          <w:trHeight w:val="252"/>
        </w:trPr>
        <w:tc>
          <w:tcPr>
            <w:tcW w:w="568" w:type="dxa"/>
            <w:vMerge w:val="restart"/>
          </w:tcPr>
          <w:p w14:paraId="0F2AEB32" w14:textId="77777777" w:rsidR="007C319F" w:rsidRPr="004C6370" w:rsidRDefault="007C319F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14:paraId="7C8DA278" w14:textId="77777777" w:rsidR="007C319F" w:rsidRPr="00636219" w:rsidRDefault="007C319F" w:rsidP="000E7337">
            <w:pPr>
              <w:pStyle w:val="Style39"/>
              <w:widowControl/>
              <w:spacing w:line="240" w:lineRule="auto"/>
              <w:ind w:right="86"/>
              <w:jc w:val="left"/>
            </w:pPr>
            <w:r w:rsidRPr="00636219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</w:p>
          <w:p w14:paraId="609ED678" w14:textId="77777777" w:rsidR="007C319F" w:rsidRPr="00474631" w:rsidRDefault="007C319F" w:rsidP="000E733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</w:t>
            </w:r>
            <w:proofErr w:type="spellStart"/>
            <w:proofErr w:type="gramStart"/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муниципа</w:t>
            </w:r>
            <w:proofErr w:type="spellEnd"/>
            <w:r w:rsidR="000E73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льном</w:t>
            </w:r>
            <w:proofErr w:type="gramEnd"/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 xml:space="preserve"> уровне, в том числе:</w:t>
            </w:r>
          </w:p>
        </w:tc>
        <w:tc>
          <w:tcPr>
            <w:tcW w:w="1037" w:type="dxa"/>
          </w:tcPr>
          <w:p w14:paraId="4896A39E" w14:textId="77777777" w:rsidR="007C319F" w:rsidRPr="004C6370" w:rsidRDefault="007C319F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560FBF10" w14:textId="77777777" w:rsidR="007C319F" w:rsidRPr="004C6370" w:rsidRDefault="007C319F" w:rsidP="00636219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14:paraId="35219A69" w14:textId="77777777" w:rsidR="007C319F" w:rsidRPr="004C6370" w:rsidRDefault="007C319F" w:rsidP="007A1B07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14:paraId="652D8090" w14:textId="77777777" w:rsidR="007C319F" w:rsidRPr="004C6370" w:rsidRDefault="007C319F" w:rsidP="007A1B07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14:paraId="1DAA0D06" w14:textId="77777777" w:rsidR="007C319F" w:rsidRPr="004C6370" w:rsidRDefault="007C319F" w:rsidP="007A1B07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560" w:type="dxa"/>
            <w:vMerge w:val="restart"/>
          </w:tcPr>
          <w:p w14:paraId="1FC26A8F" w14:textId="77777777" w:rsidR="007C319F" w:rsidRPr="004C6370" w:rsidRDefault="007C319F" w:rsidP="00800C08">
            <w:pPr>
              <w:pStyle w:val="Style24"/>
              <w:widowControl/>
              <w:jc w:val="both"/>
            </w:pPr>
            <w:r>
              <w:t xml:space="preserve"> </w:t>
            </w: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  <w:p w14:paraId="007EBF74" w14:textId="77777777" w:rsidR="007C319F" w:rsidRPr="004C6370" w:rsidRDefault="007C319F" w:rsidP="007A1B07">
            <w:pPr>
              <w:pStyle w:val="Style24"/>
              <w:jc w:val="both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19836DE7" w14:textId="77777777" w:rsidR="007C319F" w:rsidRPr="004C6370" w:rsidRDefault="007C319F" w:rsidP="00636219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14:paraId="621C0990" w14:textId="77777777" w:rsidR="007C319F" w:rsidRPr="004C6370" w:rsidRDefault="00B818E2" w:rsidP="00177392">
            <w:pPr>
              <w:pStyle w:val="Style24"/>
              <w:jc w:val="both"/>
            </w:pPr>
            <w:r>
              <w:t xml:space="preserve"> </w:t>
            </w:r>
          </w:p>
        </w:tc>
      </w:tr>
      <w:tr w:rsidR="007C319F" w:rsidRPr="00474631" w14:paraId="470E7F72" w14:textId="77777777" w:rsidTr="000E7337">
        <w:trPr>
          <w:trHeight w:val="101"/>
        </w:trPr>
        <w:tc>
          <w:tcPr>
            <w:tcW w:w="568" w:type="dxa"/>
            <w:vMerge/>
          </w:tcPr>
          <w:p w14:paraId="084C75CE" w14:textId="77777777" w:rsidR="007C319F" w:rsidRPr="00474631" w:rsidRDefault="007C319F" w:rsidP="001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78501A34" w14:textId="77777777" w:rsidR="007C319F" w:rsidRPr="00474631" w:rsidRDefault="007C319F" w:rsidP="000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40A29D6" w14:textId="77777777" w:rsidR="007C319F" w:rsidRPr="004C6370" w:rsidRDefault="007C319F" w:rsidP="001773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04F3D4C8" w14:textId="77777777"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14:paraId="1936AE90" w14:textId="77777777"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14:paraId="61D37CBD" w14:textId="77777777"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14:paraId="096541DE" w14:textId="77777777" w:rsidR="007C319F" w:rsidRPr="00B818E2" w:rsidRDefault="007C319F" w:rsidP="00B81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vMerge/>
          </w:tcPr>
          <w:p w14:paraId="0C9CA802" w14:textId="77777777" w:rsidR="007C319F" w:rsidRPr="004C6370" w:rsidRDefault="007C319F" w:rsidP="00177392">
            <w:pPr>
              <w:pStyle w:val="Style24"/>
              <w:jc w:val="both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0E61DB4" w14:textId="77777777" w:rsidR="007C319F" w:rsidRPr="004C6370" w:rsidRDefault="007C319F" w:rsidP="00177392">
            <w:pPr>
              <w:pStyle w:val="Style24"/>
              <w:jc w:val="both"/>
            </w:pPr>
          </w:p>
        </w:tc>
      </w:tr>
      <w:tr w:rsidR="00B818E2" w:rsidRPr="00474631" w14:paraId="24BE573A" w14:textId="77777777" w:rsidTr="000E7337">
        <w:trPr>
          <w:trHeight w:val="131"/>
        </w:trPr>
        <w:tc>
          <w:tcPr>
            <w:tcW w:w="568" w:type="dxa"/>
            <w:vMerge w:val="restart"/>
          </w:tcPr>
          <w:p w14:paraId="123C1866" w14:textId="77777777" w:rsidR="00B818E2" w:rsidRPr="00474631" w:rsidRDefault="00B818E2" w:rsidP="00CD170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474631">
              <w:rPr>
                <w:rStyle w:val="FontStyle57"/>
                <w:sz w:val="24"/>
                <w:szCs w:val="24"/>
              </w:rPr>
              <w:t>1.</w:t>
            </w:r>
            <w:r w:rsidR="00CD170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  <w:vMerge w:val="restart"/>
          </w:tcPr>
          <w:p w14:paraId="2680CEAF" w14:textId="77777777" w:rsidR="00B818E2" w:rsidRPr="00636219" w:rsidRDefault="00B818E2" w:rsidP="000E733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636219">
              <w:rPr>
                <w:rStyle w:val="FontStyle57"/>
                <w:sz w:val="24"/>
                <w:szCs w:val="24"/>
              </w:rPr>
              <w:t>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636219">
              <w:rPr>
                <w:rStyle w:val="FontStyle57"/>
                <w:sz w:val="24"/>
                <w:szCs w:val="24"/>
              </w:rPr>
              <w:t>1</w:t>
            </w:r>
          </w:p>
          <w:p w14:paraId="3685C9F2" w14:textId="77777777" w:rsidR="00B818E2" w:rsidRPr="00474631" w:rsidRDefault="00B818E2" w:rsidP="000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</w:t>
            </w:r>
          </w:p>
          <w:p w14:paraId="45A10F7F" w14:textId="77777777" w:rsidR="00B818E2" w:rsidRPr="00474631" w:rsidRDefault="00B818E2" w:rsidP="000E733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037" w:type="dxa"/>
          </w:tcPr>
          <w:p w14:paraId="4EDC5905" w14:textId="77777777" w:rsidR="00B818E2" w:rsidRPr="004C6370" w:rsidRDefault="00B818E2" w:rsidP="0017739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76500581" w14:textId="77777777" w:rsidR="00B818E2" w:rsidRPr="004C6370" w:rsidRDefault="00B818E2" w:rsidP="00177392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14:paraId="76F02D41" w14:textId="77777777" w:rsidR="00B818E2" w:rsidRPr="004C6370" w:rsidRDefault="00B818E2" w:rsidP="00177392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14:paraId="77051F81" w14:textId="77777777" w:rsidR="00B818E2" w:rsidRPr="004C6370" w:rsidRDefault="00B818E2" w:rsidP="00177392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14:paraId="1A9692AC" w14:textId="77777777" w:rsidR="00B818E2" w:rsidRPr="004C6370" w:rsidRDefault="00B818E2" w:rsidP="00177392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560" w:type="dxa"/>
            <w:vMerge w:val="restart"/>
          </w:tcPr>
          <w:p w14:paraId="1D859F3D" w14:textId="77777777" w:rsidR="00B818E2" w:rsidRPr="004C6370" w:rsidRDefault="00B818E2" w:rsidP="00177392">
            <w:pPr>
              <w:pStyle w:val="Style24"/>
              <w:jc w:val="both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2A3A96F7" w14:textId="77777777" w:rsidR="00B818E2" w:rsidRPr="004C6370" w:rsidRDefault="00B818E2" w:rsidP="00177392">
            <w:pPr>
              <w:pStyle w:val="Style24"/>
              <w:jc w:val="both"/>
            </w:pPr>
          </w:p>
        </w:tc>
      </w:tr>
      <w:tr w:rsidR="00B818E2" w:rsidRPr="00474631" w14:paraId="573D1925" w14:textId="77777777" w:rsidTr="000E7337">
        <w:trPr>
          <w:trHeight w:val="735"/>
        </w:trPr>
        <w:tc>
          <w:tcPr>
            <w:tcW w:w="568" w:type="dxa"/>
            <w:vMerge/>
          </w:tcPr>
          <w:p w14:paraId="35250936" w14:textId="77777777" w:rsidR="00B818E2" w:rsidRPr="00474631" w:rsidRDefault="00B818E2" w:rsidP="001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68DF3ED9" w14:textId="77777777" w:rsidR="00B818E2" w:rsidRPr="00474631" w:rsidRDefault="00B818E2" w:rsidP="001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77AE9B1" w14:textId="77777777" w:rsidR="00B818E2" w:rsidRPr="004C6370" w:rsidRDefault="00B818E2" w:rsidP="001773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2164037E" w14:textId="77777777" w:rsidR="00B818E2" w:rsidRPr="004C6370" w:rsidRDefault="00B818E2" w:rsidP="00177392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9" w:type="dxa"/>
          </w:tcPr>
          <w:p w14:paraId="14E6CA99" w14:textId="77777777" w:rsidR="00B818E2" w:rsidRPr="004C6370" w:rsidRDefault="00B818E2" w:rsidP="00177392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14:paraId="74F7108B" w14:textId="77777777" w:rsidR="00B818E2" w:rsidRPr="004C6370" w:rsidRDefault="00B818E2" w:rsidP="00177392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14:paraId="454290D8" w14:textId="77777777" w:rsidR="00B818E2" w:rsidRPr="004C6370" w:rsidRDefault="00B818E2" w:rsidP="00177392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560" w:type="dxa"/>
            <w:vMerge/>
          </w:tcPr>
          <w:p w14:paraId="25BB7B1F" w14:textId="77777777" w:rsidR="00B818E2" w:rsidRPr="004C6370" w:rsidRDefault="00B818E2" w:rsidP="00177392">
            <w:pPr>
              <w:pStyle w:val="Style24"/>
            </w:pPr>
          </w:p>
        </w:tc>
        <w:tc>
          <w:tcPr>
            <w:tcW w:w="1984" w:type="dxa"/>
            <w:vMerge/>
          </w:tcPr>
          <w:p w14:paraId="246F2722" w14:textId="77777777" w:rsidR="00B818E2" w:rsidRPr="004C6370" w:rsidRDefault="00B818E2" w:rsidP="00177392">
            <w:pPr>
              <w:pStyle w:val="Style24"/>
            </w:pPr>
          </w:p>
        </w:tc>
      </w:tr>
      <w:tr w:rsidR="000E7337" w:rsidRPr="00474631" w14:paraId="6B860D94" w14:textId="77777777" w:rsidTr="000E7337">
        <w:trPr>
          <w:trHeight w:val="273"/>
        </w:trPr>
        <w:tc>
          <w:tcPr>
            <w:tcW w:w="568" w:type="dxa"/>
          </w:tcPr>
          <w:p w14:paraId="5DFA7974" w14:textId="77777777"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6" w:type="dxa"/>
          </w:tcPr>
          <w:p w14:paraId="6D124F40" w14:textId="77777777" w:rsidR="000E7337" w:rsidRPr="004C6370" w:rsidRDefault="000E7337" w:rsidP="000E7337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72772A9B" w14:textId="77777777" w:rsidR="000E7337" w:rsidRPr="004C6370" w:rsidRDefault="000E7337" w:rsidP="000E7337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0AA6CED" w14:textId="77777777"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5219A3E" w14:textId="77777777"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526DD57" w14:textId="77777777"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F0641DF" w14:textId="77777777"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5E19FE2C" w14:textId="77777777"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38C90F" w14:textId="77777777"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9D757C" w:rsidRPr="00474631" w14:paraId="3A354B8A" w14:textId="77777777" w:rsidTr="000E7337">
        <w:trPr>
          <w:trHeight w:val="43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10C3CB66" w14:textId="77777777" w:rsidR="009D757C" w:rsidRPr="00474631" w:rsidRDefault="009D757C" w:rsidP="00CD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D1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14:paraId="425EB96F" w14:textId="77777777" w:rsidR="009D757C" w:rsidRPr="009D757C" w:rsidRDefault="009D757C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14:paraId="46FCA5B3" w14:textId="77777777" w:rsidR="009D757C" w:rsidRPr="004C6370" w:rsidRDefault="009D757C" w:rsidP="009D757C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6D9DB7" w14:textId="77777777"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485F94" w14:textId="77777777"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879266" w14:textId="77777777"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082087" w14:textId="77777777"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76D4D433" w14:textId="77777777" w:rsidR="004C6F80" w:rsidRDefault="004C6F80" w:rsidP="009D757C">
            <w:pPr>
              <w:pStyle w:val="Style24"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  <w:r w:rsidRPr="009D757C">
              <w:t xml:space="preserve"> </w:t>
            </w:r>
          </w:p>
          <w:p w14:paraId="5DDD9DCA" w14:textId="77777777" w:rsidR="009D757C" w:rsidRPr="009D757C" w:rsidRDefault="009D757C" w:rsidP="009D757C">
            <w:pPr>
              <w:pStyle w:val="Style24"/>
            </w:pPr>
            <w:r w:rsidRPr="009D757C">
              <w:t xml:space="preserve">Предоставление мест для </w:t>
            </w:r>
            <w:proofErr w:type="gramStart"/>
            <w:r w:rsidRPr="009D757C">
              <w:t>размещения  нестационарных</w:t>
            </w:r>
            <w:proofErr w:type="gramEnd"/>
            <w:r w:rsidRPr="009D757C">
              <w:t xml:space="preserve"> торговых объектов на льготных условиях (при наличии обращений)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19FB3291" w14:textId="77777777" w:rsidR="009D757C" w:rsidRPr="004C6370" w:rsidRDefault="009D757C" w:rsidP="009D757C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14:paraId="54CF9288" w14:textId="77777777" w:rsidR="009D757C" w:rsidRPr="004C6370" w:rsidRDefault="009D757C" w:rsidP="009D757C">
            <w:pPr>
              <w:pStyle w:val="Style24"/>
            </w:pPr>
            <w:r>
              <w:t>(Бюджетный отдел)</w:t>
            </w:r>
          </w:p>
        </w:tc>
      </w:tr>
      <w:tr w:rsidR="009D757C" w:rsidRPr="00474631" w14:paraId="5DBA61EE" w14:textId="77777777" w:rsidTr="000E7337">
        <w:trPr>
          <w:trHeight w:val="258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299FC8B2" w14:textId="77777777" w:rsidR="009D757C" w:rsidRPr="00474631" w:rsidRDefault="009D757C" w:rsidP="009D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14:paraId="71E32D27" w14:textId="77777777" w:rsidR="009D757C" w:rsidRPr="00474631" w:rsidRDefault="009D757C" w:rsidP="009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3481EDD" w14:textId="77777777" w:rsidR="009D757C" w:rsidRPr="004C6370" w:rsidRDefault="009D757C" w:rsidP="009D757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14:paraId="70D4DB20" w14:textId="77777777"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0E74879" w14:textId="77777777"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3D40886" w14:textId="77777777"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857C9DB" w14:textId="77777777"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AE7B3D9" w14:textId="77777777" w:rsidR="009D757C" w:rsidRPr="004C6370" w:rsidRDefault="009D757C" w:rsidP="009D757C">
            <w:pPr>
              <w:pStyle w:val="Style24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75EB44C6" w14:textId="77777777" w:rsidR="009D757C" w:rsidRPr="004C6370" w:rsidRDefault="009D757C" w:rsidP="009D757C">
            <w:pPr>
              <w:pStyle w:val="Style24"/>
            </w:pPr>
          </w:p>
        </w:tc>
      </w:tr>
    </w:tbl>
    <w:p w14:paraId="524BC6FE" w14:textId="77777777" w:rsidR="0020328A" w:rsidRPr="004C6370" w:rsidRDefault="0020328A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1DEED1" w14:textId="77777777" w:rsidR="000D5F79" w:rsidRPr="0077308D" w:rsidRDefault="000D5F79" w:rsidP="0077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sub_150"/>
      <w:r w:rsidRPr="0077308D">
        <w:rPr>
          <w:rFonts w:ascii="Times New Roman" w:hAnsi="Times New Roman"/>
          <w:b/>
          <w:sz w:val="28"/>
          <w:szCs w:val="28"/>
        </w:rPr>
        <w:t>5. Обоснование ресурс</w:t>
      </w:r>
      <w:r w:rsidR="00DF18F4" w:rsidRPr="0077308D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77308D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8"/>
    <w:p w14:paraId="575F9B05" w14:textId="77777777" w:rsidR="0020328A" w:rsidRPr="0077308D" w:rsidRDefault="0020328A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CAF985" w14:textId="77777777" w:rsidR="005F2DD4" w:rsidRDefault="005F2DD4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7A1B07">
        <w:rPr>
          <w:rFonts w:ascii="Times New Roman" w:hAnsi="Times New Roman"/>
          <w:sz w:val="28"/>
          <w:szCs w:val="28"/>
        </w:rPr>
        <w:t>16,</w:t>
      </w:r>
      <w:r w:rsidR="00177392">
        <w:rPr>
          <w:rFonts w:ascii="Times New Roman" w:hAnsi="Times New Roman"/>
          <w:sz w:val="28"/>
          <w:szCs w:val="28"/>
        </w:rPr>
        <w:t>9</w:t>
      </w:r>
      <w:r w:rsidR="007A1B07">
        <w:rPr>
          <w:rFonts w:ascii="Times New Roman" w:hAnsi="Times New Roman"/>
          <w:sz w:val="28"/>
          <w:szCs w:val="28"/>
        </w:rPr>
        <w:t xml:space="preserve"> </w:t>
      </w:r>
      <w:r w:rsidR="0077308D">
        <w:rPr>
          <w:rFonts w:ascii="Times New Roman" w:hAnsi="Times New Roman"/>
          <w:sz w:val="28"/>
          <w:szCs w:val="28"/>
        </w:rPr>
        <w:t xml:space="preserve">тыс.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14:paraId="4AD3099B" w14:textId="77777777" w:rsidR="0077308D" w:rsidRPr="004C6370" w:rsidRDefault="0077308D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1134"/>
        <w:gridCol w:w="851"/>
        <w:gridCol w:w="850"/>
      </w:tblGrid>
      <w:tr w:rsidR="004C6370" w:rsidRPr="00474631" w14:paraId="6A312367" w14:textId="77777777" w:rsidTr="002162C5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22F" w14:textId="77777777"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8482" w14:textId="77777777"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14:paraId="3EF521E1" w14:textId="77777777"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C6370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1867C" w14:textId="77777777"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14:paraId="1A5A01BF" w14:textId="77777777" w:rsidTr="002162C5"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6E2" w14:textId="77777777"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E97" w14:textId="77777777"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65AC" w14:textId="77777777" w:rsidR="002F175D" w:rsidRPr="00474631" w:rsidRDefault="007A1B07" w:rsidP="001D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6588F">
              <w:rPr>
                <w:rFonts w:ascii="Times New Roman" w:hAnsi="Times New Roman"/>
                <w:sz w:val="28"/>
                <w:szCs w:val="28"/>
              </w:rPr>
              <w:t>2</w:t>
            </w:r>
            <w:r w:rsidR="001D05AC">
              <w:rPr>
                <w:rFonts w:ascii="Times New Roman" w:hAnsi="Times New Roman"/>
                <w:sz w:val="28"/>
                <w:szCs w:val="28"/>
              </w:rPr>
              <w:t>3</w:t>
            </w:r>
            <w:r w:rsidR="003658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56A33" w14:textId="77777777" w:rsidR="002F175D" w:rsidRPr="00474631" w:rsidRDefault="0077308D" w:rsidP="001D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D05AC">
              <w:rPr>
                <w:rFonts w:ascii="Times New Roman" w:hAnsi="Times New Roman"/>
                <w:sz w:val="28"/>
                <w:szCs w:val="28"/>
              </w:rPr>
              <w:t>4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803E4" w14:textId="77777777" w:rsidR="002F175D" w:rsidRPr="00474631" w:rsidRDefault="0077308D" w:rsidP="001D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D05AC">
              <w:rPr>
                <w:rFonts w:ascii="Times New Roman" w:hAnsi="Times New Roman"/>
                <w:sz w:val="28"/>
                <w:szCs w:val="28"/>
              </w:rPr>
              <w:t>5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23050" w:rsidRPr="00474631" w14:paraId="1B72CA49" w14:textId="77777777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D8B" w14:textId="77777777" w:rsidR="00723050" w:rsidRPr="00723050" w:rsidRDefault="00723050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7308D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66F6" w14:textId="77777777" w:rsidR="00723050" w:rsidRPr="00474631" w:rsidRDefault="007A1B07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9F7C9" w14:textId="77777777" w:rsidR="00723050" w:rsidRPr="00474631" w:rsidRDefault="00723050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39CC8" w14:textId="77777777" w:rsidR="00723050" w:rsidRPr="00474631" w:rsidRDefault="00723050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2786D" w14:textId="77777777" w:rsidR="00723050" w:rsidRPr="00474631" w:rsidRDefault="00723050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14:paraId="58D26513" w14:textId="77777777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073" w14:textId="77777777" w:rsidR="003B66BA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</w:p>
          <w:p w14:paraId="7B348BA7" w14:textId="77777777" w:rsidR="003B66BA" w:rsidRPr="00487E34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87F" w14:textId="77777777"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7294E" w14:textId="77777777"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885E1" w14:textId="77777777"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4DBD6" w14:textId="77777777"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14:paraId="17F83992" w14:textId="77777777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CEB" w14:textId="77777777" w:rsidR="003B66BA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4D1163E" w14:textId="77777777"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E51" w14:textId="77777777"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AE270" w14:textId="77777777"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DDACD" w14:textId="77777777"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FA48B" w14:textId="77777777"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14:paraId="772F5050" w14:textId="77777777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E0C" w14:textId="77777777"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B31" w14:textId="77777777"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B0F8E" w14:textId="77777777" w:rsidR="003B66BA" w:rsidRPr="00474631" w:rsidRDefault="003B66BA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0A2BD" w14:textId="77777777"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FF2B8" w14:textId="77777777" w:rsidR="003B66BA" w:rsidRPr="00474631" w:rsidRDefault="003B66BA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6D28F43D" w14:textId="77777777" w:rsidR="005F2DD4" w:rsidRPr="004C6370" w:rsidRDefault="005F2DD4" w:rsidP="0021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на </w:t>
      </w:r>
      <w:r w:rsidR="00B64A7E">
        <w:rPr>
          <w:rFonts w:ascii="Times New Roman" w:hAnsi="Times New Roman"/>
          <w:sz w:val="28"/>
          <w:szCs w:val="28"/>
        </w:rPr>
        <w:t>2023-2025</w:t>
      </w:r>
      <w:r w:rsidR="0077308D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3B66BA">
        <w:rPr>
          <w:rFonts w:ascii="Times New Roman" w:hAnsi="Times New Roman"/>
          <w:sz w:val="28"/>
          <w:szCs w:val="28"/>
        </w:rPr>
        <w:t>2</w:t>
      </w:r>
      <w:r w:rsidR="001D05AC">
        <w:rPr>
          <w:rFonts w:ascii="Times New Roman" w:hAnsi="Times New Roman"/>
          <w:sz w:val="28"/>
          <w:szCs w:val="28"/>
        </w:rPr>
        <w:t>2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  <w:r w:rsidR="0077308D">
        <w:rPr>
          <w:rFonts w:ascii="Times New Roman" w:hAnsi="Times New Roman"/>
          <w:sz w:val="28"/>
          <w:szCs w:val="28"/>
        </w:rPr>
        <w:t>.</w:t>
      </w:r>
    </w:p>
    <w:p w14:paraId="572EA6A5" w14:textId="77777777" w:rsidR="00DB520D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BBE3BB" w14:textId="77777777" w:rsidR="002162C5" w:rsidRPr="004C6370" w:rsidRDefault="002162C5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1C43F7" w14:textId="77777777" w:rsidR="00731DB7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6.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14:paraId="39683C10" w14:textId="77777777" w:rsidR="00DB520D" w:rsidRPr="004C6370" w:rsidRDefault="00DB520D" w:rsidP="00443183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14:paraId="6ED509C7" w14:textId="77777777" w:rsidR="005F2DD4" w:rsidRPr="004C6370" w:rsidRDefault="005F2DD4" w:rsidP="0044318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>
        <w:rPr>
          <w:rStyle w:val="FontStyle50"/>
          <w:sz w:val="28"/>
          <w:szCs w:val="28"/>
        </w:rPr>
        <w:t>грам</w:t>
      </w:r>
      <w:r w:rsidRPr="004C637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14:paraId="7DE4FA92" w14:textId="77777777"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и основных мероприятий Программы;</w:t>
      </w:r>
    </w:p>
    <w:p w14:paraId="546DA6CD" w14:textId="77777777"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14:paraId="0DA4F8BE" w14:textId="77777777"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реализации основных мероприятий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14:paraId="0CE74494" w14:textId="77777777" w:rsidR="005F2DD4" w:rsidRPr="004C6370" w:rsidRDefault="0077308D" w:rsidP="002162C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Style w:val="FontStyle50"/>
          <w:sz w:val="28"/>
          <w:szCs w:val="28"/>
        </w:rPr>
        <w:t>О</w:t>
      </w:r>
      <w:r w:rsidR="005F2DD4" w:rsidRPr="004C6370">
        <w:rPr>
          <w:rStyle w:val="FontStyle50"/>
          <w:sz w:val="28"/>
          <w:szCs w:val="28"/>
        </w:rPr>
        <w:t>ценка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эффективности Программы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проводится</w:t>
      </w:r>
      <w:r w:rsidR="004C6370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в тече</w:t>
      </w:r>
      <w:r w:rsidR="005F2DD4" w:rsidRPr="004C637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14:paraId="1F3E940B" w14:textId="77777777" w:rsidR="00DB520D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C23F44" w14:textId="77777777" w:rsidR="002162C5" w:rsidRPr="004C6370" w:rsidRDefault="002162C5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1E24E" w14:textId="77777777" w:rsidR="00817E1E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C6370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14:paraId="0C539292" w14:textId="77777777" w:rsidR="002802C7" w:rsidRPr="004C6370" w:rsidRDefault="002802C7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2AA268" w14:textId="77777777" w:rsidR="005F2DD4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14:paraId="67A578E6" w14:textId="77777777" w:rsidR="002F175D" w:rsidRPr="004C6370" w:rsidRDefault="005F2DD4" w:rsidP="0021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Программы:</w:t>
      </w:r>
    </w:p>
    <w:p w14:paraId="521BF8FA" w14:textId="77777777" w:rsidR="005F2DD4" w:rsidRPr="00474631" w:rsidRDefault="005F2DD4" w:rsidP="002162C5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14:paraId="162B7E77" w14:textId="77777777" w:rsidR="005F2DD4" w:rsidRPr="004C6370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 муниципальной программы;</w:t>
      </w:r>
    </w:p>
    <w:p w14:paraId="1D9F676F" w14:textId="77777777" w:rsidR="005F2DD4" w:rsidRPr="004C6370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14:paraId="074FDCC1" w14:textId="77777777"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>
        <w:rPr>
          <w:rStyle w:val="FontStyle50"/>
          <w:sz w:val="28"/>
          <w:szCs w:val="28"/>
        </w:rPr>
        <w:t>нений в муниципальную программу;</w:t>
      </w:r>
    </w:p>
    <w:p w14:paraId="1DD479E9" w14:textId="77777777"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</w:t>
      </w:r>
      <w:r w:rsidR="002162C5">
        <w:rPr>
          <w:rStyle w:val="FontStyle50"/>
          <w:sz w:val="28"/>
          <w:szCs w:val="28"/>
        </w:rPr>
        <w:t>граммы;</w:t>
      </w:r>
    </w:p>
    <w:p w14:paraId="7B55900B" w14:textId="77777777"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77308D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</w:t>
      </w:r>
      <w:r w:rsidR="002162C5">
        <w:rPr>
          <w:rStyle w:val="FontStyle50"/>
          <w:sz w:val="28"/>
          <w:szCs w:val="28"/>
        </w:rPr>
        <w:t>изации муниципальной программы;</w:t>
      </w:r>
    </w:p>
    <w:p w14:paraId="1C84033D" w14:textId="77777777"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77308D">
        <w:rPr>
          <w:rStyle w:val="FontStyle50"/>
          <w:sz w:val="28"/>
          <w:szCs w:val="28"/>
        </w:rPr>
        <w:t xml:space="preserve"> проведения мониторинга реализа</w:t>
      </w:r>
      <w:r w:rsidRPr="004C637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14:paraId="0F7CFDC6" w14:textId="77777777" w:rsidR="002162C5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осуществляет </w:t>
      </w:r>
      <w:r w:rsidR="002162C5">
        <w:rPr>
          <w:rStyle w:val="FontStyle50"/>
          <w:sz w:val="28"/>
          <w:szCs w:val="28"/>
        </w:rPr>
        <w:t>мониторинг и анализ отчетности;</w:t>
      </w:r>
    </w:p>
    <w:p w14:paraId="49205AC3" w14:textId="77777777"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7946CFC4" w14:textId="77777777"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</w:t>
      </w:r>
      <w:r w:rsidR="0077308D">
        <w:rPr>
          <w:rStyle w:val="FontStyle50"/>
          <w:sz w:val="28"/>
          <w:szCs w:val="28"/>
        </w:rPr>
        <w:t>еализации муниципальной 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</w:t>
      </w:r>
      <w:r w:rsidR="002162C5" w:rsidRPr="004C6370">
        <w:rPr>
          <w:rStyle w:val="FontStyle50"/>
          <w:sz w:val="28"/>
          <w:szCs w:val="28"/>
        </w:rPr>
        <w:t xml:space="preserve">); </w:t>
      </w:r>
    </w:p>
    <w:p w14:paraId="2C9D85BE" w14:textId="77777777" w:rsidR="005F2DD4" w:rsidRPr="004C6370" w:rsidRDefault="002162C5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размещает</w:t>
      </w:r>
      <w:r w:rsidR="005F2DD4" w:rsidRPr="004C6370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14:paraId="3220A776" w14:textId="77777777" w:rsidR="005F2DD4" w:rsidRPr="004C6370" w:rsidRDefault="005F2DD4" w:rsidP="002162C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14:paraId="29C520C0" w14:textId="77777777" w:rsidR="002F175D" w:rsidRPr="004C6370" w:rsidRDefault="002F175D" w:rsidP="0021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863926" w14:textId="77777777" w:rsidR="002F175D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4B20A6" w14:textId="77777777" w:rsidR="0077308D" w:rsidRPr="004C6370" w:rsidRDefault="0077308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3062D7" w14:textId="77777777" w:rsidR="002162C5" w:rsidRDefault="002162C5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2F175D" w:rsidRPr="004C6370">
        <w:rPr>
          <w:rFonts w:ascii="Times New Roman" w:hAnsi="Times New Roman"/>
          <w:sz w:val="28"/>
          <w:szCs w:val="28"/>
        </w:rPr>
        <w:t>Безводного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</w:p>
    <w:p w14:paraId="4E4C801C" w14:textId="77777777"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67DBA03D" w14:textId="77777777" w:rsidR="004C6370" w:rsidRPr="005D005B" w:rsidRDefault="002F175D" w:rsidP="0044318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Курганинского района</w:t>
      </w:r>
      <w:r w:rsidR="004C6370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14:paraId="6F9F3DD7" w14:textId="77777777" w:rsidR="00BE5C08" w:rsidRDefault="00BE5C08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4B1460B5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67CEE67A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076CD7A6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7599C269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26C41E72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4CD0CF42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01ABFAA3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3DBAE2A8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45961DA7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2AFC5940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2DF8ADF7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38369BAC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21FEDF24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49C330C2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603263A8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0826146D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37EA5EC2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3542050E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40C8B5FD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6EFA84D2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1BC66B4C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260EF197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2657036D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732B30B4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5AF86DDD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079B9686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76EA40FB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13CBE721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106E9FE7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7EF91C42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35BE0AC9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56B08FC5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4E884EBC" w14:textId="77777777"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14:paraId="5E4157CA" w14:textId="77777777" w:rsidR="00DB520D" w:rsidRPr="004C6370" w:rsidRDefault="0077308D" w:rsidP="002162C5">
      <w:pPr>
        <w:autoSpaceDE w:val="0"/>
        <w:autoSpaceDN w:val="0"/>
        <w:adjustRightInd w:val="0"/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14:paraId="0BD1C3E4" w14:textId="77777777" w:rsidR="00DB520D" w:rsidRPr="004C6370" w:rsidRDefault="009A7CFF" w:rsidP="002162C5">
      <w:pPr>
        <w:autoSpaceDE w:val="0"/>
        <w:autoSpaceDN w:val="0"/>
        <w:adjustRightInd w:val="0"/>
        <w:spacing w:after="0" w:line="240" w:lineRule="auto"/>
        <w:ind w:left="5529"/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14:paraId="0954BDB3" w14:textId="77777777" w:rsidR="0077308D" w:rsidRDefault="0077308D" w:rsidP="002162C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14:paraId="12FE3487" w14:textId="77777777"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1D0DF" w14:textId="77777777"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14:paraId="3B26CCD6" w14:textId="77777777" w:rsidR="006A305C" w:rsidRDefault="0077308D" w:rsidP="007730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оддержка малого и среднего предпринимательства 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в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и</w:t>
      </w:r>
      <w:r w:rsidR="00D7479B" w:rsidRPr="004C6370">
        <w:rPr>
          <w:rFonts w:ascii="Times New Roman" w:hAnsi="Times New Roman" w:cs="Times New Roman"/>
          <w:b/>
          <w:sz w:val="28"/>
          <w:szCs w:val="28"/>
        </w:rPr>
        <w:t>»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годы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и инновационная экономика </w:t>
      </w:r>
      <w:r w:rsidR="000134CD" w:rsidRPr="0077308D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4C6370" w:rsidRPr="0077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D7479B" w:rsidRPr="0077308D">
        <w:rPr>
          <w:rFonts w:ascii="Times New Roman" w:hAnsi="Times New Roman" w:cs="Times New Roman"/>
          <w:b/>
          <w:sz w:val="28"/>
          <w:szCs w:val="28"/>
        </w:rPr>
        <w:t>»</w:t>
      </w:r>
    </w:p>
    <w:p w14:paraId="5A8CEEB4" w14:textId="77777777" w:rsidR="0077308D" w:rsidRPr="002162C5" w:rsidRDefault="00713F7F" w:rsidP="002162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 w:rsidRPr="007730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77308D" w14:paraId="3DB1C644" w14:textId="77777777" w:rsidTr="00B12FAC">
        <w:tc>
          <w:tcPr>
            <w:tcW w:w="2940" w:type="dxa"/>
          </w:tcPr>
          <w:p w14:paraId="6BAE5BBC" w14:textId="77777777"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14:paraId="1B022E2A" w14:textId="77777777" w:rsidR="00920BEA" w:rsidRPr="0077308D" w:rsidRDefault="00920BEA" w:rsidP="001D05A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14:paraId="2A8DF2B9" w14:textId="77777777" w:rsidTr="00B12FAC">
        <w:tc>
          <w:tcPr>
            <w:tcW w:w="2940" w:type="dxa"/>
          </w:tcPr>
          <w:p w14:paraId="681003B4" w14:textId="77777777" w:rsidR="00920BEA" w:rsidRPr="00474631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14:paraId="496B0AE6" w14:textId="77777777" w:rsidR="00920BEA" w:rsidRPr="004C6370" w:rsidRDefault="00920BEA" w:rsidP="001D05A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14:paraId="7486FAC3" w14:textId="77777777" w:rsidTr="00B12FAC">
        <w:tc>
          <w:tcPr>
            <w:tcW w:w="2940" w:type="dxa"/>
          </w:tcPr>
          <w:p w14:paraId="22A55C87" w14:textId="77777777"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14:paraId="3CDB7F29" w14:textId="77777777" w:rsidR="00920BEA" w:rsidRPr="004C6370" w:rsidRDefault="00920BEA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14:paraId="4BAA12BF" w14:textId="77777777" w:rsidR="00920BEA" w:rsidRPr="004C6370" w:rsidRDefault="00920BEA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14:paraId="569E14D5" w14:textId="77777777" w:rsidR="00920BEA" w:rsidRPr="004C6370" w:rsidRDefault="00920BEA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14:paraId="09921B5B" w14:textId="77777777" w:rsidR="00920BEA" w:rsidRPr="004C6370" w:rsidRDefault="00920BEA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14:paraId="45301BB8" w14:textId="77777777" w:rsidR="00920BEA" w:rsidRPr="004C6370" w:rsidRDefault="00920BEA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14:paraId="61A43B62" w14:textId="77777777" w:rsidR="00920BEA" w:rsidRPr="004C6370" w:rsidRDefault="00920BEA" w:rsidP="001D05AC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14:paraId="470287A4" w14:textId="77777777" w:rsidTr="00003B4A">
        <w:trPr>
          <w:trHeight w:val="3969"/>
        </w:trPr>
        <w:tc>
          <w:tcPr>
            <w:tcW w:w="2940" w:type="dxa"/>
          </w:tcPr>
          <w:p w14:paraId="794EF4B6" w14:textId="77777777"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14:paraId="650EDD48" w14:textId="77777777" w:rsidR="006756C1" w:rsidRPr="00C56198" w:rsidRDefault="006756C1" w:rsidP="001D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14:paraId="064BF40B" w14:textId="77777777" w:rsidR="006756C1" w:rsidRDefault="006756C1" w:rsidP="001D05AC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003B4A">
              <w:rPr>
                <w:sz w:val="28"/>
                <w:szCs w:val="28"/>
              </w:rPr>
              <w:t>;</w:t>
            </w:r>
          </w:p>
          <w:p w14:paraId="2ADDF827" w14:textId="77777777" w:rsidR="00003B4A" w:rsidRDefault="00003B4A" w:rsidP="001D05AC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  <w:p w14:paraId="2085C5D0" w14:textId="77777777" w:rsidR="00920BEA" w:rsidRPr="004C6370" w:rsidRDefault="00920BEA" w:rsidP="001D05AC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C6370" w:rsidRPr="00474631" w14:paraId="7FE5EBAA" w14:textId="77777777" w:rsidTr="00B12FAC">
        <w:tc>
          <w:tcPr>
            <w:tcW w:w="2940" w:type="dxa"/>
          </w:tcPr>
          <w:p w14:paraId="471A7891" w14:textId="77777777"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720" w:type="dxa"/>
          </w:tcPr>
          <w:p w14:paraId="5D903248" w14:textId="77777777" w:rsidR="00920BEA" w:rsidRPr="00474631" w:rsidRDefault="00B64A7E" w:rsidP="003B66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C6370" w:rsidRPr="00474631" w14:paraId="0B79420E" w14:textId="77777777" w:rsidTr="00B12FAC">
        <w:tc>
          <w:tcPr>
            <w:tcW w:w="2940" w:type="dxa"/>
          </w:tcPr>
          <w:p w14:paraId="328ECE19" w14:textId="77777777"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14:paraId="2B8559F1" w14:textId="77777777"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14:paraId="35D8499E" w14:textId="77777777"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 - 5,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458D0EC9" w14:textId="77777777"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4F7D0D6F" w14:textId="77777777" w:rsidR="005D005B" w:rsidRPr="0077308D" w:rsidRDefault="0077308D" w:rsidP="0036588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14:paraId="41F7F84C" w14:textId="77777777" w:rsidTr="00B12FAC">
        <w:tc>
          <w:tcPr>
            <w:tcW w:w="2940" w:type="dxa"/>
          </w:tcPr>
          <w:p w14:paraId="45E7C7B0" w14:textId="77777777" w:rsidR="00920BEA" w:rsidRPr="00474631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20" w:type="dxa"/>
          </w:tcPr>
          <w:p w14:paraId="67E4720B" w14:textId="77777777" w:rsidR="005D005B" w:rsidRPr="0077308D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14:paraId="0E9E73EB" w14:textId="77777777" w:rsidTr="00B12FAC">
        <w:tc>
          <w:tcPr>
            <w:tcW w:w="2940" w:type="dxa"/>
          </w:tcPr>
          <w:p w14:paraId="60FD4F74" w14:textId="77777777"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подпрограммы</w:t>
            </w:r>
          </w:p>
        </w:tc>
        <w:tc>
          <w:tcPr>
            <w:tcW w:w="6720" w:type="dxa"/>
          </w:tcPr>
          <w:p w14:paraId="70DDF8CB" w14:textId="77777777" w:rsidR="005D005B" w:rsidRPr="0077308D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мероприятий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осуществляет 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AC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6FD1AEB2" w14:textId="77777777" w:rsidR="005D005B" w:rsidRDefault="005D005B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14:paraId="5A27E8EF" w14:textId="77777777" w:rsidR="00837C17" w:rsidRDefault="00837C17" w:rsidP="0077308D">
      <w:pPr>
        <w:pStyle w:val="1"/>
        <w:numPr>
          <w:ilvl w:val="0"/>
          <w:numId w:val="6"/>
        </w:numPr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14:paraId="482005D8" w14:textId="77777777" w:rsidR="0077308D" w:rsidRDefault="0077308D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8D1453" w14:textId="77777777" w:rsidR="00837C17" w:rsidRPr="004C6370" w:rsidRDefault="00837C17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14:paraId="32517A5C" w14:textId="77777777"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14:paraId="7ACFFCD3" w14:textId="77777777"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</w:t>
      </w:r>
      <w:r w:rsidR="002162C5" w:rsidRPr="004C6370">
        <w:rPr>
          <w:rFonts w:ascii="Times New Roman" w:hAnsi="Times New Roman" w:cs="Times New Roman"/>
          <w:sz w:val="28"/>
          <w:szCs w:val="28"/>
        </w:rPr>
        <w:t>конъектуры</w:t>
      </w:r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14:paraId="18232FF4" w14:textId="77777777"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14:paraId="18F35C84" w14:textId="77777777"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наблюдается недоступность банковского кредитования для вновь создаваемых малых предприятий и предпринимателей;</w:t>
      </w:r>
    </w:p>
    <w:p w14:paraId="4B30E242" w14:textId="77777777"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14:paraId="2D64E18F" w14:textId="77777777"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14:paraId="122DEDCA" w14:textId="77777777"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14:paraId="070812C3" w14:textId="77777777"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14:paraId="5BC4750A" w14:textId="77777777" w:rsidR="00837C17" w:rsidRPr="004C6370" w:rsidRDefault="00837C1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B64A7E">
        <w:rPr>
          <w:sz w:val="28"/>
          <w:szCs w:val="28"/>
        </w:rPr>
        <w:t>2023-2025</w:t>
      </w:r>
      <w:r w:rsidRPr="004C6370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городского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с д</w:t>
      </w:r>
      <w:r w:rsidR="0077308D">
        <w:rPr>
          <w:sz w:val="28"/>
          <w:szCs w:val="28"/>
        </w:rPr>
        <w:t>ругими секторами экономики.</w:t>
      </w:r>
    </w:p>
    <w:p w14:paraId="1ACAF54C" w14:textId="77777777" w:rsidR="00837C17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12FAC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14:paraId="77313754" w14:textId="77777777" w:rsidR="00B12FAC" w:rsidRPr="004C6370" w:rsidRDefault="00B12FAC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247FBC" w14:textId="77777777" w:rsidR="00DB520D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2.</w:t>
      </w:r>
      <w:r w:rsid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4C6370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>
        <w:rPr>
          <w:rFonts w:ascii="Times New Roman" w:hAnsi="Times New Roman" w:cs="Times New Roman"/>
          <w:b/>
          <w:sz w:val="28"/>
          <w:szCs w:val="28"/>
        </w:rPr>
        <w:t>я</w:t>
      </w:r>
    </w:p>
    <w:p w14:paraId="314530A1" w14:textId="77777777" w:rsidR="006A305C" w:rsidRDefault="00DB520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14:paraId="46676874" w14:textId="77777777" w:rsidR="006A305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A305C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района»</w:t>
      </w:r>
    </w:p>
    <w:p w14:paraId="081F0D6D" w14:textId="77777777" w:rsidR="001C5307" w:rsidRPr="004C637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 w:rsidR="0017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годы</w:t>
      </w:r>
    </w:p>
    <w:p w14:paraId="2A52B590" w14:textId="77777777" w:rsidR="00837C17" w:rsidRPr="006A305C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84"/>
        <w:gridCol w:w="425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14:paraId="79E427CE" w14:textId="77777777" w:rsidTr="002162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C1A2C" w14:textId="77777777"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4E10D" w14:textId="77777777"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A8C1D" w14:textId="77777777"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DE697" w14:textId="77777777"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B3EF38" w14:textId="77777777"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  <w:p w14:paraId="38ED124F" w14:textId="77777777" w:rsidR="00D01ED7" w:rsidRPr="004C6370" w:rsidRDefault="00D01ED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4C6370" w:rsidRPr="00474631" w14:paraId="6D3C7BA0" w14:textId="77777777" w:rsidTr="002162C5">
        <w:trPr>
          <w:trHeight w:val="1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7F223" w14:textId="77777777"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0FC8F" w14:textId="77777777"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5DD9C" w14:textId="77777777"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34D1E" w14:textId="77777777"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22826" w14:textId="77777777"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B391C" w14:textId="77777777"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6AB206" w14:textId="77777777"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D005B" w:rsidRPr="00474631" w14:paraId="69965C36" w14:textId="77777777" w:rsidTr="002162C5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F9519" w14:textId="77777777"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7B02F" w14:textId="77777777"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EB538" w14:textId="77777777"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AFD62" w14:textId="77777777" w:rsidR="005D005B" w:rsidRPr="005D005B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782DA" w14:textId="77777777"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3AE68" w14:textId="77777777"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E66AA6" w14:textId="77777777"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2162C5" w:rsidRPr="00474631" w14:paraId="66BED4F8" w14:textId="77777777" w:rsidTr="00A3318C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C8039" w14:textId="77777777" w:rsidR="002162C5" w:rsidRPr="004C6370" w:rsidRDefault="002162C5" w:rsidP="002162C5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FE72C" w14:textId="77777777" w:rsidR="002162C5" w:rsidRDefault="002162C5" w:rsidP="001D05A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</w:t>
              </w:r>
              <w:r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одпрограмма</w:t>
              </w:r>
            </w:hyperlink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B64A7E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3A443C01" w14:textId="77777777" w:rsidR="002162C5" w:rsidRPr="002162C5" w:rsidRDefault="002162C5" w:rsidP="001D05AC">
            <w:pPr>
              <w:jc w:val="both"/>
            </w:pPr>
          </w:p>
        </w:tc>
      </w:tr>
      <w:tr w:rsidR="002162C5" w:rsidRPr="00474631" w14:paraId="3009C533" w14:textId="77777777" w:rsidTr="00A3318C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096E" w14:textId="77777777" w:rsidR="002162C5" w:rsidRDefault="002162C5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FAAE9" w14:textId="77777777" w:rsidR="002162C5" w:rsidRDefault="002162C5" w:rsidP="001D05A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14:paraId="282C8057" w14:textId="77777777" w:rsidR="002162C5" w:rsidRDefault="002162C5" w:rsidP="001D05A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74631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  <w:p w14:paraId="4E445F53" w14:textId="77777777" w:rsidR="002162C5" w:rsidRDefault="002162C5" w:rsidP="001D05A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</w:p>
        </w:tc>
      </w:tr>
      <w:tr w:rsidR="002162C5" w:rsidRPr="00474631" w14:paraId="033C4BB3" w14:textId="77777777" w:rsidTr="002162C5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F0B66" w14:textId="77777777" w:rsidR="002162C5" w:rsidRPr="00474631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01AC" w14:textId="77777777" w:rsidR="002162C5" w:rsidRPr="00474631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1779" w14:textId="77777777" w:rsidR="002162C5" w:rsidRPr="00474631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74B2" w14:textId="77777777" w:rsidR="002162C5" w:rsidRPr="005D005B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8E54" w14:textId="77777777" w:rsidR="002162C5" w:rsidRPr="004C6370" w:rsidRDefault="002162C5" w:rsidP="002162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1929" w14:textId="77777777" w:rsidR="002162C5" w:rsidRPr="004C6370" w:rsidRDefault="002162C5" w:rsidP="002162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3226B" w14:textId="77777777" w:rsidR="002162C5" w:rsidRPr="004C6370" w:rsidRDefault="002162C5" w:rsidP="002162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4C6370" w:rsidRPr="00474631" w14:paraId="4E80380B" w14:textId="77777777" w:rsidTr="00B12FAC">
        <w:trPr>
          <w:trHeight w:val="452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0C9ED" w14:textId="77777777"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BF4FE8" w14:textId="77777777" w:rsidR="00837C17" w:rsidRPr="004C6370" w:rsidRDefault="00837C17" w:rsidP="001D05AC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14:paraId="1B695AB7" w14:textId="77777777" w:rsidR="00837C17" w:rsidRPr="004C6370" w:rsidRDefault="00837C17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14:paraId="33C9D362" w14:textId="77777777" w:rsidR="00837C17" w:rsidRPr="004C6370" w:rsidRDefault="00837C17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14:paraId="60BF1338" w14:textId="77777777" w:rsidR="00837C17" w:rsidRPr="004C6370" w:rsidRDefault="00837C17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14:paraId="1D51232A" w14:textId="77777777" w:rsidR="00837C17" w:rsidRPr="004C6370" w:rsidRDefault="00837C17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14:paraId="4CBEB13D" w14:textId="77777777" w:rsidR="00837C17" w:rsidRPr="004C6370" w:rsidRDefault="00837C17" w:rsidP="001D05A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14:paraId="4AA246BA" w14:textId="77777777" w:rsidR="00837C17" w:rsidRPr="004C6370" w:rsidRDefault="00837C17" w:rsidP="001D05AC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14:paraId="413095AA" w14:textId="77777777" w:rsidTr="00335D5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2DC1C" w14:textId="77777777"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F2D70B" w14:textId="77777777" w:rsidR="00837C17" w:rsidRPr="00474631" w:rsidRDefault="00837C17" w:rsidP="001D0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EE7C56" w:rsidRPr="0047463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837C17" w:rsidRPr="00474631" w14:paraId="13CF9C76" w14:textId="77777777" w:rsidTr="002162C5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A7E55" w14:textId="77777777" w:rsidR="00837C17" w:rsidRPr="004C6370" w:rsidRDefault="006756C1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D9271" w14:textId="77777777" w:rsidR="00BE5C08" w:rsidRPr="00BE5C08" w:rsidRDefault="00BE5C08" w:rsidP="002162C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E5C08">
              <w:rPr>
                <w:sz w:val="28"/>
                <w:szCs w:val="28"/>
              </w:rPr>
              <w:t>оличество установ</w:t>
            </w:r>
            <w:r w:rsidR="00456C19">
              <w:rPr>
                <w:sz w:val="28"/>
                <w:szCs w:val="28"/>
              </w:rPr>
              <w:t xml:space="preserve">ленных баннеров, изготовленных </w:t>
            </w:r>
            <w:r w:rsidRPr="00BE5C08">
              <w:rPr>
                <w:sz w:val="28"/>
                <w:szCs w:val="28"/>
              </w:rPr>
              <w:t xml:space="preserve">брошюр </w:t>
            </w:r>
          </w:p>
          <w:p w14:paraId="57E7D3CA" w14:textId="77777777" w:rsidR="005D005B" w:rsidRPr="00474631" w:rsidRDefault="00BE5C08" w:rsidP="002162C5">
            <w:pPr>
              <w:pStyle w:val="Style24"/>
              <w:widowControl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  <w:r w:rsidRPr="00474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C4F2" w14:textId="77777777" w:rsidR="00837C17" w:rsidRPr="00474631" w:rsidRDefault="00456C1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E5C08"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6C93" w14:textId="77777777" w:rsidR="00837C17" w:rsidRPr="00474631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3C8F" w14:textId="77777777" w:rsidR="00837C17" w:rsidRPr="00474631" w:rsidRDefault="002C4E2D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2F37" w14:textId="77777777" w:rsidR="00837C17" w:rsidRPr="00474631" w:rsidRDefault="002C4E2D" w:rsidP="002C4E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60EBA" w14:textId="77777777" w:rsidR="00837C17" w:rsidRPr="00474631" w:rsidRDefault="002C4E2D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756C1" w:rsidRPr="00474631" w14:paraId="5728CFAA" w14:textId="77777777" w:rsidTr="002162C5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218C3" w14:textId="77777777" w:rsidR="006756C1" w:rsidRPr="004C6370" w:rsidRDefault="006756C1" w:rsidP="006756C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A5AA" w14:textId="77777777" w:rsidR="006756C1" w:rsidRDefault="006756C1" w:rsidP="00216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C1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  <w:p w14:paraId="301C46C5" w14:textId="77777777" w:rsidR="002162C5" w:rsidRPr="002162C5" w:rsidRDefault="002162C5" w:rsidP="00216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CF81" w14:textId="77777777" w:rsidR="006756C1" w:rsidRPr="00474631" w:rsidRDefault="006756C1" w:rsidP="0067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5CD6" w14:textId="77777777" w:rsidR="006756C1" w:rsidRPr="0047463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3077" w14:textId="77777777"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444F" w14:textId="77777777"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66EF" w14:textId="77777777"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1A0E" w:rsidRPr="00474631" w14:paraId="32DE0E78" w14:textId="77777777" w:rsidTr="002162C5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B39BBA" w14:textId="77777777" w:rsidR="00011A0E" w:rsidRDefault="00011A0E" w:rsidP="00011A0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08C9" w14:textId="77777777" w:rsidR="00011A0E" w:rsidRDefault="00011A0E" w:rsidP="002162C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  <w:p w14:paraId="7ADFD52B" w14:textId="77777777" w:rsidR="002162C5" w:rsidRPr="006756C1" w:rsidRDefault="002162C5" w:rsidP="002162C5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BDC4" w14:textId="77777777" w:rsidR="00011A0E" w:rsidRPr="00474631" w:rsidRDefault="00011A0E" w:rsidP="0001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FED0" w14:textId="77777777" w:rsidR="00011A0E" w:rsidRPr="00474631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6015" w14:textId="77777777" w:rsidR="00011A0E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DC7A" w14:textId="77777777" w:rsidR="00011A0E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9D571" w14:textId="77777777" w:rsidR="00011A0E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0BDDDC57" w14:textId="77777777" w:rsidR="00837C17" w:rsidRPr="004C6370" w:rsidRDefault="00837C17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 </w:t>
      </w:r>
    </w:p>
    <w:p w14:paraId="595A9D0E" w14:textId="77777777" w:rsidR="00837C17" w:rsidRPr="004C6370" w:rsidRDefault="00837C17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DD2C7A">
        <w:rPr>
          <w:rFonts w:ascii="Times New Roman" w:hAnsi="Times New Roman"/>
          <w:sz w:val="28"/>
          <w:szCs w:val="28"/>
        </w:rPr>
        <w:t>20</w:t>
      </w:r>
      <w:r w:rsidR="002C4E2D">
        <w:rPr>
          <w:rFonts w:ascii="Times New Roman" w:hAnsi="Times New Roman"/>
          <w:sz w:val="28"/>
          <w:szCs w:val="28"/>
        </w:rPr>
        <w:t>2</w:t>
      </w:r>
      <w:r w:rsidR="001D05AC">
        <w:rPr>
          <w:rFonts w:ascii="Times New Roman" w:hAnsi="Times New Roman"/>
          <w:sz w:val="28"/>
          <w:szCs w:val="28"/>
        </w:rPr>
        <w:t>3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DD2C7A">
        <w:rPr>
          <w:rFonts w:ascii="Times New Roman" w:hAnsi="Times New Roman"/>
          <w:sz w:val="28"/>
          <w:szCs w:val="28"/>
        </w:rPr>
        <w:t>202</w:t>
      </w:r>
      <w:r w:rsidR="001D05AC">
        <w:rPr>
          <w:rFonts w:ascii="Times New Roman" w:hAnsi="Times New Roman"/>
          <w:sz w:val="28"/>
          <w:szCs w:val="28"/>
        </w:rPr>
        <w:t>5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14:paraId="04480110" w14:textId="77777777" w:rsidR="00837C17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D6BDF" w14:textId="77777777" w:rsidR="00837C17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70003887" w14:textId="77777777" w:rsidR="00B12FAC" w:rsidRPr="00B12FAC" w:rsidRDefault="00B12FAC" w:rsidP="00443183">
      <w:pPr>
        <w:spacing w:after="0"/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709"/>
        <w:gridCol w:w="708"/>
        <w:gridCol w:w="709"/>
        <w:gridCol w:w="1134"/>
        <w:gridCol w:w="1985"/>
        <w:gridCol w:w="1275"/>
      </w:tblGrid>
      <w:tr w:rsidR="004C6370" w:rsidRPr="00474631" w14:paraId="54931905" w14:textId="77777777" w:rsidTr="003E5494">
        <w:tc>
          <w:tcPr>
            <w:tcW w:w="568" w:type="dxa"/>
            <w:vMerge w:val="restart"/>
          </w:tcPr>
          <w:p w14:paraId="5385902C" w14:textId="77777777"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56" w:type="dxa"/>
            <w:vMerge w:val="restart"/>
          </w:tcPr>
          <w:p w14:paraId="45F8CF03" w14:textId="77777777"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14:paraId="752A768F" w14:textId="77777777" w:rsidR="00837C17" w:rsidRPr="00B12FAC" w:rsidRDefault="00837C17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Источники</w:t>
            </w:r>
          </w:p>
          <w:p w14:paraId="79134F4C" w14:textId="77777777" w:rsidR="00837C17" w:rsidRPr="00B12FAC" w:rsidRDefault="00DD2C7A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37C17" w:rsidRPr="00B12FAC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 w:val="restart"/>
          </w:tcPr>
          <w:p w14:paraId="74D6007B" w14:textId="77777777"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Объем финанси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14:paraId="50DD61D9" w14:textId="77777777"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 (тыс.руб</w:t>
            </w:r>
            <w:r w:rsidR="00DD2C7A">
              <w:rPr>
                <w:rStyle w:val="FontStyle57"/>
                <w:sz w:val="24"/>
                <w:szCs w:val="24"/>
              </w:rPr>
              <w:t>.</w:t>
            </w:r>
            <w:r w:rsidRPr="00B12FAC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14:paraId="57FFA2B7" w14:textId="77777777" w:rsidR="00837C17" w:rsidRPr="00B12FAC" w:rsidRDefault="00837C17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</w:tcPr>
          <w:p w14:paraId="05121B01" w14:textId="77777777" w:rsidR="00837C17" w:rsidRPr="00B12FAC" w:rsidRDefault="00DD2C7A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837C17" w:rsidRPr="00B12FAC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B12FAC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</w:tcPr>
          <w:p w14:paraId="22A2A4A5" w14:textId="77777777"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14:paraId="27FDF5A9" w14:textId="77777777" w:rsidTr="003E5494">
        <w:tc>
          <w:tcPr>
            <w:tcW w:w="568" w:type="dxa"/>
            <w:vMerge/>
            <w:vAlign w:val="center"/>
          </w:tcPr>
          <w:p w14:paraId="2A33AECF" w14:textId="77777777"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1BC5F472" w14:textId="77777777"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14:paraId="143F8A90" w14:textId="77777777"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4B38549" w14:textId="77777777"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0D2C97" w14:textId="77777777"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14:paraId="52748C59" w14:textId="77777777"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2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</w:tcPr>
          <w:p w14:paraId="5C3916F6" w14:textId="77777777" w:rsidR="00837C17" w:rsidRPr="00B12FAC" w:rsidRDefault="00837C17" w:rsidP="00443183">
            <w:pPr>
              <w:pStyle w:val="Style24"/>
              <w:widowControl/>
              <w:jc w:val="center"/>
            </w:pPr>
            <w:r w:rsidRPr="00B12FAC">
              <w:rPr>
                <w:rStyle w:val="FontStyle57"/>
                <w:sz w:val="24"/>
                <w:szCs w:val="24"/>
              </w:rPr>
              <w:t>3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985" w:type="dxa"/>
            <w:vMerge/>
            <w:vAlign w:val="center"/>
          </w:tcPr>
          <w:p w14:paraId="1532B309" w14:textId="77777777"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50B27AD" w14:textId="77777777"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474631" w14:paraId="3E56E95A" w14:textId="77777777" w:rsidTr="003E5494">
        <w:trPr>
          <w:trHeight w:val="415"/>
        </w:trPr>
        <w:tc>
          <w:tcPr>
            <w:tcW w:w="568" w:type="dxa"/>
          </w:tcPr>
          <w:p w14:paraId="54C617C1" w14:textId="77777777"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14:paraId="4E8A2C44" w14:textId="77777777" w:rsidR="005D005B" w:rsidRPr="00DD2C7A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DD2C7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25D10EC9" w14:textId="77777777"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03105F1" w14:textId="77777777" w:rsidR="005D005B" w:rsidRPr="00B12FAC" w:rsidRDefault="005D005B" w:rsidP="00443183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53BDCEFC" w14:textId="77777777" w:rsidR="005D005B" w:rsidRPr="00B12FAC" w:rsidRDefault="005D005B" w:rsidP="00443183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33BA6A9F" w14:textId="77777777" w:rsidR="005D005B" w:rsidRPr="00B12FAC" w:rsidRDefault="005D005B" w:rsidP="00443183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11991DC5" w14:textId="77777777" w:rsidR="005D005B" w:rsidRPr="00B12FAC" w:rsidRDefault="005D005B" w:rsidP="00443183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1985" w:type="dxa"/>
          </w:tcPr>
          <w:p w14:paraId="3A17D766" w14:textId="77777777" w:rsidR="005D005B" w:rsidRPr="00B12FAC" w:rsidRDefault="005D005B" w:rsidP="00443183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275" w:type="dxa"/>
          </w:tcPr>
          <w:p w14:paraId="3FAF2CCF" w14:textId="77777777" w:rsidR="005D005B" w:rsidRPr="00B12FAC" w:rsidRDefault="005D005B" w:rsidP="00443183">
            <w:pPr>
              <w:pStyle w:val="Style24"/>
              <w:jc w:val="center"/>
            </w:pPr>
            <w:r>
              <w:t>9</w:t>
            </w:r>
          </w:p>
        </w:tc>
      </w:tr>
      <w:tr w:rsidR="00B12FAC" w:rsidRPr="00474631" w14:paraId="555275E8" w14:textId="77777777" w:rsidTr="003E5494">
        <w:trPr>
          <w:trHeight w:val="1407"/>
        </w:trPr>
        <w:tc>
          <w:tcPr>
            <w:tcW w:w="568" w:type="dxa"/>
            <w:vMerge w:val="restart"/>
          </w:tcPr>
          <w:p w14:paraId="2742E79B" w14:textId="77777777" w:rsidR="00B12FAC" w:rsidRPr="00B12FAC" w:rsidRDefault="00B12FA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14:paraId="4CBBEAD7" w14:textId="77777777" w:rsidR="00B12FAC" w:rsidRDefault="00DD2C7A" w:rsidP="002162C5">
            <w:pPr>
              <w:pStyle w:val="Style39"/>
              <w:widowControl/>
              <w:spacing w:line="240" w:lineRule="auto"/>
              <w:ind w:right="86"/>
              <w:jc w:val="both"/>
            </w:pPr>
            <w:r>
              <w:rPr>
                <w:rStyle w:val="FontStyle57"/>
                <w:sz w:val="24"/>
                <w:szCs w:val="24"/>
              </w:rPr>
              <w:t>М</w:t>
            </w:r>
            <w:r w:rsidR="00B12FAC" w:rsidRPr="00DD2C7A">
              <w:rPr>
                <w:rStyle w:val="FontStyle57"/>
                <w:sz w:val="24"/>
                <w:szCs w:val="24"/>
              </w:rPr>
              <w:t>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DD2C7A">
              <w:rPr>
                <w:rStyle w:val="FontStyle57"/>
                <w:sz w:val="24"/>
                <w:szCs w:val="24"/>
              </w:rPr>
              <w:t>1</w:t>
            </w:r>
          </w:p>
          <w:p w14:paraId="602D2986" w14:textId="77777777" w:rsidR="00DD2C7A" w:rsidRPr="00DD2C7A" w:rsidRDefault="00DD2C7A" w:rsidP="002162C5">
            <w:pPr>
              <w:pStyle w:val="Style39"/>
              <w:widowControl/>
              <w:spacing w:line="240" w:lineRule="auto"/>
              <w:ind w:right="86"/>
              <w:jc w:val="both"/>
            </w:pPr>
          </w:p>
          <w:p w14:paraId="3F9ED757" w14:textId="77777777" w:rsidR="00B12FAC" w:rsidRPr="00DD2C7A" w:rsidRDefault="00B12FAC" w:rsidP="002162C5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D2C7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</w:t>
            </w:r>
            <w:r w:rsidR="00011A0E" w:rsidRPr="00DD2C7A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малого и среднего предпринимательства;</w:t>
            </w:r>
          </w:p>
        </w:tc>
        <w:tc>
          <w:tcPr>
            <w:tcW w:w="1037" w:type="dxa"/>
          </w:tcPr>
          <w:p w14:paraId="4BB80064" w14:textId="77777777" w:rsidR="00B12FAC" w:rsidRPr="00B12FAC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14:paraId="6CF3E9B9" w14:textId="77777777" w:rsidR="00B12FAC" w:rsidRPr="00B12FAC" w:rsidRDefault="002C4E2D" w:rsidP="003B66BA">
            <w:pPr>
              <w:pStyle w:val="Style24"/>
              <w:widowControl/>
              <w:jc w:val="center"/>
            </w:pPr>
            <w:r>
              <w:t>16,</w:t>
            </w:r>
            <w:r w:rsidR="003B66BA">
              <w:t>9</w:t>
            </w:r>
          </w:p>
        </w:tc>
        <w:tc>
          <w:tcPr>
            <w:tcW w:w="708" w:type="dxa"/>
          </w:tcPr>
          <w:p w14:paraId="645A3F89" w14:textId="77777777" w:rsidR="00B12FAC" w:rsidRPr="00B12FAC" w:rsidRDefault="00B12FAC" w:rsidP="003B66BA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4</w:t>
            </w:r>
          </w:p>
        </w:tc>
        <w:tc>
          <w:tcPr>
            <w:tcW w:w="709" w:type="dxa"/>
          </w:tcPr>
          <w:p w14:paraId="7544692C" w14:textId="77777777"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6</w:t>
            </w:r>
          </w:p>
        </w:tc>
        <w:tc>
          <w:tcPr>
            <w:tcW w:w="1134" w:type="dxa"/>
          </w:tcPr>
          <w:p w14:paraId="5C83A73B" w14:textId="77777777"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9</w:t>
            </w:r>
          </w:p>
        </w:tc>
        <w:tc>
          <w:tcPr>
            <w:tcW w:w="1985" w:type="dxa"/>
            <w:vMerge w:val="restart"/>
          </w:tcPr>
          <w:p w14:paraId="41B37227" w14:textId="77777777" w:rsidR="00B12FAC" w:rsidRPr="00B12FAC" w:rsidRDefault="006756C1" w:rsidP="00443183">
            <w:pPr>
              <w:pStyle w:val="Style24"/>
              <w:widowControl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275" w:type="dxa"/>
            <w:vMerge w:val="restart"/>
          </w:tcPr>
          <w:p w14:paraId="1C2F1557" w14:textId="77777777" w:rsidR="00B12FAC" w:rsidRPr="00B12FAC" w:rsidRDefault="00B12FAC" w:rsidP="00DD2C7A">
            <w:pPr>
              <w:pStyle w:val="Style24"/>
              <w:jc w:val="both"/>
            </w:pPr>
            <w:r w:rsidRPr="00B12FAC">
              <w:t xml:space="preserve">Администрация Безводного сельского поселения </w:t>
            </w:r>
          </w:p>
        </w:tc>
      </w:tr>
      <w:tr w:rsidR="003B66BA" w:rsidRPr="00474631" w14:paraId="6B017AAD" w14:textId="77777777" w:rsidTr="003E5494">
        <w:trPr>
          <w:trHeight w:val="1740"/>
        </w:trPr>
        <w:tc>
          <w:tcPr>
            <w:tcW w:w="568" w:type="dxa"/>
            <w:vMerge/>
          </w:tcPr>
          <w:p w14:paraId="5782342D" w14:textId="77777777" w:rsidR="003B66BA" w:rsidRPr="00474631" w:rsidRDefault="003B66BA" w:rsidP="003B6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39187598" w14:textId="77777777" w:rsidR="003B66BA" w:rsidRPr="00474631" w:rsidRDefault="003B66BA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A641A7D" w14:textId="77777777" w:rsidR="003B66BA" w:rsidRPr="00B12FAC" w:rsidRDefault="003B66BA" w:rsidP="003B66B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14:paraId="6D59182E" w14:textId="77777777" w:rsidR="003B66BA" w:rsidRPr="00B12FAC" w:rsidRDefault="003B66BA" w:rsidP="003B66BA">
            <w:pPr>
              <w:pStyle w:val="Style24"/>
              <w:widowControl/>
              <w:jc w:val="center"/>
            </w:pPr>
            <w:r>
              <w:t>16,9</w:t>
            </w:r>
          </w:p>
        </w:tc>
        <w:tc>
          <w:tcPr>
            <w:tcW w:w="708" w:type="dxa"/>
          </w:tcPr>
          <w:p w14:paraId="0E0196C6" w14:textId="77777777"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4</w:t>
            </w:r>
          </w:p>
        </w:tc>
        <w:tc>
          <w:tcPr>
            <w:tcW w:w="709" w:type="dxa"/>
          </w:tcPr>
          <w:p w14:paraId="6E01D95B" w14:textId="77777777"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6</w:t>
            </w:r>
          </w:p>
        </w:tc>
        <w:tc>
          <w:tcPr>
            <w:tcW w:w="1134" w:type="dxa"/>
          </w:tcPr>
          <w:p w14:paraId="57FC7770" w14:textId="77777777" w:rsidR="003B66BA" w:rsidRPr="00B12FAC" w:rsidRDefault="003B66BA" w:rsidP="003B66BA">
            <w:pPr>
              <w:pStyle w:val="Style24"/>
              <w:widowControl/>
              <w:jc w:val="center"/>
            </w:pPr>
            <w:r w:rsidRPr="00B12FAC">
              <w:t>5,</w:t>
            </w:r>
            <w:r>
              <w:t>9</w:t>
            </w:r>
          </w:p>
        </w:tc>
        <w:tc>
          <w:tcPr>
            <w:tcW w:w="1985" w:type="dxa"/>
            <w:vMerge/>
          </w:tcPr>
          <w:p w14:paraId="0B7ED570" w14:textId="77777777" w:rsidR="003B66BA" w:rsidRPr="00B12FAC" w:rsidRDefault="003B66BA" w:rsidP="003B66BA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14:paraId="1BCEE3AF" w14:textId="77777777" w:rsidR="003B66BA" w:rsidRPr="00B12FAC" w:rsidRDefault="003B66BA" w:rsidP="003B66BA">
            <w:pPr>
              <w:pStyle w:val="Style24"/>
              <w:widowControl/>
            </w:pPr>
          </w:p>
        </w:tc>
      </w:tr>
      <w:tr w:rsidR="00145EFD" w:rsidRPr="00474631" w14:paraId="425AB534" w14:textId="77777777" w:rsidTr="003E5494">
        <w:trPr>
          <w:trHeight w:val="69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32CC3157" w14:textId="77777777" w:rsidR="00145EFD" w:rsidRPr="00474631" w:rsidRDefault="00145EFD" w:rsidP="0014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14:paraId="5E8D9F0F" w14:textId="77777777" w:rsidR="00145EFD" w:rsidRPr="009D757C" w:rsidRDefault="00145EFD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14:paraId="7A1BF516" w14:textId="77777777" w:rsidR="00145EFD" w:rsidRPr="004C6370" w:rsidRDefault="00145EFD" w:rsidP="00145E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9649C0" w14:textId="77777777"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980EDD" w14:textId="77777777"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7EEC08" w14:textId="77777777"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31CE24" w14:textId="77777777"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02BE0FC0" w14:textId="77777777" w:rsidR="00145EFD" w:rsidRPr="009D757C" w:rsidRDefault="004C6F80" w:rsidP="00145EFD">
            <w:pPr>
              <w:pStyle w:val="Style24"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  <w:r w:rsidRPr="009D757C">
              <w:t xml:space="preserve"> </w:t>
            </w:r>
            <w:r w:rsidR="00145EFD" w:rsidRPr="009D757C">
              <w:t xml:space="preserve">Предоставление мест для </w:t>
            </w:r>
            <w:proofErr w:type="gramStart"/>
            <w:r w:rsidR="00145EFD" w:rsidRPr="009D757C">
              <w:t>размещения  нестационарных</w:t>
            </w:r>
            <w:proofErr w:type="gramEnd"/>
            <w:r w:rsidR="00145EFD" w:rsidRPr="009D757C">
              <w:t xml:space="preserve"> торговых объектов на льготных условиях (при наличии обращений)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506EF5F7" w14:textId="77777777" w:rsidR="00145EFD" w:rsidRPr="004C6370" w:rsidRDefault="00145EFD" w:rsidP="00145EFD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14:paraId="4BDEEDEF" w14:textId="77777777" w:rsidR="00145EFD" w:rsidRPr="004C6370" w:rsidRDefault="00145EFD" w:rsidP="00145EFD">
            <w:pPr>
              <w:pStyle w:val="Style24"/>
            </w:pPr>
            <w:r>
              <w:t>(Бюджетный отдел)</w:t>
            </w:r>
          </w:p>
        </w:tc>
      </w:tr>
      <w:tr w:rsidR="00145EFD" w:rsidRPr="00474631" w14:paraId="60D1CF73" w14:textId="77777777" w:rsidTr="003E5494">
        <w:trPr>
          <w:trHeight w:val="1080"/>
        </w:trPr>
        <w:tc>
          <w:tcPr>
            <w:tcW w:w="568" w:type="dxa"/>
            <w:vMerge/>
          </w:tcPr>
          <w:p w14:paraId="2CE65B64" w14:textId="77777777" w:rsidR="00145EFD" w:rsidRPr="00474631" w:rsidRDefault="00145EFD" w:rsidP="00145EFD">
            <w:pPr>
              <w:pStyle w:val="Style39"/>
              <w:spacing w:line="240" w:lineRule="auto"/>
            </w:pPr>
          </w:p>
        </w:tc>
        <w:tc>
          <w:tcPr>
            <w:tcW w:w="1656" w:type="dxa"/>
            <w:vMerge/>
          </w:tcPr>
          <w:p w14:paraId="1C4CDA74" w14:textId="77777777" w:rsidR="00145EFD" w:rsidRPr="00DD2C7A" w:rsidRDefault="00145EFD" w:rsidP="00145EF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7" w:type="dxa"/>
          </w:tcPr>
          <w:p w14:paraId="4B6566C9" w14:textId="77777777" w:rsidR="00145EFD" w:rsidRPr="00B12FAC" w:rsidRDefault="00145EFD" w:rsidP="00145E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251446" w14:textId="77777777" w:rsidR="00145EFD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8" w:type="dxa"/>
          </w:tcPr>
          <w:p w14:paraId="05878073" w14:textId="77777777"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14:paraId="3A57660A" w14:textId="77777777"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1134" w:type="dxa"/>
          </w:tcPr>
          <w:p w14:paraId="45F25231" w14:textId="77777777"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1985" w:type="dxa"/>
            <w:vMerge/>
          </w:tcPr>
          <w:p w14:paraId="7C48035B" w14:textId="77777777" w:rsidR="00145EFD" w:rsidRPr="00B12FAC" w:rsidRDefault="00145EFD" w:rsidP="00145EFD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14:paraId="71B5A6ED" w14:textId="77777777" w:rsidR="00145EFD" w:rsidRPr="00B12FAC" w:rsidRDefault="00145EFD" w:rsidP="00145EFD">
            <w:pPr>
              <w:pStyle w:val="Style24"/>
              <w:widowControl/>
            </w:pPr>
          </w:p>
        </w:tc>
      </w:tr>
    </w:tbl>
    <w:p w14:paraId="6C106AA2" w14:textId="77777777" w:rsidR="00B12FAC" w:rsidRDefault="00B12FAC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D7AC5B" w14:textId="77777777" w:rsidR="003E5494" w:rsidRDefault="003E5494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FC014B" w14:textId="77777777" w:rsidR="003E5494" w:rsidRDefault="003E5494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A52BE" w14:textId="77777777" w:rsidR="001C5307" w:rsidRPr="004C6370" w:rsidRDefault="001C5307" w:rsidP="00443183">
      <w:pPr>
        <w:spacing w:after="0" w:line="240" w:lineRule="auto"/>
        <w:jc w:val="center"/>
        <w:rPr>
          <w:rFonts w:ascii="Times New Roman" w:hAnsi="Times New Roman"/>
          <w:bCs/>
        </w:rPr>
      </w:pPr>
      <w:r w:rsidRPr="004C6370">
        <w:rPr>
          <w:rFonts w:ascii="Times New Roman" w:hAnsi="Times New Roman"/>
          <w:b/>
          <w:sz w:val="28"/>
          <w:szCs w:val="28"/>
        </w:rPr>
        <w:lastRenderedPageBreak/>
        <w:t>4</w:t>
      </w:r>
      <w:r w:rsidR="00837C17" w:rsidRPr="004C6370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B64A7E">
        <w:rPr>
          <w:rFonts w:ascii="Times New Roman" w:hAnsi="Times New Roman"/>
          <w:b/>
          <w:sz w:val="28"/>
          <w:szCs w:val="28"/>
        </w:rPr>
        <w:t>2023-2025</w:t>
      </w:r>
      <w:r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5AD51B36" w14:textId="77777777" w:rsidR="00837C17" w:rsidRPr="00DD2C7A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14:paraId="3C81DECD" w14:textId="77777777" w:rsidR="00837C17" w:rsidRDefault="00837C17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2C4E2D">
        <w:rPr>
          <w:rFonts w:ascii="Times New Roman" w:hAnsi="Times New Roman"/>
          <w:sz w:val="28"/>
          <w:szCs w:val="28"/>
        </w:rPr>
        <w:t>16,</w:t>
      </w:r>
      <w:r w:rsidR="003B66BA">
        <w:rPr>
          <w:rFonts w:ascii="Times New Roman" w:hAnsi="Times New Roman"/>
          <w:sz w:val="28"/>
          <w:szCs w:val="28"/>
        </w:rPr>
        <w:t>9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тыс.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14:paraId="5D4D45CC" w14:textId="77777777" w:rsidR="00DD2C7A" w:rsidRPr="004C6370" w:rsidRDefault="00DD2C7A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1134"/>
        <w:gridCol w:w="1134"/>
        <w:gridCol w:w="884"/>
      </w:tblGrid>
      <w:tr w:rsidR="004C6370" w:rsidRPr="00474631" w14:paraId="5FC14C1E" w14:textId="77777777" w:rsidTr="002162C5">
        <w:tc>
          <w:tcPr>
            <w:tcW w:w="4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F74" w14:textId="77777777"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802" w14:textId="77777777"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14:paraId="784639BB" w14:textId="77777777"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B12FAC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1C64D" w14:textId="77777777"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14:paraId="4F16D9B0" w14:textId="77777777" w:rsidTr="002162C5">
        <w:tc>
          <w:tcPr>
            <w:tcW w:w="4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411" w14:textId="77777777"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980" w14:textId="77777777"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68540" w14:textId="77777777" w:rsidR="00837C17" w:rsidRPr="00474631" w:rsidRDefault="00DD2C7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4E2D">
              <w:rPr>
                <w:rFonts w:ascii="Times New Roman" w:hAnsi="Times New Roman"/>
                <w:sz w:val="28"/>
                <w:szCs w:val="28"/>
              </w:rPr>
              <w:t>2</w:t>
            </w:r>
            <w:r w:rsidR="003E549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2D978" w14:textId="77777777" w:rsidR="00837C17" w:rsidRPr="00474631" w:rsidRDefault="00DD2C7A" w:rsidP="003E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E5494">
              <w:rPr>
                <w:rFonts w:ascii="Times New Roman" w:hAnsi="Times New Roman"/>
                <w:sz w:val="28"/>
                <w:szCs w:val="28"/>
              </w:rPr>
              <w:t>4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D95C0" w14:textId="77777777" w:rsidR="00837C17" w:rsidRPr="00474631" w:rsidRDefault="00DD2C7A" w:rsidP="003E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E5494">
              <w:rPr>
                <w:rFonts w:ascii="Times New Roman" w:hAnsi="Times New Roman"/>
                <w:sz w:val="28"/>
                <w:szCs w:val="28"/>
              </w:rPr>
              <w:t>5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D005B" w:rsidRPr="00474631" w14:paraId="5420FABC" w14:textId="77777777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734" w14:textId="77777777"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FCE" w14:textId="77777777"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6EA7A" w14:textId="77777777"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E1F98" w14:textId="77777777"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EB275" w14:textId="77777777"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E34" w:rsidRPr="00474631" w14:paraId="3906C26F" w14:textId="77777777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C09" w14:textId="77777777" w:rsidR="005D005B" w:rsidRPr="00723050" w:rsidRDefault="00487E34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D2C7A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01A9" w14:textId="77777777" w:rsidR="00487E34" w:rsidRPr="00474631" w:rsidRDefault="002C4E2D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199AC" w14:textId="77777777" w:rsidR="00487E34" w:rsidRPr="00474631" w:rsidRDefault="00487E34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116E6" w14:textId="77777777" w:rsidR="00487E34" w:rsidRPr="00474631" w:rsidRDefault="00487E34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87755" w14:textId="77777777" w:rsidR="00487E34" w:rsidRPr="00474631" w:rsidRDefault="00487E34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14:paraId="25BF1CEE" w14:textId="77777777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BE6" w14:textId="77777777" w:rsidR="003B66BA" w:rsidRDefault="003B66BA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14:paraId="552FACA5" w14:textId="77777777" w:rsidR="003B66BA" w:rsidRPr="00487E34" w:rsidRDefault="003B66BA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AD5" w14:textId="77777777"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AEEA3" w14:textId="77777777"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1EB6F" w14:textId="77777777"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1E3DB" w14:textId="77777777"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14:paraId="0FC32A64" w14:textId="77777777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E2B" w14:textId="77777777" w:rsidR="003B66BA" w:rsidRDefault="003B66BA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B51AAF1" w14:textId="77777777" w:rsidR="003B66BA" w:rsidRPr="00474631" w:rsidRDefault="003B66BA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8CB" w14:textId="77777777"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9040A" w14:textId="77777777"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CA143" w14:textId="77777777"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378EF" w14:textId="77777777"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66BA" w:rsidRPr="00474631" w14:paraId="302058AD" w14:textId="77777777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F55" w14:textId="77777777" w:rsidR="003B66BA" w:rsidRPr="00474631" w:rsidRDefault="003B66BA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1C6" w14:textId="77777777"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AD739" w14:textId="77777777" w:rsidR="003B66BA" w:rsidRPr="00474631" w:rsidRDefault="003B66B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F8DEF" w14:textId="77777777"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4D6C7" w14:textId="77777777" w:rsidR="003B66BA" w:rsidRPr="00474631" w:rsidRDefault="003B66BA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63F6AA28" w14:textId="77777777" w:rsidR="00B12FAC" w:rsidRDefault="00B12FAC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EA9B0C" w14:textId="77777777"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B64A7E">
        <w:rPr>
          <w:rFonts w:ascii="Times New Roman" w:hAnsi="Times New Roman"/>
          <w:sz w:val="28"/>
          <w:szCs w:val="28"/>
        </w:rPr>
        <w:t>2023-2025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7E3520">
        <w:rPr>
          <w:rFonts w:ascii="Times New Roman" w:hAnsi="Times New Roman"/>
          <w:sz w:val="28"/>
          <w:szCs w:val="28"/>
        </w:rPr>
        <w:t>2</w:t>
      </w:r>
      <w:r w:rsidR="003E5494">
        <w:rPr>
          <w:rFonts w:ascii="Times New Roman" w:hAnsi="Times New Roman"/>
          <w:sz w:val="28"/>
          <w:szCs w:val="28"/>
        </w:rPr>
        <w:t>2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</w:p>
    <w:p w14:paraId="2B4ADF05" w14:textId="77777777" w:rsidR="00837C17" w:rsidRPr="004C6370" w:rsidRDefault="00837C17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5A9D7A" w14:textId="77777777" w:rsidR="001C5307" w:rsidRPr="00B12FA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AC">
        <w:rPr>
          <w:rStyle w:val="FontStyle50"/>
          <w:b/>
          <w:sz w:val="28"/>
          <w:szCs w:val="28"/>
        </w:rPr>
        <w:t>5</w:t>
      </w:r>
      <w:r w:rsidR="00837C17" w:rsidRPr="00B12FAC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1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12FA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12FAC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B64A7E">
        <w:rPr>
          <w:rFonts w:ascii="Times New Roman" w:hAnsi="Times New Roman" w:cs="Times New Roman"/>
          <w:b/>
          <w:sz w:val="28"/>
          <w:szCs w:val="28"/>
        </w:rPr>
        <w:t>2023-2025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9584948" w14:textId="77777777"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6B0021A6" w14:textId="77777777"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4C6370">
        <w:rPr>
          <w:rFonts w:ascii="Times New Roman" w:hAnsi="Times New Roman"/>
          <w:sz w:val="28"/>
          <w:szCs w:val="28"/>
        </w:rPr>
        <w:t>под</w:t>
      </w:r>
      <w:r w:rsidR="005D005B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14:paraId="7F17DCFB" w14:textId="77777777"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>рограммы:</w:t>
      </w:r>
    </w:p>
    <w:p w14:paraId="518576CE" w14:textId="77777777" w:rsidR="00837C17" w:rsidRPr="00474631" w:rsidRDefault="00837C17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D31E46">
        <w:rPr>
          <w:rStyle w:val="FontStyle50"/>
          <w:sz w:val="28"/>
          <w:szCs w:val="28"/>
        </w:rPr>
        <w:t>обеспечивает разработку</w:t>
      </w:r>
      <w:r w:rsidR="004C6370" w:rsidRPr="00D31E46">
        <w:rPr>
          <w:rStyle w:val="FontStyle50"/>
          <w:sz w:val="28"/>
          <w:szCs w:val="28"/>
        </w:rPr>
        <w:t xml:space="preserve"> </w:t>
      </w:r>
      <w:r w:rsidR="001C5307" w:rsidRPr="00D31E46">
        <w:rPr>
          <w:rStyle w:val="FontStyle50"/>
          <w:sz w:val="28"/>
          <w:szCs w:val="28"/>
        </w:rPr>
        <w:t>под</w:t>
      </w:r>
      <w:r w:rsidRPr="00D31E46">
        <w:rPr>
          <w:rStyle w:val="FontStyle50"/>
          <w:sz w:val="28"/>
          <w:szCs w:val="28"/>
        </w:rPr>
        <w:t>программы;</w:t>
      </w:r>
    </w:p>
    <w:p w14:paraId="082B8CCA" w14:textId="77777777"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формирует структуру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подпрограммы</w:t>
      </w:r>
      <w:r w:rsidRPr="004C6370">
        <w:rPr>
          <w:rStyle w:val="FontStyle50"/>
          <w:sz w:val="28"/>
          <w:szCs w:val="28"/>
        </w:rPr>
        <w:t>;</w:t>
      </w:r>
    </w:p>
    <w:p w14:paraId="09C4CD98" w14:textId="77777777"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14:paraId="5E0FFA23" w14:textId="77777777"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D31E46">
        <w:rPr>
          <w:rStyle w:val="FontStyle50"/>
          <w:sz w:val="28"/>
          <w:szCs w:val="28"/>
        </w:rPr>
        <w:t>программу;</w:t>
      </w:r>
    </w:p>
    <w:p w14:paraId="25FBFA37" w14:textId="77777777"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2162C5">
        <w:rPr>
          <w:rStyle w:val="FontStyle50"/>
          <w:sz w:val="28"/>
          <w:szCs w:val="28"/>
        </w:rPr>
        <w:t xml:space="preserve"> программы;</w:t>
      </w:r>
    </w:p>
    <w:p w14:paraId="4EBAE03A" w14:textId="77777777"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175A9C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2162C5">
        <w:rPr>
          <w:rStyle w:val="FontStyle50"/>
          <w:sz w:val="28"/>
          <w:szCs w:val="28"/>
        </w:rPr>
        <w:t>программы;</w:t>
      </w:r>
    </w:p>
    <w:p w14:paraId="7238FF83" w14:textId="77777777" w:rsidR="00837C17" w:rsidRPr="004C6370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>
        <w:rPr>
          <w:rStyle w:val="FontStyle50"/>
          <w:sz w:val="28"/>
          <w:szCs w:val="28"/>
        </w:rPr>
        <w:t>а</w:t>
      </w:r>
      <w:r w:rsidRPr="004C6370">
        <w:rPr>
          <w:rStyle w:val="FontStyle50"/>
          <w:sz w:val="28"/>
          <w:szCs w:val="28"/>
        </w:rPr>
        <w:t xml:space="preserve">ции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14:paraId="0FAF3AC1" w14:textId="77777777" w:rsidR="002162C5" w:rsidRDefault="00837C17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осуществляет </w:t>
      </w:r>
      <w:r w:rsidR="002162C5">
        <w:rPr>
          <w:rStyle w:val="FontStyle50"/>
          <w:sz w:val="28"/>
          <w:szCs w:val="28"/>
        </w:rPr>
        <w:t>мониторинг и анализ отчетности;</w:t>
      </w:r>
    </w:p>
    <w:p w14:paraId="506DC2D2" w14:textId="77777777"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14:paraId="1DD7E1C9" w14:textId="77777777"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 xml:space="preserve">под </w:t>
      </w:r>
      <w:r w:rsidR="00175A9C">
        <w:rPr>
          <w:rStyle w:val="FontStyle50"/>
          <w:sz w:val="28"/>
          <w:szCs w:val="28"/>
        </w:rPr>
        <w:t>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программы);</w:t>
      </w:r>
    </w:p>
    <w:p w14:paraId="7DFD9A48" w14:textId="77777777"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14:paraId="0514BA31" w14:textId="77777777" w:rsidR="009A7CFF" w:rsidRPr="00D31E46" w:rsidRDefault="00837C17" w:rsidP="002162C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E4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D31E46">
        <w:rPr>
          <w:rFonts w:ascii="Times New Roman" w:hAnsi="Times New Roman"/>
          <w:sz w:val="28"/>
          <w:szCs w:val="28"/>
        </w:rPr>
        <w:t xml:space="preserve"> </w:t>
      </w:r>
      <w:r w:rsidR="00CC1E3E" w:rsidRPr="00D31E46">
        <w:rPr>
          <w:rFonts w:ascii="Times New Roman" w:hAnsi="Times New Roman"/>
          <w:sz w:val="28"/>
          <w:szCs w:val="28"/>
        </w:rPr>
        <w:t>под</w:t>
      </w:r>
      <w:r w:rsidRPr="00D31E46">
        <w:rPr>
          <w:rFonts w:ascii="Times New Roman" w:hAnsi="Times New Roman"/>
          <w:sz w:val="28"/>
          <w:szCs w:val="28"/>
        </w:rPr>
        <w:t>программы.</w:t>
      </w:r>
    </w:p>
    <w:sectPr w:rsidR="009A7CFF" w:rsidRPr="00D31E46" w:rsidSect="000E73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18"/>
    <w:rsid w:val="00003B4A"/>
    <w:rsid w:val="00011A0E"/>
    <w:rsid w:val="000134CD"/>
    <w:rsid w:val="000B19DA"/>
    <w:rsid w:val="000D5F79"/>
    <w:rsid w:val="000E0FD9"/>
    <w:rsid w:val="000E7337"/>
    <w:rsid w:val="000F7322"/>
    <w:rsid w:val="00122FAD"/>
    <w:rsid w:val="00145EFD"/>
    <w:rsid w:val="00172962"/>
    <w:rsid w:val="00175A9C"/>
    <w:rsid w:val="00177392"/>
    <w:rsid w:val="001B7491"/>
    <w:rsid w:val="001C5307"/>
    <w:rsid w:val="001D05AC"/>
    <w:rsid w:val="001E4944"/>
    <w:rsid w:val="0020328A"/>
    <w:rsid w:val="00213A4C"/>
    <w:rsid w:val="00216019"/>
    <w:rsid w:val="002162C5"/>
    <w:rsid w:val="002208A9"/>
    <w:rsid w:val="00253AFC"/>
    <w:rsid w:val="002626BD"/>
    <w:rsid w:val="002802C7"/>
    <w:rsid w:val="00290A03"/>
    <w:rsid w:val="002A1846"/>
    <w:rsid w:val="002C4E2D"/>
    <w:rsid w:val="002C6B81"/>
    <w:rsid w:val="002F175D"/>
    <w:rsid w:val="00321117"/>
    <w:rsid w:val="00335D53"/>
    <w:rsid w:val="0036588F"/>
    <w:rsid w:val="003B66BA"/>
    <w:rsid w:val="003B71A3"/>
    <w:rsid w:val="003E5040"/>
    <w:rsid w:val="003E5494"/>
    <w:rsid w:val="004353C4"/>
    <w:rsid w:val="00442132"/>
    <w:rsid w:val="00443183"/>
    <w:rsid w:val="00456C19"/>
    <w:rsid w:val="00472AC9"/>
    <w:rsid w:val="00474631"/>
    <w:rsid w:val="00487E34"/>
    <w:rsid w:val="004A4F69"/>
    <w:rsid w:val="004C0FA3"/>
    <w:rsid w:val="004C6370"/>
    <w:rsid w:val="004C6F80"/>
    <w:rsid w:val="004F4951"/>
    <w:rsid w:val="005D005B"/>
    <w:rsid w:val="005F2DD4"/>
    <w:rsid w:val="00616617"/>
    <w:rsid w:val="00636219"/>
    <w:rsid w:val="0064449E"/>
    <w:rsid w:val="00664B01"/>
    <w:rsid w:val="006723DB"/>
    <w:rsid w:val="006756C1"/>
    <w:rsid w:val="006A305C"/>
    <w:rsid w:val="006B324B"/>
    <w:rsid w:val="006C58D8"/>
    <w:rsid w:val="006E107F"/>
    <w:rsid w:val="00713F7F"/>
    <w:rsid w:val="00723050"/>
    <w:rsid w:val="00727BB2"/>
    <w:rsid w:val="00731DB7"/>
    <w:rsid w:val="0077308D"/>
    <w:rsid w:val="00773A97"/>
    <w:rsid w:val="00782A8F"/>
    <w:rsid w:val="007A1B07"/>
    <w:rsid w:val="007A4845"/>
    <w:rsid w:val="007C319F"/>
    <w:rsid w:val="007E3520"/>
    <w:rsid w:val="00800C08"/>
    <w:rsid w:val="008022DE"/>
    <w:rsid w:val="00817E1E"/>
    <w:rsid w:val="00837C17"/>
    <w:rsid w:val="00851B00"/>
    <w:rsid w:val="00867A6F"/>
    <w:rsid w:val="008A12B2"/>
    <w:rsid w:val="008B3974"/>
    <w:rsid w:val="008D3FC2"/>
    <w:rsid w:val="008F5EEF"/>
    <w:rsid w:val="00920BEA"/>
    <w:rsid w:val="00927913"/>
    <w:rsid w:val="00950320"/>
    <w:rsid w:val="00950C33"/>
    <w:rsid w:val="009712AA"/>
    <w:rsid w:val="00990C56"/>
    <w:rsid w:val="009A7CFF"/>
    <w:rsid w:val="009C6F02"/>
    <w:rsid w:val="009D757C"/>
    <w:rsid w:val="009F2D6C"/>
    <w:rsid w:val="00A03E2B"/>
    <w:rsid w:val="00A159DA"/>
    <w:rsid w:val="00A224A2"/>
    <w:rsid w:val="00A25052"/>
    <w:rsid w:val="00A30558"/>
    <w:rsid w:val="00A3318C"/>
    <w:rsid w:val="00A43E0B"/>
    <w:rsid w:val="00AA6D25"/>
    <w:rsid w:val="00AB124C"/>
    <w:rsid w:val="00B00FCF"/>
    <w:rsid w:val="00B12FAC"/>
    <w:rsid w:val="00B261B9"/>
    <w:rsid w:val="00B64A7E"/>
    <w:rsid w:val="00B65739"/>
    <w:rsid w:val="00B818E2"/>
    <w:rsid w:val="00BA25C7"/>
    <w:rsid w:val="00BE5C08"/>
    <w:rsid w:val="00BE6C05"/>
    <w:rsid w:val="00BF158E"/>
    <w:rsid w:val="00C05EBD"/>
    <w:rsid w:val="00C15D25"/>
    <w:rsid w:val="00C50C2F"/>
    <w:rsid w:val="00C52E54"/>
    <w:rsid w:val="00C56198"/>
    <w:rsid w:val="00C632F7"/>
    <w:rsid w:val="00CC1E3E"/>
    <w:rsid w:val="00CD00D9"/>
    <w:rsid w:val="00CD1706"/>
    <w:rsid w:val="00CD1998"/>
    <w:rsid w:val="00CF4D9D"/>
    <w:rsid w:val="00D01ED7"/>
    <w:rsid w:val="00D07E4E"/>
    <w:rsid w:val="00D31E46"/>
    <w:rsid w:val="00D36CFE"/>
    <w:rsid w:val="00D50F98"/>
    <w:rsid w:val="00D7479B"/>
    <w:rsid w:val="00DA6E49"/>
    <w:rsid w:val="00DB2AC3"/>
    <w:rsid w:val="00DB520D"/>
    <w:rsid w:val="00DC6141"/>
    <w:rsid w:val="00DD2C7A"/>
    <w:rsid w:val="00DF18F4"/>
    <w:rsid w:val="00E35034"/>
    <w:rsid w:val="00E4496C"/>
    <w:rsid w:val="00E625CB"/>
    <w:rsid w:val="00E75B25"/>
    <w:rsid w:val="00E94B0F"/>
    <w:rsid w:val="00EB2DF1"/>
    <w:rsid w:val="00EB4D15"/>
    <w:rsid w:val="00EC49E4"/>
    <w:rsid w:val="00ED3FF7"/>
    <w:rsid w:val="00EE7C56"/>
    <w:rsid w:val="00F02204"/>
    <w:rsid w:val="00F92A3A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1E04"/>
  <w15:chartTrackingRefBased/>
  <w15:docId w15:val="{C85240C7-8073-4D5C-8BE4-FCBFD5AD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Обычный (веб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01E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C637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97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7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8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7A94-1022-4982-9240-926C45F2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28030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Пользователь</cp:lastModifiedBy>
  <cp:revision>2</cp:revision>
  <cp:lastPrinted>2021-12-15T12:14:00Z</cp:lastPrinted>
  <dcterms:created xsi:type="dcterms:W3CDTF">2022-10-20T17:51:00Z</dcterms:created>
  <dcterms:modified xsi:type="dcterms:W3CDTF">2022-10-20T17:51:00Z</dcterms:modified>
</cp:coreProperties>
</file>