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2435" w14:textId="77777777" w:rsidR="00900ECB" w:rsidRPr="00AB17D5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B17D5">
        <w:rPr>
          <w:rFonts w:ascii="Times New Roman" w:hAnsi="Times New Roman"/>
          <w:sz w:val="28"/>
          <w:szCs w:val="28"/>
        </w:rPr>
        <w:t>1</w:t>
      </w:r>
    </w:p>
    <w:p w14:paraId="0EF4FF51" w14:textId="77777777"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</w:p>
    <w:p w14:paraId="67F375C7" w14:textId="77777777"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01FA4BB5" w14:textId="77777777" w:rsidR="00900ECB" w:rsidRDefault="006B20AD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B17D5">
        <w:rPr>
          <w:rFonts w:ascii="Times New Roman" w:hAnsi="Times New Roman"/>
          <w:sz w:val="28"/>
          <w:szCs w:val="28"/>
        </w:rPr>
        <w:t xml:space="preserve">аспоряжением администрации </w:t>
      </w:r>
    </w:p>
    <w:p w14:paraId="7A370E41" w14:textId="77777777" w:rsidR="00AB17D5" w:rsidRDefault="00AB17D5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14:paraId="2D2AD9F7" w14:textId="77777777" w:rsidR="00AB17D5" w:rsidRDefault="00AB17D5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14:paraId="5FF896FF" w14:textId="77777777"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294A">
        <w:rPr>
          <w:rFonts w:ascii="Times New Roman" w:hAnsi="Times New Roman"/>
          <w:sz w:val="28"/>
          <w:szCs w:val="28"/>
        </w:rPr>
        <w:t>10.01.2022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EE294A">
        <w:rPr>
          <w:rFonts w:ascii="Times New Roman" w:hAnsi="Times New Roman"/>
          <w:sz w:val="28"/>
          <w:szCs w:val="28"/>
        </w:rPr>
        <w:t>06</w:t>
      </w:r>
      <w:r w:rsidR="00E806CD">
        <w:rPr>
          <w:rFonts w:ascii="Times New Roman" w:hAnsi="Times New Roman"/>
          <w:sz w:val="28"/>
          <w:szCs w:val="28"/>
        </w:rPr>
        <w:t>-р</w:t>
      </w:r>
    </w:p>
    <w:p w14:paraId="5EC58C4D" w14:textId="77777777" w:rsidR="00767340" w:rsidRDefault="00767340" w:rsidP="004E0D74">
      <w:pPr>
        <w:ind w:left="5387"/>
        <w:rPr>
          <w:sz w:val="28"/>
          <w:szCs w:val="28"/>
        </w:rPr>
      </w:pPr>
    </w:p>
    <w:tbl>
      <w:tblPr>
        <w:tblW w:w="9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843"/>
        <w:gridCol w:w="1923"/>
      </w:tblGrid>
      <w:tr w:rsidR="00767340" w:rsidRPr="004E0D74" w14:paraId="44644704" w14:textId="77777777" w:rsidTr="00B31C90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14:paraId="5BA453BE" w14:textId="77777777" w:rsidR="004E0D74" w:rsidRPr="004E0D74" w:rsidRDefault="00B31C90" w:rsidP="0076734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14:paraId="4A2D7DD5" w14:textId="77777777" w:rsidR="00B31C90" w:rsidRPr="00B31C90" w:rsidRDefault="00B31C90" w:rsidP="00767340">
            <w:pPr>
              <w:jc w:val="center"/>
              <w:rPr>
                <w:b/>
                <w:sz w:val="28"/>
                <w:szCs w:val="28"/>
              </w:rPr>
            </w:pPr>
            <w:r w:rsidRPr="00B31C90">
              <w:rPr>
                <w:b/>
                <w:sz w:val="28"/>
                <w:szCs w:val="28"/>
              </w:rPr>
              <w:t>представления</w:t>
            </w:r>
            <w:r w:rsidR="004A58E1" w:rsidRPr="00B31C90">
              <w:rPr>
                <w:b/>
                <w:sz w:val="28"/>
                <w:szCs w:val="28"/>
              </w:rPr>
              <w:t xml:space="preserve"> годовой бюджетной отчетности</w:t>
            </w:r>
          </w:p>
          <w:p w14:paraId="4E413E1A" w14:textId="77777777" w:rsidR="00B31C90" w:rsidRPr="00B31C90" w:rsidRDefault="004A58E1" w:rsidP="00767340">
            <w:pPr>
              <w:jc w:val="center"/>
              <w:rPr>
                <w:b/>
                <w:sz w:val="28"/>
                <w:szCs w:val="28"/>
              </w:rPr>
            </w:pPr>
            <w:r w:rsidRPr="00B31C90">
              <w:rPr>
                <w:b/>
                <w:sz w:val="28"/>
                <w:szCs w:val="28"/>
              </w:rPr>
              <w:t xml:space="preserve"> и пояснительной записки</w:t>
            </w:r>
            <w:r w:rsidR="004E0D74" w:rsidRPr="00B31C90">
              <w:rPr>
                <w:b/>
                <w:sz w:val="28"/>
                <w:szCs w:val="28"/>
              </w:rPr>
              <w:t xml:space="preserve"> об исполнении бюджета </w:t>
            </w:r>
          </w:p>
          <w:p w14:paraId="37F85099" w14:textId="77777777" w:rsidR="00B31C90" w:rsidRPr="00B31C90" w:rsidRDefault="00AB17D5" w:rsidP="00767340">
            <w:pPr>
              <w:jc w:val="center"/>
              <w:rPr>
                <w:b/>
                <w:sz w:val="28"/>
                <w:szCs w:val="28"/>
              </w:rPr>
            </w:pPr>
            <w:r w:rsidRPr="00B31C90">
              <w:rPr>
                <w:b/>
                <w:sz w:val="28"/>
                <w:szCs w:val="28"/>
              </w:rPr>
              <w:t xml:space="preserve">Безводного </w:t>
            </w:r>
            <w:r w:rsidR="004A58E1" w:rsidRPr="00B31C90">
              <w:rPr>
                <w:b/>
                <w:sz w:val="28"/>
                <w:szCs w:val="28"/>
              </w:rPr>
              <w:t>сельск</w:t>
            </w:r>
            <w:r w:rsidRPr="00B31C90">
              <w:rPr>
                <w:b/>
                <w:sz w:val="28"/>
                <w:szCs w:val="28"/>
              </w:rPr>
              <w:t>ого</w:t>
            </w:r>
            <w:r w:rsidR="004A58E1" w:rsidRPr="00B31C90">
              <w:rPr>
                <w:b/>
                <w:sz w:val="28"/>
                <w:szCs w:val="28"/>
              </w:rPr>
              <w:t xml:space="preserve"> поселени</w:t>
            </w:r>
            <w:r w:rsidRPr="00B31C90">
              <w:rPr>
                <w:b/>
                <w:sz w:val="28"/>
                <w:szCs w:val="28"/>
              </w:rPr>
              <w:t>я</w:t>
            </w:r>
            <w:r w:rsidR="004A58E1" w:rsidRPr="00B31C90">
              <w:rPr>
                <w:b/>
                <w:sz w:val="28"/>
                <w:szCs w:val="28"/>
              </w:rPr>
              <w:t xml:space="preserve"> </w:t>
            </w:r>
          </w:p>
          <w:p w14:paraId="4C38DFAA" w14:textId="77777777" w:rsidR="004E0D74" w:rsidRPr="00B31C90" w:rsidRDefault="004E0D74" w:rsidP="00767340">
            <w:pPr>
              <w:jc w:val="center"/>
              <w:rPr>
                <w:b/>
                <w:sz w:val="28"/>
                <w:szCs w:val="28"/>
              </w:rPr>
            </w:pPr>
            <w:r w:rsidRPr="00B31C90">
              <w:rPr>
                <w:b/>
                <w:sz w:val="28"/>
                <w:szCs w:val="28"/>
              </w:rPr>
              <w:t>за 20</w:t>
            </w:r>
            <w:r w:rsidR="00F4682B" w:rsidRPr="00B31C90">
              <w:rPr>
                <w:b/>
                <w:sz w:val="28"/>
                <w:szCs w:val="28"/>
              </w:rPr>
              <w:t>2</w:t>
            </w:r>
            <w:r w:rsidR="00EE294A">
              <w:rPr>
                <w:b/>
                <w:sz w:val="28"/>
                <w:szCs w:val="28"/>
              </w:rPr>
              <w:t>1</w:t>
            </w:r>
            <w:r w:rsidRPr="00B31C90">
              <w:rPr>
                <w:b/>
                <w:sz w:val="28"/>
                <w:szCs w:val="28"/>
              </w:rPr>
              <w:t>г.</w:t>
            </w:r>
          </w:p>
          <w:p w14:paraId="3CE94DAE" w14:textId="77777777" w:rsidR="00384BF6" w:rsidRPr="004E0D74" w:rsidRDefault="00384BF6" w:rsidP="00767340">
            <w:pPr>
              <w:jc w:val="center"/>
              <w:rPr>
                <w:b/>
              </w:rPr>
            </w:pPr>
          </w:p>
          <w:p w14:paraId="5D55ECA4" w14:textId="77777777" w:rsidR="004E0D74" w:rsidRPr="00384BF6" w:rsidRDefault="004E0D74" w:rsidP="00AB17D5">
            <w:pPr>
              <w:jc w:val="center"/>
              <w:rPr>
                <w:b/>
              </w:rPr>
            </w:pPr>
          </w:p>
        </w:tc>
      </w:tr>
      <w:tr w:rsidR="00AB17D5" w:rsidRPr="004E0D74" w14:paraId="67D07ACE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56052C75" w14:textId="77777777" w:rsidR="00AB17D5" w:rsidRPr="00763099" w:rsidRDefault="00AB17D5" w:rsidP="006B20AD">
            <w:pPr>
              <w:jc w:val="center"/>
            </w:pPr>
            <w:r>
              <w:t>Название и номер формы, номер таблицы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8773B3" w14:textId="77777777" w:rsidR="00AB17D5" w:rsidRPr="00763099" w:rsidRDefault="00AB17D5" w:rsidP="006B20AD">
            <w:pPr>
              <w:jc w:val="center"/>
            </w:pPr>
            <w:r>
              <w:t>Код формы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2A6E62C9" w14:textId="77777777" w:rsidR="00AB17D5" w:rsidRPr="00763099" w:rsidRDefault="00B31C90" w:rsidP="006B20AD">
            <w:pPr>
              <w:jc w:val="center"/>
            </w:pPr>
            <w:r>
              <w:t>Срок пред</w:t>
            </w:r>
            <w:r w:rsidR="00AB17D5">
              <w:t>ставления</w:t>
            </w:r>
          </w:p>
        </w:tc>
      </w:tr>
      <w:tr w:rsidR="00B31C90" w:rsidRPr="004E0D74" w14:paraId="6684AAEF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44041D1B" w14:textId="77777777" w:rsidR="00B31C90" w:rsidRPr="00763099" w:rsidRDefault="00B31C90" w:rsidP="00B31C9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CDD80B4" w14:textId="77777777" w:rsidR="00B31C90" w:rsidRPr="006B20AD" w:rsidRDefault="00B31C90" w:rsidP="00B31C90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089F68D0" w14:textId="77777777" w:rsidR="00B31C90" w:rsidRPr="001356FB" w:rsidRDefault="00B31C90" w:rsidP="00B31C90">
            <w:pPr>
              <w:jc w:val="center"/>
            </w:pPr>
            <w:r>
              <w:t>3</w:t>
            </w:r>
          </w:p>
        </w:tc>
      </w:tr>
      <w:tr w:rsidR="001356FB" w:rsidRPr="004E0D74" w14:paraId="60C1730C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0A9E7595" w14:textId="77777777" w:rsidR="001356FB" w:rsidRPr="00763099" w:rsidRDefault="001356FB" w:rsidP="00767340">
            <w:r w:rsidRPr="00763099">
              <w:t xml:space="preserve">«Баланс </w:t>
            </w:r>
            <w:r>
              <w:t>главного распорядителя</w:t>
            </w:r>
            <w:r w:rsidRPr="003F3449">
              <w:t xml:space="preserve"> </w:t>
            </w:r>
            <w:r>
              <w:t>(распорядителя), получателя средств бюджета"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119809" w14:textId="77777777" w:rsidR="001356FB" w:rsidRPr="006B20AD" w:rsidRDefault="001356FB" w:rsidP="006B20AD">
            <w:pPr>
              <w:jc w:val="center"/>
            </w:pPr>
            <w:r w:rsidRPr="006B20AD">
              <w:t>0503130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4A029957" w14:textId="77777777" w:rsidR="001356FB" w:rsidRPr="001356FB" w:rsidRDefault="001356FB" w:rsidP="00EE294A">
            <w:pPr>
              <w:jc w:val="center"/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4E0D74" w14:paraId="0FC3CF13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78678865" w14:textId="77777777" w:rsidR="001356FB" w:rsidRPr="006B20AD" w:rsidRDefault="001356FB" w:rsidP="00767340">
            <w:r w:rsidRPr="00763099">
              <w:t>«</w:t>
            </w:r>
            <w:r>
              <w:t>О</w:t>
            </w:r>
            <w:r w:rsidRPr="00763099">
              <w:t>тчет о финансовых результатах деятельности»</w:t>
            </w:r>
            <w:r>
              <w:t>,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E88041" w14:textId="77777777" w:rsidR="001356FB" w:rsidRPr="006B20AD" w:rsidRDefault="001356FB" w:rsidP="006B20AD">
            <w:pPr>
              <w:jc w:val="center"/>
            </w:pPr>
            <w:r w:rsidRPr="006B20AD">
              <w:t>0503121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108D174E" w14:textId="77777777" w:rsidR="001356FB" w:rsidRPr="004E0D74" w:rsidRDefault="001356FB" w:rsidP="00EE294A">
            <w:pPr>
              <w:jc w:val="center"/>
              <w:rPr>
                <w:b/>
              </w:rPr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4E0D74" w14:paraId="213F5596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65EBC72B" w14:textId="77777777" w:rsidR="0051352A" w:rsidRPr="00763099" w:rsidRDefault="001356FB" w:rsidP="00AB17D5">
            <w:r>
              <w:t>«Справка по заключению счетов бюджетного учета отчетного финансового года»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44B076" w14:textId="77777777" w:rsidR="001356FB" w:rsidRPr="006B20AD" w:rsidRDefault="001356FB" w:rsidP="006B20AD">
            <w:pPr>
              <w:jc w:val="center"/>
            </w:pPr>
            <w:r w:rsidRPr="006B20AD">
              <w:t>0503110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633271A9" w14:textId="77777777" w:rsidR="001356FB" w:rsidRPr="004E0D74" w:rsidRDefault="001356FB" w:rsidP="00767340">
            <w:pPr>
              <w:jc w:val="center"/>
              <w:rPr>
                <w:b/>
              </w:rPr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4E0D74" w14:paraId="2E340F71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15C31245" w14:textId="77777777" w:rsidR="001356FB" w:rsidRPr="0051352A" w:rsidRDefault="001356FB" w:rsidP="006B20AD">
            <w:r>
              <w:t>«Отчет об исполнении бюджета»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7A08C12" w14:textId="77777777" w:rsidR="001356FB" w:rsidRPr="006B20AD" w:rsidRDefault="001356FB" w:rsidP="006B20AD">
            <w:pPr>
              <w:jc w:val="center"/>
            </w:pPr>
            <w:r w:rsidRPr="006B20AD">
              <w:t>0503117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652A98C8" w14:textId="77777777" w:rsidR="001356FB" w:rsidRPr="004E0D74" w:rsidRDefault="001356FB" w:rsidP="00EE294A">
            <w:pPr>
              <w:jc w:val="center"/>
              <w:rPr>
                <w:b/>
              </w:rPr>
            </w:pPr>
            <w:r w:rsidRPr="001356FB">
              <w:t>08.02.20</w:t>
            </w:r>
            <w:r w:rsidR="00EE294A">
              <w:t>22</w:t>
            </w:r>
          </w:p>
        </w:tc>
      </w:tr>
      <w:tr w:rsidR="001356FB" w:rsidRPr="004E0D74" w14:paraId="75E17FBB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1E413347" w14:textId="77777777" w:rsidR="001356FB" w:rsidRDefault="001356FB" w:rsidP="00767340">
            <w:r w:rsidRPr="00647C87">
              <w:t>«Отчет об исполнении бюджета»</w:t>
            </w:r>
            <w:r>
              <w:t xml:space="preserve"> (по национальным проектам)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658DA5F" w14:textId="77777777" w:rsidR="001356FB" w:rsidRPr="006B20AD" w:rsidRDefault="001356FB" w:rsidP="006B20AD">
            <w:pPr>
              <w:jc w:val="center"/>
            </w:pPr>
            <w:r w:rsidRPr="006B20AD">
              <w:t>0503117-НП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59BE5576" w14:textId="77777777" w:rsidR="001356FB" w:rsidRPr="004E0D74" w:rsidRDefault="001356FB" w:rsidP="00EE294A">
            <w:pPr>
              <w:jc w:val="center"/>
              <w:rPr>
                <w:b/>
              </w:rPr>
            </w:pPr>
            <w:r w:rsidRPr="001356FB">
              <w:t>08.02.20</w:t>
            </w:r>
            <w:r w:rsidR="00EE294A">
              <w:t>22</w:t>
            </w:r>
          </w:p>
        </w:tc>
      </w:tr>
      <w:tr w:rsidR="00784A6D" w:rsidRPr="004E0D74" w14:paraId="34BAC4F4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66EE3067" w14:textId="77777777" w:rsidR="00784A6D" w:rsidRPr="00647C87" w:rsidRDefault="00784A6D" w:rsidP="005366D2">
            <w:r>
              <w:t>«Отчет об исполнении консолидированного бюджета субъекта Российской Федерации и бюджета территориального государственного внебюджетного фонда» (для ГРБС, главных администраторов доходов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C3C8D7" w14:textId="77777777" w:rsidR="00784A6D" w:rsidRPr="006B20AD" w:rsidRDefault="00784A6D" w:rsidP="006B20AD">
            <w:pPr>
              <w:jc w:val="center"/>
            </w:pPr>
            <w:r>
              <w:t>0503127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23FCCFC0" w14:textId="77777777" w:rsidR="00784A6D" w:rsidRPr="001356FB" w:rsidRDefault="00784A6D" w:rsidP="00EE294A">
            <w:pPr>
              <w:jc w:val="center"/>
            </w:pPr>
            <w:r>
              <w:t>08.02.2022</w:t>
            </w:r>
          </w:p>
        </w:tc>
      </w:tr>
      <w:tr w:rsidR="001356FB" w:rsidRPr="004E0D74" w14:paraId="679EBFB0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7C229410" w14:textId="77777777" w:rsidR="001356FB" w:rsidRPr="0051352A" w:rsidRDefault="001356FB" w:rsidP="0051352A">
            <w:r w:rsidRPr="00763099">
              <w:t>«</w:t>
            </w:r>
            <w:r>
              <w:t>Отчет о принятых бюджетных обязательствах»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971855" w14:textId="77777777" w:rsidR="001356FB" w:rsidRPr="006B20AD" w:rsidRDefault="001356FB" w:rsidP="006B20AD">
            <w:pPr>
              <w:jc w:val="center"/>
            </w:pPr>
            <w:r w:rsidRPr="006B20AD">
              <w:t>0503128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208D4BB9" w14:textId="77777777" w:rsidR="001356FB" w:rsidRPr="004E0D74" w:rsidRDefault="001356FB" w:rsidP="00EE294A">
            <w:pPr>
              <w:jc w:val="center"/>
              <w:rPr>
                <w:b/>
              </w:rPr>
            </w:pPr>
            <w:r w:rsidRPr="001356FB">
              <w:t>08.02.20</w:t>
            </w:r>
            <w:r w:rsidR="00EE294A">
              <w:t>22</w:t>
            </w:r>
          </w:p>
        </w:tc>
      </w:tr>
      <w:tr w:rsidR="001356FB" w:rsidRPr="004E0D74" w14:paraId="2F128118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502CA7B7" w14:textId="77777777" w:rsidR="001356FB" w:rsidRPr="00763099" w:rsidRDefault="001356FB" w:rsidP="00AB17D5">
            <w:r w:rsidRPr="00763099">
              <w:t>«</w:t>
            </w:r>
            <w:r>
              <w:t>Отчет о бюджетных обязательствах (краткий)»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C2AFD15" w14:textId="77777777" w:rsidR="001356FB" w:rsidRPr="006B20AD" w:rsidRDefault="001356FB" w:rsidP="006B20AD">
            <w:pPr>
              <w:jc w:val="center"/>
            </w:pPr>
            <w:r w:rsidRPr="006B20AD">
              <w:t>0503128К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783BF427" w14:textId="77777777" w:rsidR="001356FB" w:rsidRPr="004E0D74" w:rsidRDefault="001356FB" w:rsidP="00EE294A">
            <w:pPr>
              <w:jc w:val="center"/>
              <w:rPr>
                <w:b/>
              </w:rPr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4E0D74" w14:paraId="4A0971A6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73EF322F" w14:textId="77777777" w:rsidR="001356FB" w:rsidRPr="00763099" w:rsidRDefault="001356FB" w:rsidP="00AB17D5">
            <w:r w:rsidRPr="00B8516D">
              <w:t>«Отчет о бюджетных обязательствах</w:t>
            </w:r>
            <w:r>
              <w:t>» (по национальным проектам)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652551" w14:textId="77777777" w:rsidR="001356FB" w:rsidRPr="006B20AD" w:rsidRDefault="001356FB" w:rsidP="006B20AD">
            <w:pPr>
              <w:jc w:val="center"/>
            </w:pPr>
            <w:r w:rsidRPr="006B20AD">
              <w:t>№128-НП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55557229" w14:textId="77777777" w:rsidR="001356FB" w:rsidRPr="004E0D74" w:rsidRDefault="001356FB" w:rsidP="00EE294A">
            <w:pPr>
              <w:jc w:val="center"/>
              <w:rPr>
                <w:b/>
              </w:rPr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4E0D74" w14:paraId="056A912C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6759D694" w14:textId="77777777" w:rsidR="001356FB" w:rsidRPr="00B8516D" w:rsidRDefault="001356FB" w:rsidP="00AB17D5">
            <w:r w:rsidRPr="00763099">
              <w:t>«</w:t>
            </w:r>
            <w:r>
              <w:t>Отчет о принятых и неисполненных обязательствах ПБС»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89CD78" w14:textId="77777777" w:rsidR="001356FB" w:rsidRPr="006B20AD" w:rsidRDefault="001356FB" w:rsidP="006B20AD">
            <w:pPr>
              <w:jc w:val="center"/>
            </w:pPr>
            <w:r w:rsidRPr="006B20AD">
              <w:t>0503175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4D9C6F67" w14:textId="77777777" w:rsidR="001356FB" w:rsidRPr="004E0D74" w:rsidRDefault="001356FB" w:rsidP="00EE294A">
            <w:pPr>
              <w:jc w:val="center"/>
              <w:rPr>
                <w:b/>
              </w:rPr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4E0D74" w14:paraId="757FEBF7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644FF4C9" w14:textId="77777777" w:rsidR="001356FB" w:rsidRPr="00C15BA3" w:rsidRDefault="001356FB" w:rsidP="004A638A">
            <w:r w:rsidRPr="008C44DD">
              <w:t xml:space="preserve">«Отчет </w:t>
            </w:r>
            <w:r>
              <w:t xml:space="preserve">об использовании </w:t>
            </w:r>
            <w:r w:rsidRPr="008C44DD">
              <w:t>МБТ</w:t>
            </w:r>
            <w:r>
              <w:t xml:space="preserve"> из федерального бюджета</w:t>
            </w:r>
            <w:r w:rsidRPr="008C44DD"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A6EBEE0" w14:textId="77777777" w:rsidR="001356FB" w:rsidRPr="006B20AD" w:rsidRDefault="001356FB" w:rsidP="006B20AD">
            <w:pPr>
              <w:jc w:val="center"/>
            </w:pPr>
            <w:r w:rsidRPr="006B20AD">
              <w:t>0503324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359D7AE1" w14:textId="77777777" w:rsidR="001356FB" w:rsidRPr="004E0D74" w:rsidRDefault="001356FB" w:rsidP="00EE294A">
            <w:pPr>
              <w:jc w:val="center"/>
              <w:rPr>
                <w:b/>
              </w:rPr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4E0D74" w14:paraId="61B8B3C8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478C67F4" w14:textId="77777777" w:rsidR="001356FB" w:rsidRPr="006B20AD" w:rsidRDefault="001356FB" w:rsidP="00767340">
            <w:r w:rsidRPr="004E0D74">
              <w:rPr>
                <w:b/>
              </w:rPr>
              <w:t>«</w:t>
            </w:r>
            <w:r>
              <w:t xml:space="preserve">Отчет об использовании </w:t>
            </w:r>
            <w:proofErr w:type="gramStart"/>
            <w:r>
              <w:t xml:space="preserve">МБТ </w:t>
            </w:r>
            <w:r w:rsidRPr="008C44DD">
              <w:t xml:space="preserve"> </w:t>
            </w:r>
            <w:r>
              <w:t>из</w:t>
            </w:r>
            <w:proofErr w:type="gramEnd"/>
            <w:r>
              <w:t xml:space="preserve"> краевого бюджета»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7CD3FA" w14:textId="77777777" w:rsidR="001356FB" w:rsidRPr="006B20AD" w:rsidRDefault="001356FB" w:rsidP="006B20AD">
            <w:pPr>
              <w:jc w:val="center"/>
            </w:pPr>
            <w:r w:rsidRPr="006B20AD">
              <w:t>0503324К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7FDD23F0" w14:textId="77777777" w:rsidR="001356FB" w:rsidRPr="004E0D74" w:rsidRDefault="001356FB" w:rsidP="00EE294A">
            <w:pPr>
              <w:jc w:val="center"/>
              <w:rPr>
                <w:b/>
              </w:rPr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4E0D74" w14:paraId="754DCD2E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05D5FAC4" w14:textId="77777777" w:rsidR="0051352A" w:rsidRPr="006B20AD" w:rsidRDefault="001356FB" w:rsidP="00AB17D5">
            <w:r w:rsidRPr="001072D1">
              <w:t>«Баланс по поступлениям и выбытиям бюджетных средств"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01F562" w14:textId="77777777" w:rsidR="001356FB" w:rsidRPr="006B20AD" w:rsidRDefault="001356FB" w:rsidP="006B20AD">
            <w:pPr>
              <w:jc w:val="center"/>
            </w:pPr>
            <w:r w:rsidRPr="006B20AD">
              <w:t>0503140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4F2FBC0B" w14:textId="77777777" w:rsidR="001356FB" w:rsidRPr="004E0D74" w:rsidRDefault="001356FB" w:rsidP="00EE294A">
            <w:pPr>
              <w:jc w:val="center"/>
              <w:rPr>
                <w:b/>
              </w:rPr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4E0D74" w14:paraId="1EE9F70E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44C56016" w14:textId="77777777" w:rsidR="001356FB" w:rsidRPr="001072D1" w:rsidRDefault="001356FB" w:rsidP="00AB17D5">
            <w:r w:rsidRPr="00763099">
              <w:t xml:space="preserve">«Отчет о </w:t>
            </w:r>
            <w:r>
              <w:t>движении денежных средств"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0407ED" w14:textId="77777777" w:rsidR="001356FB" w:rsidRPr="006B20AD" w:rsidRDefault="001356FB" w:rsidP="006B20AD">
            <w:pPr>
              <w:jc w:val="center"/>
            </w:pPr>
            <w:r w:rsidRPr="006B20AD">
              <w:t>0503123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2CB10A6E" w14:textId="77777777" w:rsidR="001356FB" w:rsidRPr="004E0D74" w:rsidRDefault="001356FB" w:rsidP="00EE294A">
            <w:pPr>
              <w:jc w:val="center"/>
              <w:rPr>
                <w:b/>
              </w:rPr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7A201A" w14:paraId="78F6D85E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10B78671" w14:textId="77777777" w:rsidR="001356FB" w:rsidRPr="007A201A" w:rsidRDefault="001356FB" w:rsidP="00767340">
            <w:r w:rsidRPr="007A201A">
              <w:t xml:space="preserve"> «Справка по консолидируемым расчетам» </w:t>
            </w:r>
            <w:r>
              <w:t xml:space="preserve">- </w:t>
            </w:r>
            <w:r w:rsidRPr="007A201A">
              <w:t>По расчетам краевого бюджета с бюджетами муниципальных образований:</w:t>
            </w:r>
          </w:p>
          <w:p w14:paraId="6BAD52EC" w14:textId="77777777" w:rsidR="001356FB" w:rsidRDefault="001356FB" w:rsidP="00767340">
            <w:r>
              <w:t xml:space="preserve">- </w:t>
            </w:r>
            <w:r w:rsidRPr="007A201A">
              <w:t>по денежным расчетам</w:t>
            </w:r>
          </w:p>
          <w:p w14:paraId="73531893" w14:textId="77777777" w:rsidR="001356FB" w:rsidRPr="007A201A" w:rsidRDefault="001356FB" w:rsidP="00767340">
            <w:r>
              <w:t>- по долговым обязательствам</w:t>
            </w:r>
          </w:p>
          <w:p w14:paraId="55E2AE85" w14:textId="77777777" w:rsidR="001356FB" w:rsidRPr="007A201A" w:rsidRDefault="001356FB" w:rsidP="00D611E3">
            <w:r>
              <w:t>- в части не</w:t>
            </w:r>
            <w:r w:rsidRPr="007A201A">
              <w:t>денежны</w:t>
            </w:r>
            <w:r>
              <w:t>х</w:t>
            </w:r>
            <w:r w:rsidRPr="007A201A">
              <w:t xml:space="preserve"> расчет</w:t>
            </w:r>
            <w:r>
              <w:t>ов (с приложением реестров и актов сверок)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4E0C8A" w14:textId="77777777" w:rsidR="001356FB" w:rsidRPr="006B20AD" w:rsidRDefault="001356FB" w:rsidP="006B20AD">
            <w:pPr>
              <w:jc w:val="center"/>
            </w:pPr>
          </w:p>
          <w:p w14:paraId="7143FD5F" w14:textId="77777777" w:rsidR="001356FB" w:rsidRPr="006B20AD" w:rsidRDefault="001356FB" w:rsidP="006B20AD">
            <w:pPr>
              <w:jc w:val="center"/>
            </w:pPr>
          </w:p>
          <w:p w14:paraId="585C0D70" w14:textId="77777777" w:rsidR="001356FB" w:rsidRPr="006B20AD" w:rsidRDefault="001356FB" w:rsidP="006B20AD">
            <w:pPr>
              <w:jc w:val="center"/>
            </w:pPr>
            <w:r w:rsidRPr="006B20AD">
              <w:t>0503125</w:t>
            </w:r>
          </w:p>
          <w:p w14:paraId="5E7C5921" w14:textId="77777777" w:rsidR="001356FB" w:rsidRPr="006B20AD" w:rsidRDefault="001356FB" w:rsidP="006B20AD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63741FDA" w14:textId="77777777" w:rsidR="001356FB" w:rsidRPr="007A201A" w:rsidRDefault="001356FB" w:rsidP="00EE294A">
            <w:pPr>
              <w:jc w:val="center"/>
            </w:pPr>
            <w:r>
              <w:t>2</w:t>
            </w:r>
            <w:r w:rsidR="00EE294A">
              <w:t>1</w:t>
            </w:r>
            <w:r>
              <w:t>.01.202</w:t>
            </w:r>
            <w:r w:rsidR="00EE294A">
              <w:t>2</w:t>
            </w:r>
          </w:p>
        </w:tc>
      </w:tr>
      <w:tr w:rsidR="00784A6D" w:rsidRPr="007A201A" w14:paraId="2EE0A37D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30D776C0" w14:textId="77777777" w:rsidR="00784A6D" w:rsidRPr="007A201A" w:rsidRDefault="00784A6D" w:rsidP="00767340">
            <w:r>
              <w:lastRenderedPageBreak/>
              <w:t>«Справочная таблица к отчету об исполнении консолидируемого бюджета субъекта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4F36D1B" w14:textId="77777777" w:rsidR="00784A6D" w:rsidRPr="006B20AD" w:rsidRDefault="00784A6D" w:rsidP="006B20AD">
            <w:pPr>
              <w:jc w:val="center"/>
            </w:pPr>
            <w:r>
              <w:t>0503387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19AD77FB" w14:textId="77777777" w:rsidR="00784A6D" w:rsidRDefault="00784A6D" w:rsidP="00EE294A">
            <w:pPr>
              <w:jc w:val="center"/>
            </w:pPr>
            <w:r>
              <w:t>08.02.2022</w:t>
            </w:r>
          </w:p>
        </w:tc>
      </w:tr>
      <w:tr w:rsidR="00767340" w:rsidRPr="007A201A" w14:paraId="1B45B9E2" w14:textId="77777777" w:rsidTr="00B31C9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CBAF0" w14:textId="77777777" w:rsidR="005E29C1" w:rsidRPr="006B20AD" w:rsidRDefault="005E29C1" w:rsidP="006B20AD">
            <w:pPr>
              <w:jc w:val="center"/>
            </w:pPr>
          </w:p>
          <w:p w14:paraId="66CC82CB" w14:textId="77777777" w:rsidR="004E0D74" w:rsidRPr="006B20AD" w:rsidRDefault="004E0D74" w:rsidP="006B20AD">
            <w:pPr>
              <w:jc w:val="center"/>
              <w:rPr>
                <w:b/>
              </w:rPr>
            </w:pPr>
            <w:r w:rsidRPr="006B20AD">
              <w:rPr>
                <w:b/>
              </w:rPr>
              <w:t>Пояснительная записка ф. 0503160</w:t>
            </w:r>
          </w:p>
          <w:p w14:paraId="4EC29E74" w14:textId="77777777" w:rsidR="006B20AD" w:rsidRPr="006B20AD" w:rsidRDefault="006B20AD" w:rsidP="006B20AD">
            <w:pPr>
              <w:jc w:val="center"/>
            </w:pPr>
          </w:p>
        </w:tc>
      </w:tr>
      <w:tr w:rsidR="001356FB" w:rsidRPr="007A201A" w14:paraId="4ACE9D88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5CF8E299" w14:textId="77777777" w:rsidR="001356FB" w:rsidRPr="007A201A" w:rsidRDefault="001356FB" w:rsidP="006B20AD">
            <w:pPr>
              <w:jc w:val="center"/>
            </w:pPr>
            <w:r>
              <w:t>Название и номер формы, номер таблицы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319FD12" w14:textId="77777777" w:rsidR="001356FB" w:rsidRPr="006B20AD" w:rsidRDefault="001356FB" w:rsidP="006B20AD">
            <w:pPr>
              <w:jc w:val="center"/>
            </w:pPr>
            <w:r w:rsidRPr="006B20AD">
              <w:t>Код формы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270E6E30" w14:textId="77777777" w:rsidR="001356FB" w:rsidRDefault="00B31C90" w:rsidP="006B20AD">
            <w:pPr>
              <w:jc w:val="center"/>
            </w:pPr>
            <w:r>
              <w:t>Срок пред</w:t>
            </w:r>
            <w:r w:rsidR="001356FB">
              <w:t>ставления</w:t>
            </w:r>
          </w:p>
          <w:p w14:paraId="6FA5E853" w14:textId="77777777" w:rsidR="006B20AD" w:rsidRPr="007A201A" w:rsidRDefault="006B20AD" w:rsidP="006B20AD">
            <w:pPr>
              <w:jc w:val="center"/>
            </w:pPr>
          </w:p>
        </w:tc>
      </w:tr>
      <w:tr w:rsidR="00B31C90" w:rsidRPr="007A201A" w14:paraId="5E849017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737E3B1A" w14:textId="77777777" w:rsidR="00B31C90" w:rsidRDefault="00B31C90" w:rsidP="00B31C9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CAE4656" w14:textId="77777777" w:rsidR="00B31C90" w:rsidRPr="006B20AD" w:rsidRDefault="00B31C90" w:rsidP="00B31C90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54CD2EAD" w14:textId="77777777" w:rsidR="00B31C90" w:rsidRPr="001356FB" w:rsidRDefault="00B31C90" w:rsidP="00B31C90">
            <w:pPr>
              <w:jc w:val="center"/>
            </w:pPr>
            <w:r>
              <w:t>3</w:t>
            </w:r>
          </w:p>
        </w:tc>
      </w:tr>
      <w:tr w:rsidR="001356FB" w:rsidRPr="007A201A" w14:paraId="3B62CEF5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1E98BC1E" w14:textId="77777777" w:rsidR="001356FB" w:rsidRDefault="001356FB" w:rsidP="002C2F50">
            <w:r>
              <w:t>«Пояснительная записка» (</w:t>
            </w:r>
            <w:r w:rsidRPr="00396B08">
              <w:t xml:space="preserve">титульный лист, текстовая </w:t>
            </w:r>
            <w:proofErr w:type="gramStart"/>
            <w:r w:rsidRPr="00396B08">
              <w:t>часть</w:t>
            </w:r>
            <w:r w:rsidRPr="002F36F9">
              <w:t>,  табл.</w:t>
            </w:r>
            <w:proofErr w:type="gramEnd"/>
            <w:r>
              <w:t xml:space="preserve"> </w:t>
            </w:r>
            <w:r w:rsidRPr="002F36F9">
              <w:t>3</w:t>
            </w:r>
            <w:r>
              <w:t xml:space="preserve">, </w:t>
            </w:r>
            <w:r w:rsidRPr="002F36F9">
              <w:t>6)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7584BE" w14:textId="77777777" w:rsidR="001356FB" w:rsidRPr="006B20AD" w:rsidRDefault="001356FB" w:rsidP="006B20AD">
            <w:pPr>
              <w:jc w:val="center"/>
            </w:pPr>
            <w:r w:rsidRPr="006B20AD">
              <w:t>0503160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0B724F8F" w14:textId="77777777" w:rsidR="001356FB" w:rsidRPr="007A201A" w:rsidRDefault="001356FB" w:rsidP="00EE294A">
            <w:pPr>
              <w:jc w:val="center"/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7A201A" w14:paraId="77BE2CBF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58AA54B6" w14:textId="77777777" w:rsidR="001356FB" w:rsidRDefault="001356FB" w:rsidP="00767340">
            <w:r>
              <w:t xml:space="preserve">«Сведения об исполнении бюджета»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9809D71" w14:textId="77777777" w:rsidR="001356FB" w:rsidRPr="006B20AD" w:rsidRDefault="001356FB" w:rsidP="006B20AD">
            <w:pPr>
              <w:jc w:val="center"/>
            </w:pPr>
            <w:r w:rsidRPr="006B20AD">
              <w:t>0503164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7624AAED" w14:textId="77777777" w:rsidR="001356FB" w:rsidRPr="007A201A" w:rsidRDefault="001356FB" w:rsidP="00EE294A">
            <w:pPr>
              <w:jc w:val="center"/>
            </w:pPr>
            <w:r w:rsidRPr="001356FB">
              <w:t>08.02.202</w:t>
            </w:r>
            <w:r w:rsidR="00EE294A">
              <w:t>2</w:t>
            </w:r>
          </w:p>
        </w:tc>
      </w:tr>
      <w:tr w:rsidR="00784A6D" w:rsidRPr="007A201A" w14:paraId="39B4D808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55C795E5" w14:textId="77777777" w:rsidR="00784A6D" w:rsidRDefault="00784A6D" w:rsidP="00767340">
            <w:r>
              <w:t>«Сведения о целевых иностранных кредитах»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CE4B6E" w14:textId="77777777" w:rsidR="00784A6D" w:rsidRPr="006B20AD" w:rsidRDefault="00784A6D" w:rsidP="006B20AD">
            <w:pPr>
              <w:jc w:val="center"/>
            </w:pPr>
            <w:r>
              <w:t>0503167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5930A19D" w14:textId="77777777" w:rsidR="00784A6D" w:rsidRPr="001356FB" w:rsidRDefault="00784A6D" w:rsidP="00EE294A">
            <w:pPr>
              <w:jc w:val="center"/>
            </w:pPr>
            <w:r>
              <w:t>08.02.2022</w:t>
            </w:r>
          </w:p>
        </w:tc>
      </w:tr>
      <w:tr w:rsidR="001356FB" w:rsidRPr="007A201A" w14:paraId="2940F3F1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69D07622" w14:textId="77777777" w:rsidR="0051352A" w:rsidRPr="00CC1642" w:rsidRDefault="001356FB" w:rsidP="004A638A">
            <w:r>
              <w:t>«Сведения о движении нефинансовых активов»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50DE46" w14:textId="77777777" w:rsidR="001356FB" w:rsidRPr="006B20AD" w:rsidRDefault="001356FB" w:rsidP="006B20AD">
            <w:pPr>
              <w:jc w:val="center"/>
            </w:pPr>
            <w:r w:rsidRPr="006B20AD">
              <w:t>0503168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226C2129" w14:textId="77777777" w:rsidR="001356FB" w:rsidRPr="007A201A" w:rsidRDefault="001356FB" w:rsidP="00EE294A">
            <w:pPr>
              <w:jc w:val="center"/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7A201A" w14:paraId="339FE3C8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3BDB3A6B" w14:textId="77777777" w:rsidR="0051352A" w:rsidRDefault="001356FB" w:rsidP="00767340">
            <w:r>
              <w:t>«Сведения по дебиторской и кредиторской задолженности»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5CFADA" w14:textId="77777777" w:rsidR="001356FB" w:rsidRPr="006B20AD" w:rsidRDefault="001356FB" w:rsidP="006B20AD">
            <w:pPr>
              <w:jc w:val="center"/>
            </w:pPr>
          </w:p>
          <w:p w14:paraId="5E10712F" w14:textId="77777777" w:rsidR="001356FB" w:rsidRPr="006B20AD" w:rsidRDefault="001356FB" w:rsidP="006B20AD">
            <w:pPr>
              <w:jc w:val="center"/>
            </w:pPr>
            <w:r w:rsidRPr="006B20AD">
              <w:t>0503169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37D2F8CF" w14:textId="77777777" w:rsidR="001356FB" w:rsidRPr="007A201A" w:rsidRDefault="001356FB" w:rsidP="00EE294A">
            <w:pPr>
              <w:jc w:val="center"/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7A201A" w14:paraId="6601D64E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17F24D8B" w14:textId="77777777" w:rsidR="001356FB" w:rsidRPr="00A21439" w:rsidRDefault="001356FB" w:rsidP="004A638A">
            <w:r>
              <w:t>«Сведения о финансовых вложениях получателя средств бюджета»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9597D3" w14:textId="77777777" w:rsidR="001356FB" w:rsidRPr="006B20AD" w:rsidRDefault="001356FB" w:rsidP="006B20AD">
            <w:pPr>
              <w:jc w:val="center"/>
            </w:pPr>
          </w:p>
          <w:p w14:paraId="16EE5AB0" w14:textId="77777777" w:rsidR="001356FB" w:rsidRPr="006B20AD" w:rsidRDefault="001356FB" w:rsidP="006B20AD">
            <w:pPr>
              <w:jc w:val="center"/>
            </w:pPr>
            <w:r w:rsidRPr="006B20AD">
              <w:t>0503171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5119CE07" w14:textId="77777777" w:rsidR="001356FB" w:rsidRPr="007A201A" w:rsidRDefault="001356FB" w:rsidP="00EE294A">
            <w:pPr>
              <w:jc w:val="center"/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7A201A" w14:paraId="7D307E3F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6F876086" w14:textId="77777777" w:rsidR="0051352A" w:rsidRDefault="001356FB" w:rsidP="00767340">
            <w:r w:rsidRPr="004E0D74">
              <w:rPr>
                <w:b/>
              </w:rPr>
              <w:t>«</w:t>
            </w:r>
            <w:r w:rsidRPr="00A813E1">
              <w:t>Сведения о муниципальном долге»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8EEDFD" w14:textId="77777777" w:rsidR="001356FB" w:rsidRPr="006B20AD" w:rsidRDefault="001356FB" w:rsidP="006B20AD">
            <w:pPr>
              <w:jc w:val="center"/>
            </w:pPr>
            <w:r w:rsidRPr="006B20AD">
              <w:t>0503172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014CDFC0" w14:textId="77777777" w:rsidR="001356FB" w:rsidRPr="007A201A" w:rsidRDefault="001356FB" w:rsidP="00EE294A">
            <w:pPr>
              <w:jc w:val="center"/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7A201A" w14:paraId="62BDE410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48682B40" w14:textId="77777777" w:rsidR="0051352A" w:rsidRPr="006B20AD" w:rsidRDefault="001356FB" w:rsidP="00767340">
            <w:r w:rsidRPr="00763099">
              <w:t>«</w:t>
            </w:r>
            <w:r>
              <w:t>Сведения об исполнении судебных решений по денежным обязательствам бюджета»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501F13" w14:textId="77777777" w:rsidR="001356FB" w:rsidRPr="006B20AD" w:rsidRDefault="001356FB" w:rsidP="006B20AD">
            <w:pPr>
              <w:jc w:val="center"/>
            </w:pPr>
            <w:r w:rsidRPr="006B20AD">
              <w:t>0503296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1FC4FA2A" w14:textId="77777777" w:rsidR="001356FB" w:rsidRPr="007A201A" w:rsidRDefault="001356FB" w:rsidP="00EE294A">
            <w:pPr>
              <w:jc w:val="center"/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7A201A" w14:paraId="5FE06962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29E32C9B" w14:textId="77777777" w:rsidR="001356FB" w:rsidRDefault="001356FB" w:rsidP="00767340">
            <w:r>
              <w:t>«Сведения об изменении остатков валюты баланса»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B32F447" w14:textId="77777777" w:rsidR="001356FB" w:rsidRPr="006B20AD" w:rsidRDefault="001356FB" w:rsidP="006B20AD">
            <w:pPr>
              <w:jc w:val="center"/>
            </w:pPr>
            <w:r w:rsidRPr="006B20AD">
              <w:t>0503173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3CD20396" w14:textId="77777777" w:rsidR="001356FB" w:rsidRPr="007A201A" w:rsidRDefault="001356FB" w:rsidP="00EE294A">
            <w:pPr>
              <w:jc w:val="center"/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7A201A" w14:paraId="1D54F322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3F37B0EA" w14:textId="77777777" w:rsidR="0051352A" w:rsidRDefault="001356FB" w:rsidP="00390851">
            <w:r>
              <w:t>«Сведения о доходах бюджета от перечисления части прибыли государственных унитарных предприятий»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68AD274" w14:textId="77777777" w:rsidR="001356FB" w:rsidRPr="006B20AD" w:rsidRDefault="001356FB" w:rsidP="006B20AD">
            <w:pPr>
              <w:jc w:val="center"/>
            </w:pPr>
          </w:p>
          <w:p w14:paraId="26B896FE" w14:textId="77777777" w:rsidR="001356FB" w:rsidRPr="006B20AD" w:rsidRDefault="001356FB" w:rsidP="006B20AD">
            <w:pPr>
              <w:jc w:val="center"/>
            </w:pPr>
            <w:r w:rsidRPr="006B20AD">
              <w:t>0503174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12854280" w14:textId="77777777" w:rsidR="001356FB" w:rsidRPr="007A201A" w:rsidRDefault="001356FB" w:rsidP="00EE294A">
            <w:pPr>
              <w:jc w:val="center"/>
            </w:pPr>
            <w:r w:rsidRPr="001356FB">
              <w:t>08.02.202</w:t>
            </w:r>
            <w:r w:rsidR="00EE294A">
              <w:t>2</w:t>
            </w:r>
          </w:p>
        </w:tc>
      </w:tr>
      <w:tr w:rsidR="001356FB" w:rsidRPr="007A201A" w14:paraId="37D1F58A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5F000F87" w14:textId="77777777" w:rsidR="001356FB" w:rsidRPr="0051352A" w:rsidRDefault="001356FB" w:rsidP="006B20AD">
            <w:bookmarkStart w:id="0" w:name="sub_50317805"/>
            <w:r>
              <w:t>«</w:t>
            </w:r>
            <w:r w:rsidRPr="00680138">
              <w:t>Сведения об остатках денежных средств на счетах</w:t>
            </w:r>
            <w:bookmarkEnd w:id="0"/>
            <w:r>
              <w:t xml:space="preserve"> </w:t>
            </w:r>
            <w:r w:rsidRPr="00680138">
              <w:t>получателя бюджетных средств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060A661" w14:textId="77777777" w:rsidR="001356FB" w:rsidRPr="006B20AD" w:rsidRDefault="001356FB" w:rsidP="006B20AD">
            <w:pPr>
              <w:jc w:val="center"/>
            </w:pPr>
          </w:p>
          <w:p w14:paraId="36DBA623" w14:textId="77777777" w:rsidR="001356FB" w:rsidRPr="006B20AD" w:rsidRDefault="001356FB" w:rsidP="006B20AD">
            <w:pPr>
              <w:jc w:val="center"/>
            </w:pPr>
            <w:r w:rsidRPr="006B20AD">
              <w:t>0503178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238170D2" w14:textId="77777777" w:rsidR="001356FB" w:rsidRPr="007A201A" w:rsidRDefault="001356FB" w:rsidP="00EE294A">
            <w:pPr>
              <w:jc w:val="center"/>
            </w:pPr>
            <w:r w:rsidRPr="001356FB">
              <w:t>08.02.202</w:t>
            </w:r>
            <w:r w:rsidR="00EE294A">
              <w:t>2</w:t>
            </w:r>
          </w:p>
        </w:tc>
      </w:tr>
      <w:tr w:rsidR="00784A6D" w:rsidRPr="007A201A" w14:paraId="44B5FCA6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0CC59364" w14:textId="77777777" w:rsidR="00784A6D" w:rsidRDefault="00784A6D" w:rsidP="006B20AD">
            <w:r>
              <w:t>«Справка о суммах консолидируемых поступлений, подлежащих зачислению на счет бюджета»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2B41828" w14:textId="77777777" w:rsidR="00784A6D" w:rsidRPr="006B20AD" w:rsidRDefault="00784A6D" w:rsidP="006B20AD">
            <w:pPr>
              <w:jc w:val="center"/>
            </w:pPr>
            <w:r>
              <w:t>0503184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220F6C2F" w14:textId="77777777" w:rsidR="00784A6D" w:rsidRPr="001356FB" w:rsidRDefault="00784A6D" w:rsidP="00EE294A">
            <w:pPr>
              <w:jc w:val="center"/>
            </w:pPr>
            <w:r>
              <w:t>08.02.2022</w:t>
            </w:r>
          </w:p>
        </w:tc>
      </w:tr>
      <w:tr w:rsidR="001356FB" w:rsidRPr="007A201A" w14:paraId="7A6C2524" w14:textId="77777777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14:paraId="14AA4147" w14:textId="77777777" w:rsidR="001356FB" w:rsidRPr="00680138" w:rsidRDefault="001356FB" w:rsidP="00CC64E0">
            <w:r>
              <w:t xml:space="preserve">«Сведения </w:t>
            </w:r>
            <w:proofErr w:type="gramStart"/>
            <w:r>
              <w:t>о  вложениях</w:t>
            </w:r>
            <w:proofErr w:type="gramEnd"/>
            <w:r>
              <w:t xml:space="preserve"> в объекты недвижимого имущества»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96F385" w14:textId="77777777" w:rsidR="001356FB" w:rsidRPr="006B20AD" w:rsidRDefault="001356FB" w:rsidP="006B20AD">
            <w:pPr>
              <w:jc w:val="center"/>
            </w:pPr>
            <w:r w:rsidRPr="006B20AD">
              <w:t>0503190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54090E08" w14:textId="77777777" w:rsidR="001356FB" w:rsidRPr="007A201A" w:rsidRDefault="001356FB" w:rsidP="00EE294A">
            <w:pPr>
              <w:jc w:val="center"/>
            </w:pPr>
            <w:r w:rsidRPr="001356FB">
              <w:t>08.02.202</w:t>
            </w:r>
            <w:r w:rsidR="00EE294A">
              <w:t>2</w:t>
            </w:r>
          </w:p>
        </w:tc>
      </w:tr>
    </w:tbl>
    <w:p w14:paraId="21D9C6EC" w14:textId="77777777" w:rsidR="004E0D74" w:rsidRDefault="004E0D74" w:rsidP="00F2735F"/>
    <w:p w14:paraId="3AB1147E" w14:textId="77777777" w:rsidR="00F2735F" w:rsidRDefault="00F2735F" w:rsidP="00F2735F"/>
    <w:p w14:paraId="366BE790" w14:textId="77777777" w:rsidR="006B20AD" w:rsidRDefault="006B20AD" w:rsidP="003B769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649F4538" w14:textId="77777777" w:rsidR="006B20AD" w:rsidRDefault="006B20AD" w:rsidP="003B769F">
      <w:pPr>
        <w:rPr>
          <w:sz w:val="28"/>
          <w:szCs w:val="28"/>
        </w:rPr>
      </w:pPr>
      <w:r>
        <w:rPr>
          <w:sz w:val="28"/>
          <w:szCs w:val="28"/>
        </w:rPr>
        <w:t xml:space="preserve">Безводного сельского поселения </w:t>
      </w:r>
    </w:p>
    <w:p w14:paraId="4D2F613D" w14:textId="77777777" w:rsidR="00F92592" w:rsidRPr="006B20AD" w:rsidRDefault="006B20AD" w:rsidP="003B769F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B36A54" w:rsidRPr="00767340">
        <w:rPr>
          <w:sz w:val="28"/>
          <w:szCs w:val="28"/>
        </w:rPr>
        <w:tab/>
      </w:r>
      <w:r w:rsidR="00B36A54" w:rsidRPr="00767340">
        <w:rPr>
          <w:sz w:val="28"/>
          <w:szCs w:val="28"/>
        </w:rPr>
        <w:tab/>
      </w:r>
      <w:r w:rsidR="00B36A54" w:rsidRPr="00767340">
        <w:rPr>
          <w:sz w:val="28"/>
          <w:szCs w:val="28"/>
        </w:rPr>
        <w:tab/>
      </w:r>
      <w:r w:rsidR="00885D40" w:rsidRPr="0076734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="00885D40" w:rsidRPr="00767340">
        <w:rPr>
          <w:sz w:val="28"/>
          <w:szCs w:val="28"/>
        </w:rPr>
        <w:t xml:space="preserve">   </w:t>
      </w:r>
      <w:r>
        <w:rPr>
          <w:sz w:val="28"/>
          <w:szCs w:val="28"/>
        </w:rPr>
        <w:t>И.В. Черных</w:t>
      </w:r>
    </w:p>
    <w:sectPr w:rsidR="00F92592" w:rsidRPr="006B20AD" w:rsidSect="006B20AD">
      <w:headerReference w:type="even" r:id="rId6"/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8180" w14:textId="77777777" w:rsidR="00A5319E" w:rsidRDefault="00A5319E">
      <w:r>
        <w:separator/>
      </w:r>
    </w:p>
  </w:endnote>
  <w:endnote w:type="continuationSeparator" w:id="0">
    <w:p w14:paraId="12FBE8E1" w14:textId="77777777" w:rsidR="00A5319E" w:rsidRDefault="00A5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1812" w14:textId="77777777" w:rsidR="00A5319E" w:rsidRDefault="00A5319E">
      <w:r>
        <w:separator/>
      </w:r>
    </w:p>
  </w:footnote>
  <w:footnote w:type="continuationSeparator" w:id="0">
    <w:p w14:paraId="2D281F86" w14:textId="77777777" w:rsidR="00A5319E" w:rsidRDefault="00A5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38FB" w14:textId="77777777" w:rsidR="0044709F" w:rsidRDefault="0044709F" w:rsidP="00906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0BCCFF" w14:textId="77777777" w:rsidR="0044709F" w:rsidRDefault="004470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5B9D" w14:textId="77777777" w:rsidR="0044709F" w:rsidRDefault="0044709F" w:rsidP="00906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6D2">
      <w:rPr>
        <w:rStyle w:val="a5"/>
        <w:noProof/>
      </w:rPr>
      <w:t>2</w:t>
    </w:r>
    <w:r>
      <w:rPr>
        <w:rStyle w:val="a5"/>
      </w:rPr>
      <w:fldChar w:fldCharType="end"/>
    </w:r>
  </w:p>
  <w:p w14:paraId="790D612F" w14:textId="77777777" w:rsidR="0044709F" w:rsidRDefault="004470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4D"/>
    <w:rsid w:val="00000A50"/>
    <w:rsid w:val="00015761"/>
    <w:rsid w:val="00016A29"/>
    <w:rsid w:val="00016C31"/>
    <w:rsid w:val="00023342"/>
    <w:rsid w:val="00050C50"/>
    <w:rsid w:val="000B53C0"/>
    <w:rsid w:val="000E00D2"/>
    <w:rsid w:val="000E1B79"/>
    <w:rsid w:val="000E341D"/>
    <w:rsid w:val="001057C5"/>
    <w:rsid w:val="001072D1"/>
    <w:rsid w:val="001116B6"/>
    <w:rsid w:val="001152DA"/>
    <w:rsid w:val="00123B18"/>
    <w:rsid w:val="00124C46"/>
    <w:rsid w:val="001356FB"/>
    <w:rsid w:val="00136FE6"/>
    <w:rsid w:val="00141C0E"/>
    <w:rsid w:val="00143E3A"/>
    <w:rsid w:val="00160455"/>
    <w:rsid w:val="00162640"/>
    <w:rsid w:val="0016402F"/>
    <w:rsid w:val="00172B4D"/>
    <w:rsid w:val="001B0B8B"/>
    <w:rsid w:val="001B5686"/>
    <w:rsid w:val="001B6918"/>
    <w:rsid w:val="001D732C"/>
    <w:rsid w:val="00217066"/>
    <w:rsid w:val="00225CC5"/>
    <w:rsid w:val="0025260B"/>
    <w:rsid w:val="00254FBB"/>
    <w:rsid w:val="00271CAE"/>
    <w:rsid w:val="002853E6"/>
    <w:rsid w:val="002A673C"/>
    <w:rsid w:val="002B3107"/>
    <w:rsid w:val="002B7EE8"/>
    <w:rsid w:val="002C2F50"/>
    <w:rsid w:val="002D3D12"/>
    <w:rsid w:val="002F36F9"/>
    <w:rsid w:val="003042DD"/>
    <w:rsid w:val="0030792E"/>
    <w:rsid w:val="00307F27"/>
    <w:rsid w:val="003136AB"/>
    <w:rsid w:val="0033124B"/>
    <w:rsid w:val="00336F6C"/>
    <w:rsid w:val="003403EB"/>
    <w:rsid w:val="003651AF"/>
    <w:rsid w:val="00384BF6"/>
    <w:rsid w:val="003875D0"/>
    <w:rsid w:val="00390851"/>
    <w:rsid w:val="00392036"/>
    <w:rsid w:val="00396B08"/>
    <w:rsid w:val="003A41BF"/>
    <w:rsid w:val="003A7528"/>
    <w:rsid w:val="003B046A"/>
    <w:rsid w:val="003B769F"/>
    <w:rsid w:val="003B7892"/>
    <w:rsid w:val="003C10DD"/>
    <w:rsid w:val="003C3DFB"/>
    <w:rsid w:val="003D64E3"/>
    <w:rsid w:val="003E5BC0"/>
    <w:rsid w:val="003E7AA0"/>
    <w:rsid w:val="003F3449"/>
    <w:rsid w:val="003F5035"/>
    <w:rsid w:val="003F5BD8"/>
    <w:rsid w:val="004101D3"/>
    <w:rsid w:val="00411A69"/>
    <w:rsid w:val="004306B0"/>
    <w:rsid w:val="00436FA3"/>
    <w:rsid w:val="00442FFB"/>
    <w:rsid w:val="0044709F"/>
    <w:rsid w:val="00452289"/>
    <w:rsid w:val="004728B6"/>
    <w:rsid w:val="0049731E"/>
    <w:rsid w:val="004A0BC7"/>
    <w:rsid w:val="004A58E1"/>
    <w:rsid w:val="004A638A"/>
    <w:rsid w:val="004B31FD"/>
    <w:rsid w:val="004B551F"/>
    <w:rsid w:val="004B6E38"/>
    <w:rsid w:val="004C5983"/>
    <w:rsid w:val="004D00DB"/>
    <w:rsid w:val="004D3ACF"/>
    <w:rsid w:val="004D7D36"/>
    <w:rsid w:val="004E0D74"/>
    <w:rsid w:val="004E3111"/>
    <w:rsid w:val="004F28F0"/>
    <w:rsid w:val="00502615"/>
    <w:rsid w:val="0051352A"/>
    <w:rsid w:val="00516432"/>
    <w:rsid w:val="005366D2"/>
    <w:rsid w:val="005518B3"/>
    <w:rsid w:val="00555C10"/>
    <w:rsid w:val="005569F9"/>
    <w:rsid w:val="005628E4"/>
    <w:rsid w:val="005764F1"/>
    <w:rsid w:val="00577864"/>
    <w:rsid w:val="00577D22"/>
    <w:rsid w:val="00586B7B"/>
    <w:rsid w:val="00590942"/>
    <w:rsid w:val="00592C39"/>
    <w:rsid w:val="005A2993"/>
    <w:rsid w:val="005A4308"/>
    <w:rsid w:val="005A6CA8"/>
    <w:rsid w:val="005A6D39"/>
    <w:rsid w:val="005B7A14"/>
    <w:rsid w:val="005C10EF"/>
    <w:rsid w:val="005E29C1"/>
    <w:rsid w:val="005E4D93"/>
    <w:rsid w:val="00601D48"/>
    <w:rsid w:val="00606BDA"/>
    <w:rsid w:val="0061322F"/>
    <w:rsid w:val="00617D76"/>
    <w:rsid w:val="00647C87"/>
    <w:rsid w:val="00652356"/>
    <w:rsid w:val="00654340"/>
    <w:rsid w:val="0065509A"/>
    <w:rsid w:val="006574EA"/>
    <w:rsid w:val="006625F9"/>
    <w:rsid w:val="00667267"/>
    <w:rsid w:val="0067249A"/>
    <w:rsid w:val="00680138"/>
    <w:rsid w:val="0068659E"/>
    <w:rsid w:val="00694CBA"/>
    <w:rsid w:val="006A1186"/>
    <w:rsid w:val="006B20AD"/>
    <w:rsid w:val="006B2927"/>
    <w:rsid w:val="006B60D1"/>
    <w:rsid w:val="006C06ED"/>
    <w:rsid w:val="006C56A1"/>
    <w:rsid w:val="006C7B67"/>
    <w:rsid w:val="006E0E6C"/>
    <w:rsid w:val="007052CC"/>
    <w:rsid w:val="00706F64"/>
    <w:rsid w:val="00732484"/>
    <w:rsid w:val="007549D6"/>
    <w:rsid w:val="00763099"/>
    <w:rsid w:val="00767340"/>
    <w:rsid w:val="00781E43"/>
    <w:rsid w:val="00783083"/>
    <w:rsid w:val="00784A6D"/>
    <w:rsid w:val="007874ED"/>
    <w:rsid w:val="0078798A"/>
    <w:rsid w:val="0079288A"/>
    <w:rsid w:val="007A201A"/>
    <w:rsid w:val="007A613F"/>
    <w:rsid w:val="007C050E"/>
    <w:rsid w:val="007C484B"/>
    <w:rsid w:val="007E235B"/>
    <w:rsid w:val="00832C36"/>
    <w:rsid w:val="008844D9"/>
    <w:rsid w:val="00885D40"/>
    <w:rsid w:val="008B2DDD"/>
    <w:rsid w:val="008B51AD"/>
    <w:rsid w:val="008C44DD"/>
    <w:rsid w:val="008D0C2D"/>
    <w:rsid w:val="008E05DE"/>
    <w:rsid w:val="008E2EE2"/>
    <w:rsid w:val="008E3188"/>
    <w:rsid w:val="008E7791"/>
    <w:rsid w:val="00900ECB"/>
    <w:rsid w:val="00906E5A"/>
    <w:rsid w:val="009104B5"/>
    <w:rsid w:val="00917597"/>
    <w:rsid w:val="00917C8C"/>
    <w:rsid w:val="0094054D"/>
    <w:rsid w:val="009419B5"/>
    <w:rsid w:val="00946C20"/>
    <w:rsid w:val="00961AB1"/>
    <w:rsid w:val="00974745"/>
    <w:rsid w:val="00975E36"/>
    <w:rsid w:val="00990C6D"/>
    <w:rsid w:val="00996807"/>
    <w:rsid w:val="009A2E58"/>
    <w:rsid w:val="009B0D9C"/>
    <w:rsid w:val="009B25DF"/>
    <w:rsid w:val="009E2521"/>
    <w:rsid w:val="00A03724"/>
    <w:rsid w:val="00A20AB9"/>
    <w:rsid w:val="00A21439"/>
    <w:rsid w:val="00A276C6"/>
    <w:rsid w:val="00A34473"/>
    <w:rsid w:val="00A5128D"/>
    <w:rsid w:val="00A5319E"/>
    <w:rsid w:val="00A813E1"/>
    <w:rsid w:val="00A90082"/>
    <w:rsid w:val="00AA6CB7"/>
    <w:rsid w:val="00AB02E8"/>
    <w:rsid w:val="00AB17D5"/>
    <w:rsid w:val="00AB74DA"/>
    <w:rsid w:val="00AD1699"/>
    <w:rsid w:val="00AD78D6"/>
    <w:rsid w:val="00B03306"/>
    <w:rsid w:val="00B1327C"/>
    <w:rsid w:val="00B147AD"/>
    <w:rsid w:val="00B1732C"/>
    <w:rsid w:val="00B31C90"/>
    <w:rsid w:val="00B36A54"/>
    <w:rsid w:val="00B43BE8"/>
    <w:rsid w:val="00B47B4B"/>
    <w:rsid w:val="00B56FDD"/>
    <w:rsid w:val="00B8516D"/>
    <w:rsid w:val="00B92D61"/>
    <w:rsid w:val="00BA00FE"/>
    <w:rsid w:val="00BA0C9E"/>
    <w:rsid w:val="00BA48A7"/>
    <w:rsid w:val="00BB38B4"/>
    <w:rsid w:val="00BB6A18"/>
    <w:rsid w:val="00BC1814"/>
    <w:rsid w:val="00BC36F5"/>
    <w:rsid w:val="00BC4277"/>
    <w:rsid w:val="00BC6745"/>
    <w:rsid w:val="00BD760B"/>
    <w:rsid w:val="00BF1EC3"/>
    <w:rsid w:val="00C01CF7"/>
    <w:rsid w:val="00C15BA3"/>
    <w:rsid w:val="00C335D4"/>
    <w:rsid w:val="00C34102"/>
    <w:rsid w:val="00C37C37"/>
    <w:rsid w:val="00C42E0F"/>
    <w:rsid w:val="00C52C11"/>
    <w:rsid w:val="00C6217B"/>
    <w:rsid w:val="00C629B9"/>
    <w:rsid w:val="00C65142"/>
    <w:rsid w:val="00C712B3"/>
    <w:rsid w:val="00C81BCD"/>
    <w:rsid w:val="00CA073F"/>
    <w:rsid w:val="00CC1642"/>
    <w:rsid w:val="00CC64E0"/>
    <w:rsid w:val="00CD4FCB"/>
    <w:rsid w:val="00CE2789"/>
    <w:rsid w:val="00CF0B64"/>
    <w:rsid w:val="00CF28C6"/>
    <w:rsid w:val="00D058B9"/>
    <w:rsid w:val="00D0724F"/>
    <w:rsid w:val="00D1007D"/>
    <w:rsid w:val="00D25370"/>
    <w:rsid w:val="00D25838"/>
    <w:rsid w:val="00D2622C"/>
    <w:rsid w:val="00D611E3"/>
    <w:rsid w:val="00D633DC"/>
    <w:rsid w:val="00D74939"/>
    <w:rsid w:val="00D806F2"/>
    <w:rsid w:val="00D868BC"/>
    <w:rsid w:val="00D87808"/>
    <w:rsid w:val="00DA6782"/>
    <w:rsid w:val="00DB0762"/>
    <w:rsid w:val="00DB2CF4"/>
    <w:rsid w:val="00DF4E97"/>
    <w:rsid w:val="00E41157"/>
    <w:rsid w:val="00E4192D"/>
    <w:rsid w:val="00E61069"/>
    <w:rsid w:val="00E74459"/>
    <w:rsid w:val="00E806CD"/>
    <w:rsid w:val="00E90349"/>
    <w:rsid w:val="00EA4707"/>
    <w:rsid w:val="00EB1CAB"/>
    <w:rsid w:val="00EC3554"/>
    <w:rsid w:val="00EC6112"/>
    <w:rsid w:val="00ED59FA"/>
    <w:rsid w:val="00ED7F91"/>
    <w:rsid w:val="00EE294A"/>
    <w:rsid w:val="00EE433F"/>
    <w:rsid w:val="00EE67D7"/>
    <w:rsid w:val="00F2735F"/>
    <w:rsid w:val="00F41E92"/>
    <w:rsid w:val="00F43006"/>
    <w:rsid w:val="00F45052"/>
    <w:rsid w:val="00F4682B"/>
    <w:rsid w:val="00F619EC"/>
    <w:rsid w:val="00F62901"/>
    <w:rsid w:val="00F73A82"/>
    <w:rsid w:val="00F92592"/>
    <w:rsid w:val="00FB7363"/>
    <w:rsid w:val="00FC0208"/>
    <w:rsid w:val="00FC1392"/>
    <w:rsid w:val="00FD42FD"/>
    <w:rsid w:val="00FE2D23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7B409"/>
  <w15:chartTrackingRefBased/>
  <w15:docId w15:val="{79270A65-B7D1-4591-906D-4F337450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1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6F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6FE6"/>
  </w:style>
  <w:style w:type="paragraph" w:styleId="a6">
    <w:name w:val="Balloon Text"/>
    <w:basedOn w:val="a"/>
    <w:link w:val="a7"/>
    <w:rsid w:val="0076734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67340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900ECB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*</dc:creator>
  <cp:keywords/>
  <dc:description/>
  <cp:lastModifiedBy>Пользователь</cp:lastModifiedBy>
  <cp:revision>2</cp:revision>
  <cp:lastPrinted>2019-01-10T08:37:00Z</cp:lastPrinted>
  <dcterms:created xsi:type="dcterms:W3CDTF">2022-02-28T13:19:00Z</dcterms:created>
  <dcterms:modified xsi:type="dcterms:W3CDTF">2022-02-28T13:19:00Z</dcterms:modified>
</cp:coreProperties>
</file>