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DC" w:rsidRPr="00B51297" w:rsidRDefault="008F29D0" w:rsidP="00B51297">
      <w:pPr>
        <w:shd w:val="clear" w:color="auto" w:fill="FFFFFF"/>
        <w:ind w:left="10490"/>
        <w:rPr>
          <w:color w:val="000000" w:themeColor="text1"/>
          <w:sz w:val="28"/>
          <w:szCs w:val="28"/>
        </w:rPr>
      </w:pPr>
      <w:r w:rsidRPr="00B51297">
        <w:rPr>
          <w:color w:val="000000" w:themeColor="text1"/>
          <w:sz w:val="28"/>
          <w:szCs w:val="28"/>
        </w:rPr>
        <w:t xml:space="preserve">ПРИЛОЖЕНИЕ № </w:t>
      </w:r>
      <w:r w:rsidR="00C94247" w:rsidRPr="00B51297">
        <w:rPr>
          <w:color w:val="000000" w:themeColor="text1"/>
          <w:sz w:val="28"/>
          <w:szCs w:val="28"/>
        </w:rPr>
        <w:t>7</w:t>
      </w:r>
    </w:p>
    <w:p w:rsidR="002D75DC" w:rsidRPr="00B51297" w:rsidRDefault="002D75DC" w:rsidP="00B51297">
      <w:pPr>
        <w:shd w:val="clear" w:color="auto" w:fill="FFFFFF"/>
        <w:ind w:left="10490"/>
        <w:rPr>
          <w:color w:val="000000" w:themeColor="text1"/>
          <w:sz w:val="28"/>
          <w:szCs w:val="28"/>
        </w:rPr>
      </w:pPr>
    </w:p>
    <w:p w:rsidR="002D75DC" w:rsidRPr="00B51297" w:rsidRDefault="008F41F7" w:rsidP="00B51297">
      <w:pPr>
        <w:shd w:val="clear" w:color="auto" w:fill="FFFFFF"/>
        <w:ind w:left="10490"/>
        <w:rPr>
          <w:color w:val="000000" w:themeColor="text1"/>
          <w:sz w:val="28"/>
          <w:szCs w:val="28"/>
        </w:rPr>
      </w:pPr>
      <w:r w:rsidRPr="00B51297">
        <w:rPr>
          <w:color w:val="000000" w:themeColor="text1"/>
          <w:sz w:val="28"/>
          <w:szCs w:val="28"/>
        </w:rPr>
        <w:t>УТВЕРЖДЕН</w:t>
      </w:r>
    </w:p>
    <w:p w:rsidR="003E6539" w:rsidRPr="00B51297" w:rsidRDefault="003E6539" w:rsidP="00B51297">
      <w:pPr>
        <w:ind w:left="10490"/>
        <w:rPr>
          <w:color w:val="000000" w:themeColor="text1"/>
          <w:sz w:val="28"/>
          <w:szCs w:val="28"/>
        </w:rPr>
      </w:pPr>
      <w:r w:rsidRPr="00B51297">
        <w:rPr>
          <w:color w:val="000000" w:themeColor="text1"/>
          <w:sz w:val="28"/>
          <w:szCs w:val="28"/>
        </w:rPr>
        <w:t xml:space="preserve">Решением Совета </w:t>
      </w:r>
    </w:p>
    <w:p w:rsidR="002D75DC" w:rsidRPr="00B51297" w:rsidRDefault="008F29D0" w:rsidP="00B51297">
      <w:pPr>
        <w:shd w:val="clear" w:color="auto" w:fill="FFFFFF"/>
        <w:ind w:left="10490"/>
        <w:rPr>
          <w:color w:val="000000" w:themeColor="text1"/>
          <w:sz w:val="28"/>
          <w:szCs w:val="28"/>
        </w:rPr>
      </w:pPr>
      <w:r w:rsidRPr="00B51297">
        <w:rPr>
          <w:color w:val="000000" w:themeColor="text1"/>
          <w:sz w:val="28"/>
          <w:szCs w:val="28"/>
        </w:rPr>
        <w:t>Безводного сельского поселения</w:t>
      </w:r>
    </w:p>
    <w:p w:rsidR="002D75DC" w:rsidRPr="00B51297" w:rsidRDefault="00EF4EE7" w:rsidP="00B51297">
      <w:pPr>
        <w:shd w:val="clear" w:color="auto" w:fill="FFFFFF"/>
        <w:ind w:left="10490"/>
        <w:rPr>
          <w:color w:val="000000" w:themeColor="text1"/>
          <w:sz w:val="28"/>
          <w:szCs w:val="28"/>
        </w:rPr>
      </w:pPr>
      <w:r w:rsidRPr="00B51297">
        <w:rPr>
          <w:color w:val="000000" w:themeColor="text1"/>
          <w:sz w:val="28"/>
          <w:szCs w:val="28"/>
        </w:rPr>
        <w:t>Курганинского района</w:t>
      </w:r>
    </w:p>
    <w:p w:rsidR="008F29D0" w:rsidRPr="00B51297" w:rsidRDefault="00EF4EE7" w:rsidP="00B51297">
      <w:pPr>
        <w:shd w:val="clear" w:color="auto" w:fill="FFFFFF"/>
        <w:ind w:left="10490"/>
        <w:rPr>
          <w:color w:val="000000" w:themeColor="text1"/>
          <w:sz w:val="28"/>
          <w:szCs w:val="28"/>
        </w:rPr>
      </w:pPr>
      <w:r w:rsidRPr="00B51297">
        <w:rPr>
          <w:color w:val="000000" w:themeColor="text1"/>
          <w:sz w:val="28"/>
          <w:szCs w:val="28"/>
        </w:rPr>
        <w:t>о</w:t>
      </w:r>
      <w:r w:rsidR="008F29D0" w:rsidRPr="00B51297">
        <w:rPr>
          <w:color w:val="000000" w:themeColor="text1"/>
          <w:sz w:val="28"/>
          <w:szCs w:val="28"/>
        </w:rPr>
        <w:t>т</w:t>
      </w:r>
      <w:r w:rsidR="00D93465" w:rsidRPr="00B51297">
        <w:rPr>
          <w:color w:val="000000" w:themeColor="text1"/>
          <w:sz w:val="28"/>
          <w:szCs w:val="28"/>
        </w:rPr>
        <w:t xml:space="preserve"> </w:t>
      </w:r>
      <w:r w:rsidR="00F07DF5" w:rsidRPr="00B51297">
        <w:rPr>
          <w:color w:val="000000" w:themeColor="text1"/>
          <w:sz w:val="28"/>
          <w:szCs w:val="28"/>
        </w:rPr>
        <w:t>31.07.2020</w:t>
      </w:r>
      <w:r w:rsidR="00B51297" w:rsidRPr="00B51297">
        <w:rPr>
          <w:color w:val="000000" w:themeColor="text1"/>
          <w:sz w:val="28"/>
          <w:szCs w:val="28"/>
        </w:rPr>
        <w:t xml:space="preserve"> </w:t>
      </w:r>
      <w:r w:rsidRPr="00B51297">
        <w:rPr>
          <w:color w:val="000000" w:themeColor="text1"/>
          <w:sz w:val="28"/>
          <w:szCs w:val="28"/>
        </w:rPr>
        <w:t>№</w:t>
      </w:r>
      <w:r w:rsidR="009846A2" w:rsidRPr="00B51297">
        <w:rPr>
          <w:color w:val="000000" w:themeColor="text1"/>
          <w:sz w:val="28"/>
          <w:szCs w:val="28"/>
        </w:rPr>
        <w:t xml:space="preserve"> </w:t>
      </w:r>
      <w:r w:rsidR="00F07DF5" w:rsidRPr="00B51297">
        <w:rPr>
          <w:color w:val="000000" w:themeColor="text1"/>
          <w:sz w:val="28"/>
          <w:szCs w:val="28"/>
        </w:rPr>
        <w:t>47</w:t>
      </w:r>
      <w:r w:rsidR="00492677" w:rsidRPr="00B51297">
        <w:rPr>
          <w:color w:val="000000" w:themeColor="text1"/>
          <w:sz w:val="28"/>
          <w:szCs w:val="28"/>
        </w:rPr>
        <w:t xml:space="preserve"> </w:t>
      </w:r>
    </w:p>
    <w:p w:rsidR="008F29D0" w:rsidRPr="00B51297" w:rsidRDefault="008F29D0" w:rsidP="008F29D0">
      <w:pPr>
        <w:shd w:val="clear" w:color="auto" w:fill="FFFFFF"/>
        <w:spacing w:line="326" w:lineRule="exact"/>
        <w:ind w:right="29"/>
        <w:jc w:val="both"/>
        <w:rPr>
          <w:color w:val="000000" w:themeColor="text1"/>
          <w:spacing w:val="6"/>
          <w:sz w:val="28"/>
          <w:szCs w:val="28"/>
        </w:rPr>
      </w:pPr>
    </w:p>
    <w:p w:rsidR="00863D5A" w:rsidRPr="00B51297" w:rsidRDefault="00B51297" w:rsidP="00D93465">
      <w:pPr>
        <w:jc w:val="center"/>
        <w:rPr>
          <w:color w:val="000000" w:themeColor="text1"/>
          <w:spacing w:val="6"/>
          <w:sz w:val="28"/>
          <w:szCs w:val="28"/>
        </w:rPr>
      </w:pPr>
      <w:r w:rsidRPr="00B51297">
        <w:rPr>
          <w:color w:val="000000" w:themeColor="text1"/>
          <w:spacing w:val="6"/>
          <w:sz w:val="28"/>
          <w:szCs w:val="28"/>
        </w:rPr>
        <w:t xml:space="preserve"> </w:t>
      </w:r>
    </w:p>
    <w:p w:rsidR="007F2341" w:rsidRPr="00B51297" w:rsidRDefault="007F2341" w:rsidP="007F2341">
      <w:pPr>
        <w:jc w:val="center"/>
        <w:rPr>
          <w:color w:val="000000" w:themeColor="text1"/>
          <w:spacing w:val="6"/>
          <w:sz w:val="28"/>
          <w:szCs w:val="28"/>
        </w:rPr>
      </w:pPr>
      <w:r w:rsidRPr="00B51297">
        <w:rPr>
          <w:color w:val="000000" w:themeColor="text1"/>
          <w:spacing w:val="6"/>
          <w:sz w:val="28"/>
          <w:szCs w:val="28"/>
        </w:rPr>
        <w:t>Отчет</w:t>
      </w:r>
      <w:r w:rsidR="00B51297" w:rsidRPr="00B51297">
        <w:rPr>
          <w:color w:val="000000" w:themeColor="text1"/>
          <w:spacing w:val="6"/>
          <w:sz w:val="28"/>
          <w:szCs w:val="28"/>
        </w:rPr>
        <w:t xml:space="preserve"> </w:t>
      </w:r>
      <w:r w:rsidRPr="00B51297">
        <w:rPr>
          <w:color w:val="000000" w:themeColor="text1"/>
          <w:spacing w:val="6"/>
          <w:sz w:val="28"/>
          <w:szCs w:val="28"/>
        </w:rPr>
        <w:t>об исполнении</w:t>
      </w:r>
      <w:r w:rsidR="00B51297" w:rsidRPr="00B51297">
        <w:rPr>
          <w:color w:val="000000" w:themeColor="text1"/>
          <w:spacing w:val="6"/>
          <w:sz w:val="28"/>
          <w:szCs w:val="28"/>
        </w:rPr>
        <w:t xml:space="preserve"> </w:t>
      </w:r>
      <w:r w:rsidRPr="00B51297">
        <w:rPr>
          <w:color w:val="000000" w:themeColor="text1"/>
          <w:spacing w:val="6"/>
          <w:sz w:val="28"/>
          <w:szCs w:val="28"/>
        </w:rPr>
        <w:t xml:space="preserve">бюджета Безводного сельского поселения </w:t>
      </w:r>
    </w:p>
    <w:p w:rsidR="007F2341" w:rsidRPr="00B51297" w:rsidRDefault="00B51297" w:rsidP="007F2341">
      <w:pPr>
        <w:jc w:val="center"/>
        <w:rPr>
          <w:color w:val="000000" w:themeColor="text1"/>
          <w:spacing w:val="-1"/>
          <w:sz w:val="28"/>
          <w:szCs w:val="28"/>
        </w:rPr>
      </w:pPr>
      <w:r w:rsidRPr="00B51297">
        <w:rPr>
          <w:color w:val="000000" w:themeColor="text1"/>
          <w:spacing w:val="6"/>
          <w:sz w:val="28"/>
          <w:szCs w:val="28"/>
        </w:rPr>
        <w:t xml:space="preserve"> </w:t>
      </w:r>
      <w:r w:rsidR="007F2341" w:rsidRPr="00B51297">
        <w:rPr>
          <w:color w:val="000000" w:themeColor="text1"/>
          <w:spacing w:val="6"/>
          <w:sz w:val="28"/>
          <w:szCs w:val="28"/>
        </w:rPr>
        <w:t>Курганинского района за</w:t>
      </w:r>
      <w:r w:rsidRPr="00B51297">
        <w:rPr>
          <w:color w:val="000000" w:themeColor="text1"/>
          <w:spacing w:val="6"/>
          <w:sz w:val="28"/>
          <w:szCs w:val="28"/>
        </w:rPr>
        <w:t xml:space="preserve"> </w:t>
      </w:r>
      <w:r w:rsidR="00661BA5" w:rsidRPr="00B51297">
        <w:rPr>
          <w:rFonts w:eastAsia="Calibri"/>
          <w:color w:val="000000" w:themeColor="text1"/>
          <w:spacing w:val="6"/>
          <w:sz w:val="28"/>
          <w:szCs w:val="28"/>
        </w:rPr>
        <w:t>2019</w:t>
      </w:r>
      <w:r w:rsidRPr="00B51297">
        <w:rPr>
          <w:rFonts w:eastAsia="Calibri"/>
          <w:color w:val="000000" w:themeColor="text1"/>
          <w:spacing w:val="6"/>
          <w:sz w:val="28"/>
          <w:szCs w:val="28"/>
        </w:rPr>
        <w:t xml:space="preserve"> </w:t>
      </w:r>
      <w:r w:rsidR="007F2341" w:rsidRPr="00B51297">
        <w:rPr>
          <w:rFonts w:eastAsia="Calibri"/>
          <w:color w:val="000000" w:themeColor="text1"/>
          <w:spacing w:val="6"/>
          <w:sz w:val="28"/>
          <w:szCs w:val="28"/>
        </w:rPr>
        <w:t>год</w:t>
      </w:r>
      <w:r w:rsidRPr="00B51297">
        <w:rPr>
          <w:rFonts w:eastAsia="Calibri"/>
          <w:color w:val="000000" w:themeColor="text1"/>
          <w:spacing w:val="6"/>
          <w:sz w:val="28"/>
          <w:szCs w:val="28"/>
        </w:rPr>
        <w:t xml:space="preserve"> </w:t>
      </w:r>
      <w:r w:rsidR="007F2341" w:rsidRPr="00B51297">
        <w:rPr>
          <w:color w:val="000000" w:themeColor="text1"/>
          <w:spacing w:val="6"/>
          <w:sz w:val="28"/>
          <w:szCs w:val="28"/>
        </w:rPr>
        <w:t>в разрезе</w:t>
      </w:r>
      <w:r w:rsidRPr="00B51297">
        <w:rPr>
          <w:color w:val="000000" w:themeColor="text1"/>
          <w:spacing w:val="6"/>
          <w:sz w:val="28"/>
          <w:szCs w:val="28"/>
        </w:rPr>
        <w:t xml:space="preserve"> </w:t>
      </w:r>
    </w:p>
    <w:p w:rsidR="007F2341" w:rsidRPr="00B51297" w:rsidRDefault="007F2341" w:rsidP="007F2341">
      <w:pPr>
        <w:jc w:val="center"/>
        <w:rPr>
          <w:color w:val="000000" w:themeColor="text1"/>
          <w:spacing w:val="-1"/>
          <w:sz w:val="28"/>
          <w:szCs w:val="28"/>
        </w:rPr>
      </w:pPr>
      <w:r w:rsidRPr="00B51297">
        <w:rPr>
          <w:color w:val="000000" w:themeColor="text1"/>
          <w:spacing w:val="1"/>
          <w:sz w:val="28"/>
          <w:szCs w:val="28"/>
        </w:rPr>
        <w:t xml:space="preserve"> </w:t>
      </w:r>
      <w:r w:rsidRPr="00B51297">
        <w:rPr>
          <w:color w:val="000000" w:themeColor="text1"/>
          <w:spacing w:val="-1"/>
          <w:sz w:val="28"/>
          <w:szCs w:val="28"/>
        </w:rPr>
        <w:t>ведомственной</w:t>
      </w:r>
      <w:r w:rsidR="00B51297" w:rsidRPr="00B51297">
        <w:rPr>
          <w:color w:val="000000" w:themeColor="text1"/>
          <w:spacing w:val="-1"/>
          <w:sz w:val="28"/>
          <w:szCs w:val="28"/>
        </w:rPr>
        <w:t xml:space="preserve"> </w:t>
      </w:r>
      <w:r w:rsidRPr="00B51297">
        <w:rPr>
          <w:color w:val="000000" w:themeColor="text1"/>
          <w:spacing w:val="-1"/>
          <w:sz w:val="28"/>
          <w:szCs w:val="28"/>
        </w:rPr>
        <w:t>структуры расходов</w:t>
      </w:r>
      <w:r w:rsidR="00B51297" w:rsidRPr="00B51297">
        <w:rPr>
          <w:color w:val="000000" w:themeColor="text1"/>
          <w:spacing w:val="-1"/>
          <w:sz w:val="28"/>
          <w:szCs w:val="28"/>
        </w:rPr>
        <w:t xml:space="preserve"> </w:t>
      </w:r>
      <w:r w:rsidRPr="00B51297">
        <w:rPr>
          <w:color w:val="000000" w:themeColor="text1"/>
          <w:spacing w:val="-1"/>
          <w:sz w:val="28"/>
          <w:szCs w:val="28"/>
        </w:rPr>
        <w:t>бюджета Безводного сельского поселения Курганинского</w:t>
      </w:r>
      <w:r w:rsidR="00B51297" w:rsidRPr="00B51297">
        <w:rPr>
          <w:color w:val="000000" w:themeColor="text1"/>
          <w:spacing w:val="-1"/>
          <w:sz w:val="28"/>
          <w:szCs w:val="28"/>
        </w:rPr>
        <w:t xml:space="preserve"> </w:t>
      </w:r>
      <w:r w:rsidRPr="00B51297">
        <w:rPr>
          <w:color w:val="000000" w:themeColor="text1"/>
          <w:spacing w:val="-1"/>
          <w:sz w:val="28"/>
          <w:szCs w:val="28"/>
        </w:rPr>
        <w:t xml:space="preserve">района </w:t>
      </w:r>
    </w:p>
    <w:p w:rsidR="00863D5A" w:rsidRPr="00B51297" w:rsidRDefault="007F2341" w:rsidP="00D93465">
      <w:pPr>
        <w:jc w:val="center"/>
        <w:rPr>
          <w:color w:val="000000" w:themeColor="text1"/>
          <w:spacing w:val="-1"/>
          <w:sz w:val="28"/>
          <w:szCs w:val="28"/>
        </w:rPr>
      </w:pPr>
      <w:r w:rsidRPr="00B51297">
        <w:rPr>
          <w:color w:val="000000" w:themeColor="text1"/>
          <w:spacing w:val="-1"/>
          <w:sz w:val="28"/>
          <w:szCs w:val="28"/>
        </w:rPr>
        <w:t xml:space="preserve">на </w:t>
      </w:r>
      <w:r w:rsidR="00661BA5" w:rsidRPr="00B51297">
        <w:rPr>
          <w:color w:val="000000" w:themeColor="text1"/>
          <w:spacing w:val="-1"/>
          <w:sz w:val="28"/>
          <w:szCs w:val="28"/>
        </w:rPr>
        <w:t>2019</w:t>
      </w:r>
      <w:r w:rsidR="00B51297" w:rsidRPr="00B51297">
        <w:rPr>
          <w:color w:val="000000" w:themeColor="text1"/>
          <w:spacing w:val="-1"/>
          <w:sz w:val="28"/>
          <w:szCs w:val="28"/>
        </w:rPr>
        <w:t xml:space="preserve"> </w:t>
      </w:r>
      <w:r w:rsidRPr="00B51297">
        <w:rPr>
          <w:color w:val="000000" w:themeColor="text1"/>
          <w:spacing w:val="-1"/>
          <w:sz w:val="28"/>
          <w:szCs w:val="28"/>
        </w:rPr>
        <w:t>год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396"/>
        <w:gridCol w:w="920"/>
        <w:gridCol w:w="797"/>
        <w:gridCol w:w="851"/>
        <w:gridCol w:w="1984"/>
        <w:gridCol w:w="993"/>
        <w:gridCol w:w="1417"/>
        <w:gridCol w:w="1518"/>
        <w:gridCol w:w="1111"/>
      </w:tblGrid>
      <w:tr w:rsidR="00F931C4" w:rsidRPr="00B51297" w:rsidTr="00BD5C69">
        <w:trPr>
          <w:trHeight w:val="1188"/>
        </w:trPr>
        <w:tc>
          <w:tcPr>
            <w:tcW w:w="691" w:type="dxa"/>
          </w:tcPr>
          <w:p w:rsidR="00F931C4" w:rsidRPr="00B51297" w:rsidRDefault="00F931C4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4396" w:type="dxa"/>
          </w:tcPr>
          <w:p w:rsidR="00F931C4" w:rsidRPr="00B51297" w:rsidRDefault="00F931C4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20" w:type="dxa"/>
          </w:tcPr>
          <w:p w:rsidR="00F931C4" w:rsidRPr="00B51297" w:rsidRDefault="00F931C4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АДМ</w:t>
            </w:r>
          </w:p>
        </w:tc>
        <w:tc>
          <w:tcPr>
            <w:tcW w:w="797" w:type="dxa"/>
          </w:tcPr>
          <w:p w:rsidR="00F931C4" w:rsidRPr="00B51297" w:rsidRDefault="00F931C4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F931C4" w:rsidRPr="00B51297" w:rsidRDefault="00F931C4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1984" w:type="dxa"/>
          </w:tcPr>
          <w:p w:rsidR="00F931C4" w:rsidRPr="00B51297" w:rsidRDefault="00F931C4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993" w:type="dxa"/>
          </w:tcPr>
          <w:p w:rsidR="00F931C4" w:rsidRPr="00B51297" w:rsidRDefault="00F931C4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F931C4" w:rsidRPr="00B51297" w:rsidRDefault="00F931C4" w:rsidP="000A691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План</w:t>
            </w:r>
          </w:p>
          <w:p w:rsidR="00F931C4" w:rsidRPr="00B51297" w:rsidRDefault="00661BA5" w:rsidP="0081088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2019</w:t>
            </w:r>
            <w:r w:rsidR="00463086" w:rsidRPr="00B512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0AE5" w:rsidRPr="00B512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E602B" w:rsidRPr="00B512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806" w:rsidRPr="00B512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F931C4" w:rsidRPr="00B51297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18" w:type="dxa"/>
          </w:tcPr>
          <w:p w:rsidR="00F931C4" w:rsidRPr="00B51297" w:rsidRDefault="00F931C4" w:rsidP="000A691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Факт</w:t>
            </w:r>
          </w:p>
          <w:p w:rsidR="00F931C4" w:rsidRPr="00B51297" w:rsidRDefault="00B7246D" w:rsidP="005E0263">
            <w:pPr>
              <w:shd w:val="clear" w:color="auto" w:fill="FFFFFF"/>
              <w:jc w:val="center"/>
              <w:rPr>
                <w:color w:val="000000" w:themeColor="text1"/>
                <w:spacing w:val="6"/>
                <w:sz w:val="24"/>
                <w:szCs w:val="24"/>
              </w:rPr>
            </w:pPr>
            <w:r w:rsidRPr="00B51297">
              <w:rPr>
                <w:rFonts w:eastAsia="Calibri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F931C4" w:rsidRPr="00B51297">
              <w:rPr>
                <w:rFonts w:eastAsia="Calibri"/>
                <w:color w:val="000000" w:themeColor="text1"/>
                <w:spacing w:val="6"/>
                <w:sz w:val="24"/>
                <w:szCs w:val="24"/>
              </w:rPr>
              <w:t xml:space="preserve">     </w:t>
            </w:r>
            <w:r w:rsidR="00661BA5" w:rsidRPr="00B51297">
              <w:rPr>
                <w:color w:val="000000" w:themeColor="text1"/>
                <w:spacing w:val="6"/>
                <w:sz w:val="24"/>
                <w:szCs w:val="24"/>
              </w:rPr>
              <w:t>2019</w:t>
            </w:r>
            <w:r w:rsidR="00463086" w:rsidRPr="00B5129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AA0AE5" w:rsidRPr="00B5129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4E602B" w:rsidRPr="00B5129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371806" w:rsidRPr="00B51297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F931C4" w:rsidRPr="00B51297">
              <w:rPr>
                <w:color w:val="000000" w:themeColor="text1"/>
                <w:spacing w:val="6"/>
                <w:sz w:val="24"/>
                <w:szCs w:val="24"/>
              </w:rPr>
              <w:t xml:space="preserve"> г.</w:t>
            </w:r>
          </w:p>
        </w:tc>
        <w:tc>
          <w:tcPr>
            <w:tcW w:w="1111" w:type="dxa"/>
          </w:tcPr>
          <w:p w:rsidR="00F931C4" w:rsidRPr="00B51297" w:rsidRDefault="00F931C4" w:rsidP="00D93465">
            <w:pPr>
              <w:shd w:val="clear" w:color="auto" w:fill="FFFFFF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pacing w:val="-4"/>
                <w:sz w:val="24"/>
                <w:szCs w:val="24"/>
              </w:rPr>
              <w:t>В %</w:t>
            </w:r>
          </w:p>
          <w:p w:rsidR="00F931C4" w:rsidRPr="00B51297" w:rsidRDefault="00F931C4" w:rsidP="00D9346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к плану </w:t>
            </w:r>
            <w:r w:rsidR="00661BA5" w:rsidRPr="00B51297">
              <w:rPr>
                <w:bCs/>
                <w:color w:val="000000" w:themeColor="text1"/>
                <w:spacing w:val="-4"/>
                <w:sz w:val="24"/>
                <w:szCs w:val="24"/>
              </w:rPr>
              <w:t>2019</w:t>
            </w:r>
            <w:r w:rsidR="00463086" w:rsidRPr="00B51297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AA0AE5" w:rsidRPr="00B51297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4E602B" w:rsidRPr="00B51297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371806" w:rsidRPr="00B51297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51297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г.</w:t>
            </w:r>
          </w:p>
        </w:tc>
      </w:tr>
      <w:tr w:rsidR="00F931C4" w:rsidRPr="00B51297" w:rsidTr="00CF59A9">
        <w:trPr>
          <w:trHeight w:val="346"/>
        </w:trPr>
        <w:tc>
          <w:tcPr>
            <w:tcW w:w="691" w:type="dxa"/>
          </w:tcPr>
          <w:p w:rsidR="00F931C4" w:rsidRPr="00B51297" w:rsidRDefault="00F931C4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F931C4" w:rsidRPr="00B51297" w:rsidRDefault="00F931C4" w:rsidP="000A691B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F931C4" w:rsidRPr="00B51297" w:rsidRDefault="00F931C4" w:rsidP="00F931C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F931C4" w:rsidRPr="00B51297" w:rsidRDefault="00F931C4" w:rsidP="00F931C4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931C4" w:rsidRPr="00B51297" w:rsidRDefault="00F931C4" w:rsidP="00F931C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931C4" w:rsidRPr="00B51297" w:rsidRDefault="00F931C4" w:rsidP="00F931C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931C4" w:rsidRPr="00B51297" w:rsidRDefault="00F931C4" w:rsidP="00F931C4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931C4" w:rsidRPr="00B51297" w:rsidRDefault="00F931C4" w:rsidP="00F9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F931C4" w:rsidRPr="00B51297" w:rsidRDefault="00F931C4" w:rsidP="00F9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F931C4" w:rsidRPr="00B51297" w:rsidRDefault="00F931C4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360A4" w:rsidRPr="00B51297" w:rsidTr="00BD5C69">
        <w:trPr>
          <w:trHeight w:val="3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  <w:p w:rsidR="000360A4" w:rsidRPr="00B51297" w:rsidRDefault="000360A4" w:rsidP="000360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360A4" w:rsidRPr="00B51297" w:rsidRDefault="000360A4" w:rsidP="000360A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shd w:val="clear" w:color="auto" w:fill="FFFFFF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19830,8</w:t>
            </w:r>
          </w:p>
        </w:tc>
        <w:tc>
          <w:tcPr>
            <w:tcW w:w="1518" w:type="dxa"/>
            <w:vAlign w:val="bottom"/>
          </w:tcPr>
          <w:p w:rsidR="000360A4" w:rsidRPr="00B51297" w:rsidRDefault="000360A4" w:rsidP="000360A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19611,7</w:t>
            </w:r>
          </w:p>
        </w:tc>
        <w:tc>
          <w:tcPr>
            <w:tcW w:w="1111" w:type="dxa"/>
            <w:vAlign w:val="bottom"/>
          </w:tcPr>
          <w:p w:rsidR="000360A4" w:rsidRPr="00B51297" w:rsidRDefault="000360A4" w:rsidP="000360A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98,9</w:t>
            </w:r>
          </w:p>
        </w:tc>
      </w:tr>
      <w:tr w:rsidR="000360A4" w:rsidRPr="00B51297" w:rsidTr="00CF59A9">
        <w:trPr>
          <w:trHeight w:val="4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0" w:type="dxa"/>
            <w:vAlign w:val="bottom"/>
          </w:tcPr>
          <w:p w:rsidR="000360A4" w:rsidRPr="00B51297" w:rsidRDefault="000360A4" w:rsidP="000360A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8275,9</w:t>
            </w:r>
          </w:p>
        </w:tc>
        <w:tc>
          <w:tcPr>
            <w:tcW w:w="1518" w:type="dxa"/>
            <w:vAlign w:val="bottom"/>
          </w:tcPr>
          <w:p w:rsidR="000360A4" w:rsidRPr="00B51297" w:rsidRDefault="000360A4" w:rsidP="000360A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8204,9</w:t>
            </w:r>
          </w:p>
        </w:tc>
        <w:tc>
          <w:tcPr>
            <w:tcW w:w="1111" w:type="dxa"/>
            <w:vAlign w:val="bottom"/>
          </w:tcPr>
          <w:p w:rsidR="000360A4" w:rsidRPr="00B51297" w:rsidRDefault="000360A4" w:rsidP="000360A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99,1</w:t>
            </w:r>
          </w:p>
        </w:tc>
      </w:tr>
      <w:tr w:rsidR="000360A4" w:rsidRPr="00B51297" w:rsidTr="00CF59A9">
        <w:trPr>
          <w:trHeight w:val="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vAlign w:val="bottom"/>
          </w:tcPr>
          <w:p w:rsidR="000360A4" w:rsidRPr="00B51297" w:rsidRDefault="000360A4" w:rsidP="000360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828,2</w:t>
            </w:r>
          </w:p>
        </w:tc>
        <w:tc>
          <w:tcPr>
            <w:tcW w:w="1518" w:type="dxa"/>
            <w:vAlign w:val="bottom"/>
          </w:tcPr>
          <w:p w:rsidR="000360A4" w:rsidRPr="00B51297" w:rsidRDefault="000360A4" w:rsidP="000360A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827,0</w:t>
            </w:r>
          </w:p>
        </w:tc>
        <w:tc>
          <w:tcPr>
            <w:tcW w:w="1111" w:type="dxa"/>
            <w:vAlign w:val="bottom"/>
          </w:tcPr>
          <w:p w:rsidR="000360A4" w:rsidRPr="00B51297" w:rsidRDefault="000360A4" w:rsidP="000360A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0360A4" w:rsidRPr="00B51297" w:rsidTr="00CF59A9">
        <w:trPr>
          <w:trHeight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920" w:type="dxa"/>
            <w:vAlign w:val="bottom"/>
          </w:tcPr>
          <w:p w:rsidR="000360A4" w:rsidRPr="00B51297" w:rsidRDefault="000360A4" w:rsidP="000360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828,2</w:t>
            </w:r>
          </w:p>
        </w:tc>
        <w:tc>
          <w:tcPr>
            <w:tcW w:w="1518" w:type="dxa"/>
            <w:vAlign w:val="bottom"/>
          </w:tcPr>
          <w:p w:rsidR="000360A4" w:rsidRPr="00B51297" w:rsidRDefault="000360A4" w:rsidP="000360A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827,0</w:t>
            </w:r>
          </w:p>
        </w:tc>
        <w:tc>
          <w:tcPr>
            <w:tcW w:w="1111" w:type="dxa"/>
            <w:vAlign w:val="bottom"/>
          </w:tcPr>
          <w:p w:rsidR="000360A4" w:rsidRPr="00B51297" w:rsidRDefault="000360A4" w:rsidP="000360A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0360A4" w:rsidRPr="00B51297" w:rsidTr="00CF59A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920" w:type="dxa"/>
            <w:vAlign w:val="bottom"/>
          </w:tcPr>
          <w:p w:rsidR="000360A4" w:rsidRPr="00B51297" w:rsidRDefault="000360A4" w:rsidP="000360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A4" w:rsidRPr="00B51297" w:rsidRDefault="000360A4" w:rsidP="000360A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828,2</w:t>
            </w:r>
          </w:p>
        </w:tc>
        <w:tc>
          <w:tcPr>
            <w:tcW w:w="1518" w:type="dxa"/>
            <w:vAlign w:val="bottom"/>
          </w:tcPr>
          <w:p w:rsidR="000360A4" w:rsidRPr="00B51297" w:rsidRDefault="000360A4" w:rsidP="000360A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827,0</w:t>
            </w:r>
          </w:p>
        </w:tc>
        <w:tc>
          <w:tcPr>
            <w:tcW w:w="1111" w:type="dxa"/>
            <w:vAlign w:val="bottom"/>
          </w:tcPr>
          <w:p w:rsidR="000360A4" w:rsidRPr="00B51297" w:rsidRDefault="000360A4" w:rsidP="000360A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BD5C69" w:rsidRPr="00B51297" w:rsidTr="006F7BAC">
        <w:trPr>
          <w:trHeight w:val="562"/>
        </w:trPr>
        <w:tc>
          <w:tcPr>
            <w:tcW w:w="691" w:type="dxa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BD5C69" w:rsidRPr="00B51297" w:rsidRDefault="00BD5C69" w:rsidP="00BD5C69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BD5C69" w:rsidRPr="00B51297" w:rsidRDefault="00BD5C69" w:rsidP="00BD5C6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BD5C69" w:rsidRPr="00B51297" w:rsidRDefault="00BD5C69" w:rsidP="00BD5C69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D5C69" w:rsidRPr="00B51297" w:rsidRDefault="00BD5C69" w:rsidP="00BD5C6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D5C69" w:rsidRPr="00B51297" w:rsidRDefault="00BD5C69" w:rsidP="00BD5C6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D5C69" w:rsidRPr="00B51297" w:rsidRDefault="00BD5C69" w:rsidP="00BD5C69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BD5C69" w:rsidRPr="00B51297" w:rsidTr="00FF771C">
        <w:trPr>
          <w:trHeight w:val="75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828,2</w:t>
            </w:r>
          </w:p>
        </w:tc>
        <w:tc>
          <w:tcPr>
            <w:tcW w:w="1518" w:type="dxa"/>
            <w:vAlign w:val="bottom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827,0</w:t>
            </w:r>
          </w:p>
        </w:tc>
        <w:tc>
          <w:tcPr>
            <w:tcW w:w="1111" w:type="dxa"/>
            <w:vAlign w:val="bottom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BD5C69" w:rsidRPr="00B51297" w:rsidTr="00CF59A9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90 1 00 00190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828,2</w:t>
            </w:r>
          </w:p>
        </w:tc>
        <w:tc>
          <w:tcPr>
            <w:tcW w:w="1518" w:type="dxa"/>
            <w:vAlign w:val="bottom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827,0</w:t>
            </w:r>
          </w:p>
        </w:tc>
        <w:tc>
          <w:tcPr>
            <w:tcW w:w="1111" w:type="dxa"/>
            <w:vAlign w:val="bottom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BD5C69" w:rsidRPr="00B51297" w:rsidTr="00CF59A9">
        <w:trPr>
          <w:trHeight w:val="110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3403,9</w:t>
            </w:r>
          </w:p>
        </w:tc>
        <w:tc>
          <w:tcPr>
            <w:tcW w:w="1518" w:type="dxa"/>
            <w:vAlign w:val="bottom"/>
          </w:tcPr>
          <w:p w:rsidR="00BD5C69" w:rsidRPr="00B51297" w:rsidRDefault="00BD5C69" w:rsidP="00BD5C69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3347,4</w:t>
            </w:r>
          </w:p>
        </w:tc>
        <w:tc>
          <w:tcPr>
            <w:tcW w:w="1111" w:type="dxa"/>
            <w:vAlign w:val="bottom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98,3</w:t>
            </w:r>
          </w:p>
        </w:tc>
      </w:tr>
      <w:tr w:rsidR="00BD5C69" w:rsidRPr="00B51297" w:rsidTr="00BD5C69">
        <w:trPr>
          <w:trHeight w:val="85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Обеспечение деятельности администрации Безводного  сельского поселения Курганинского района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3403,9</w:t>
            </w:r>
          </w:p>
        </w:tc>
        <w:tc>
          <w:tcPr>
            <w:tcW w:w="1518" w:type="dxa"/>
            <w:vAlign w:val="bottom"/>
          </w:tcPr>
          <w:p w:rsidR="00BD5C69" w:rsidRPr="00B51297" w:rsidRDefault="00BD5C69" w:rsidP="00BD5C69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3347,4</w:t>
            </w:r>
          </w:p>
        </w:tc>
        <w:tc>
          <w:tcPr>
            <w:tcW w:w="1111" w:type="dxa"/>
            <w:vAlign w:val="bottom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98,3</w:t>
            </w:r>
          </w:p>
        </w:tc>
      </w:tr>
      <w:tr w:rsidR="00BD5C69" w:rsidRPr="00B51297" w:rsidTr="00BD5C69">
        <w:trPr>
          <w:trHeight w:val="84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Обеспечение функционирования администрации Безводного  сельского поселения Курганинского района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3400,1</w:t>
            </w:r>
          </w:p>
        </w:tc>
        <w:tc>
          <w:tcPr>
            <w:tcW w:w="1518" w:type="dxa"/>
            <w:vAlign w:val="bottom"/>
          </w:tcPr>
          <w:p w:rsidR="00BD5C69" w:rsidRPr="00B51297" w:rsidRDefault="00BD5C69" w:rsidP="00BD5C69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3343,6</w:t>
            </w:r>
          </w:p>
        </w:tc>
        <w:tc>
          <w:tcPr>
            <w:tcW w:w="1111" w:type="dxa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98,3</w:t>
            </w:r>
          </w:p>
        </w:tc>
      </w:tr>
      <w:tr w:rsidR="00BD5C69" w:rsidRPr="00B51297" w:rsidTr="00CF59A9">
        <w:trPr>
          <w:trHeight w:val="4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91 1 00 00190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3400,1</w:t>
            </w:r>
          </w:p>
        </w:tc>
        <w:tc>
          <w:tcPr>
            <w:tcW w:w="1518" w:type="dxa"/>
            <w:vAlign w:val="bottom"/>
          </w:tcPr>
          <w:p w:rsidR="00BD5C69" w:rsidRPr="00B51297" w:rsidRDefault="00BD5C69" w:rsidP="00BD5C69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3343,6</w:t>
            </w:r>
          </w:p>
        </w:tc>
        <w:tc>
          <w:tcPr>
            <w:tcW w:w="1111" w:type="dxa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98,3</w:t>
            </w:r>
          </w:p>
        </w:tc>
      </w:tr>
      <w:tr w:rsidR="00BD5C69" w:rsidRPr="00B51297" w:rsidTr="00A303B9">
        <w:trPr>
          <w:trHeight w:val="24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2546,3</w:t>
            </w:r>
          </w:p>
        </w:tc>
        <w:tc>
          <w:tcPr>
            <w:tcW w:w="1518" w:type="dxa"/>
            <w:vAlign w:val="bottom"/>
          </w:tcPr>
          <w:p w:rsidR="00BD5C69" w:rsidRPr="00B51297" w:rsidRDefault="00BD5C69" w:rsidP="00BD5C69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2544,3</w:t>
            </w:r>
          </w:p>
        </w:tc>
        <w:tc>
          <w:tcPr>
            <w:tcW w:w="1111" w:type="dxa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BD5C69" w:rsidRPr="00B51297" w:rsidTr="006F7BAC">
        <w:trPr>
          <w:trHeight w:val="244"/>
        </w:trPr>
        <w:tc>
          <w:tcPr>
            <w:tcW w:w="691" w:type="dxa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BD5C69" w:rsidRPr="00B51297" w:rsidRDefault="00BD5C69" w:rsidP="00BD5C69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BD5C69" w:rsidRPr="00B51297" w:rsidRDefault="00BD5C69" w:rsidP="00BD5C6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BD5C69" w:rsidRPr="00B51297" w:rsidRDefault="00BD5C69" w:rsidP="00BD5C69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D5C69" w:rsidRPr="00B51297" w:rsidRDefault="00BD5C69" w:rsidP="00BD5C6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D5C69" w:rsidRPr="00B51297" w:rsidRDefault="00BD5C69" w:rsidP="00BD5C6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D5C69" w:rsidRPr="00B51297" w:rsidRDefault="00BD5C69" w:rsidP="00BD5C69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BD5C69" w:rsidRPr="00B51297" w:rsidTr="00A303B9">
        <w:trPr>
          <w:trHeight w:val="24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809,6</w:t>
            </w:r>
          </w:p>
        </w:tc>
        <w:tc>
          <w:tcPr>
            <w:tcW w:w="1518" w:type="dxa"/>
            <w:vAlign w:val="bottom"/>
          </w:tcPr>
          <w:p w:rsidR="00BD5C69" w:rsidRPr="00B51297" w:rsidRDefault="00BD5C69" w:rsidP="00BD5C69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756,0</w:t>
            </w:r>
          </w:p>
        </w:tc>
        <w:tc>
          <w:tcPr>
            <w:tcW w:w="1111" w:type="dxa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93,4</w:t>
            </w:r>
          </w:p>
        </w:tc>
      </w:tr>
      <w:tr w:rsidR="00BD5C69" w:rsidRPr="00B51297" w:rsidTr="0008591A">
        <w:trPr>
          <w:trHeight w:val="41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44,2</w:t>
            </w:r>
          </w:p>
        </w:tc>
        <w:tc>
          <w:tcPr>
            <w:tcW w:w="1518" w:type="dxa"/>
            <w:vAlign w:val="bottom"/>
          </w:tcPr>
          <w:p w:rsidR="00BD5C69" w:rsidRPr="00B51297" w:rsidRDefault="00BD5C69" w:rsidP="00BD5C69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43,3</w:t>
            </w:r>
          </w:p>
        </w:tc>
        <w:tc>
          <w:tcPr>
            <w:tcW w:w="1111" w:type="dxa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97,7</w:t>
            </w:r>
          </w:p>
        </w:tc>
      </w:tr>
      <w:tr w:rsidR="00BD5C69" w:rsidRPr="00B51297" w:rsidTr="000360A4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111" w:type="dxa"/>
            <w:vAlign w:val="bottom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D5C69" w:rsidRPr="00B51297" w:rsidTr="00CF59A9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91 3 00 60190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111" w:type="dxa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D5C69" w:rsidRPr="00B51297" w:rsidTr="00CF59A9">
        <w:trPr>
          <w:trHeight w:val="41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91 3 00 60190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111" w:type="dxa"/>
            <w:vAlign w:val="bottom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D5C69" w:rsidRPr="00B51297" w:rsidTr="000360A4">
        <w:trPr>
          <w:trHeight w:val="70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111" w:type="dxa"/>
            <w:vAlign w:val="bottom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D5C69" w:rsidRPr="00B51297" w:rsidTr="00CF59A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111" w:type="dxa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D5C69" w:rsidRPr="00B51297" w:rsidTr="006C386A">
        <w:trPr>
          <w:trHeight w:val="9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93 1 00 00000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111" w:type="dxa"/>
            <w:vAlign w:val="bottom"/>
          </w:tcPr>
          <w:p w:rsidR="00BD5C69" w:rsidRPr="00B51297" w:rsidRDefault="00BD5C69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D5C69" w:rsidRPr="00B51297" w:rsidTr="00A303B9">
        <w:trPr>
          <w:trHeight w:val="156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920" w:type="dxa"/>
            <w:vAlign w:val="bottom"/>
          </w:tcPr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93 1 00 21020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69" w:rsidRPr="00B51297" w:rsidRDefault="00BD5C69" w:rsidP="00BD5C6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111" w:type="dxa"/>
            <w:vAlign w:val="bottom"/>
          </w:tcPr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D5C69" w:rsidRPr="00B51297" w:rsidRDefault="00BD5C69" w:rsidP="00BD5C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6F7BAC">
        <w:trPr>
          <w:trHeight w:val="535"/>
        </w:trPr>
        <w:tc>
          <w:tcPr>
            <w:tcW w:w="691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C386A" w:rsidRPr="00B51297" w:rsidRDefault="006C386A" w:rsidP="006C386A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C386A" w:rsidRPr="00B51297" w:rsidTr="00CF59A9">
        <w:trPr>
          <w:trHeight w:val="5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93 1 00 21020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0360A4">
        <w:trPr>
          <w:trHeight w:val="4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BB64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BB64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4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Обеспечение деятельности администрации Безводного  сельского поселения Курганинского района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BB64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BB64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111" w:type="dxa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5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BB64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BB64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91 5 00 00000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111" w:type="dxa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100,0  </w:t>
            </w:r>
          </w:p>
        </w:tc>
      </w:tr>
      <w:tr w:rsidR="006C386A" w:rsidRPr="00B51297" w:rsidTr="00CF59A9">
        <w:trPr>
          <w:trHeight w:val="4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BB64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BB64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91 5 00 10500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111" w:type="dxa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6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BB64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BB64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91 5 00 10500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4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18" w:type="dxa"/>
            <w:vAlign w:val="bottom"/>
          </w:tcPr>
          <w:p w:rsidR="006C386A" w:rsidRPr="00B51297" w:rsidRDefault="006C386A" w:rsidP="006C386A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C386A" w:rsidRPr="00B51297" w:rsidTr="00CF59A9">
        <w:trPr>
          <w:trHeight w:val="8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Обеспечение деятельности администрации Безводного  сельского поселения Курганинского района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18" w:type="dxa"/>
            <w:vAlign w:val="bottom"/>
          </w:tcPr>
          <w:p w:rsidR="006C386A" w:rsidRPr="00B51297" w:rsidRDefault="006C386A" w:rsidP="006C386A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C386A" w:rsidRPr="00B51297" w:rsidTr="0008591A">
        <w:trPr>
          <w:trHeight w:val="66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91 4 00 00000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18" w:type="dxa"/>
            <w:vAlign w:val="bottom"/>
          </w:tcPr>
          <w:p w:rsidR="006C386A" w:rsidRPr="00B51297" w:rsidRDefault="006C386A" w:rsidP="006C386A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C386A" w:rsidRPr="00B51297" w:rsidTr="00CF59A9">
        <w:trPr>
          <w:trHeight w:val="51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91 4 00 20590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18" w:type="dxa"/>
            <w:vAlign w:val="bottom"/>
          </w:tcPr>
          <w:p w:rsidR="006C386A" w:rsidRPr="00B51297" w:rsidRDefault="006C386A" w:rsidP="006C386A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6C386A" w:rsidRPr="00B51297" w:rsidTr="00CF59A9">
        <w:trPr>
          <w:trHeight w:val="4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91 4 00 20590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18" w:type="dxa"/>
            <w:vAlign w:val="bottom"/>
          </w:tcPr>
          <w:p w:rsidR="006C386A" w:rsidRPr="00B51297" w:rsidRDefault="006C386A" w:rsidP="006C386A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6C386A" w:rsidRPr="00B51297" w:rsidTr="006F7BAC">
        <w:trPr>
          <w:trHeight w:val="420"/>
        </w:trPr>
        <w:tc>
          <w:tcPr>
            <w:tcW w:w="691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C386A" w:rsidRPr="00B51297" w:rsidRDefault="006C386A" w:rsidP="006C386A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C386A" w:rsidRPr="00B51297" w:rsidTr="00CF59A9">
        <w:trPr>
          <w:trHeight w:val="6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3561,2   </w:t>
            </w:r>
          </w:p>
        </w:tc>
        <w:tc>
          <w:tcPr>
            <w:tcW w:w="1518" w:type="dxa"/>
            <w:vAlign w:val="bottom"/>
          </w:tcPr>
          <w:p w:rsidR="006C386A" w:rsidRPr="00B51297" w:rsidRDefault="006C386A" w:rsidP="006C386A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3557,9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6C386A" w:rsidRPr="00B51297" w:rsidTr="00A303B9">
        <w:trPr>
          <w:trHeight w:val="9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2019 -2021 годы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83 0 00 00000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103,0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103,0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83 1 00 00000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83 1 02 00000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Получение руководителями ТОС поселения компенсационных выплат на частичное возмещение затрат  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83 1 02 10060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63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83 1 02 10060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7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111" w:type="dxa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62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83 2 01 00000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96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83 2 01 11540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6F7BAC">
        <w:trPr>
          <w:trHeight w:val="441"/>
        </w:trPr>
        <w:tc>
          <w:tcPr>
            <w:tcW w:w="691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C386A" w:rsidRPr="00B51297" w:rsidRDefault="006C386A" w:rsidP="006C386A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C386A" w:rsidRPr="00B51297" w:rsidTr="00CF59A9">
        <w:trPr>
          <w:trHeight w:val="44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83 2 01 11540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Обеспечение деятельности администрации муниципального образования  Безводное сельское поселение Курганинского  района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3417,7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3417,2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4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B51297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51297">
              <w:rPr>
                <w:color w:val="000000" w:themeColor="text1"/>
                <w:sz w:val="24"/>
                <w:szCs w:val="24"/>
              </w:rPr>
              <w:t>Безводного сельского поселения Курганинского  района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91 2 00 00000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3347,7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3347,2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5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91 2 00 00590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3347,7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3347,2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30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91 2 00 00590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2736,6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2736,5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5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91 2 00 00590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91 2 00 00590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95,1</w:t>
            </w:r>
          </w:p>
        </w:tc>
      </w:tr>
      <w:tr w:rsidR="006C386A" w:rsidRPr="00B51297" w:rsidTr="00CF59A9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39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91 8 00 10040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55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91 8 00 10040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6F7BAC">
        <w:trPr>
          <w:trHeight w:val="556"/>
        </w:trPr>
        <w:tc>
          <w:tcPr>
            <w:tcW w:w="691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C386A" w:rsidRPr="00B51297" w:rsidRDefault="006C386A" w:rsidP="006C386A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C386A" w:rsidRPr="00B51297" w:rsidTr="00CF59A9">
        <w:trPr>
          <w:trHeight w:val="55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Управление имуществом  Безводного сельского поселения Курганинского района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93,1</w:t>
            </w:r>
          </w:p>
        </w:tc>
      </w:tr>
      <w:tr w:rsidR="006C386A" w:rsidRPr="00B51297" w:rsidTr="00A303B9">
        <w:trPr>
          <w:trHeight w:val="41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93,1</w:t>
            </w:r>
          </w:p>
        </w:tc>
      </w:tr>
      <w:tr w:rsidR="006C386A" w:rsidRPr="00B51297" w:rsidTr="00CF59A9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92 1 00 10020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93,1</w:t>
            </w:r>
          </w:p>
        </w:tc>
      </w:tr>
      <w:tr w:rsidR="006C386A" w:rsidRPr="00B51297" w:rsidTr="00A303B9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92 1 00 10020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93,1</w:t>
            </w:r>
          </w:p>
        </w:tc>
      </w:tr>
      <w:tr w:rsidR="006C386A" w:rsidRPr="00B51297" w:rsidTr="006C386A">
        <w:trPr>
          <w:trHeight w:val="61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C97A5D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97A5D" w:rsidRPr="00B51297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72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5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Обеспечение деятельности администрации Безводного  сельского поселения Курганинского района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47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2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91 3 00 51180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91 3 00 51180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6F7BAC">
        <w:trPr>
          <w:trHeight w:val="415"/>
        </w:trPr>
        <w:tc>
          <w:tcPr>
            <w:tcW w:w="691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C386A" w:rsidRPr="00B51297" w:rsidRDefault="006C386A" w:rsidP="006C386A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C386A" w:rsidRPr="00B51297" w:rsidTr="00CF59A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71,0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70,8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 xml:space="preserve">99,7 </w:t>
            </w:r>
          </w:p>
        </w:tc>
      </w:tr>
      <w:tr w:rsidR="006C386A" w:rsidRPr="00B51297" w:rsidTr="00CF59A9">
        <w:trPr>
          <w:trHeight w:val="5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27,8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99,4</w:t>
            </w:r>
          </w:p>
        </w:tc>
      </w:tr>
      <w:tr w:rsidR="006C386A" w:rsidRPr="00B51297" w:rsidTr="00A303B9">
        <w:trPr>
          <w:trHeight w:val="5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2019 - 2021 годы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27,8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99,4</w:t>
            </w:r>
          </w:p>
        </w:tc>
      </w:tr>
      <w:tr w:rsidR="006C386A" w:rsidRPr="00B51297" w:rsidTr="00A303B9">
        <w:trPr>
          <w:trHeight w:val="33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  поселениях Курганинского района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27,8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99,4</w:t>
            </w:r>
          </w:p>
        </w:tc>
      </w:tr>
      <w:tr w:rsidR="006C386A" w:rsidRPr="00B51297" w:rsidTr="00A303B9">
        <w:trPr>
          <w:trHeight w:val="27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84 1 01 00000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27,8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99,4</w:t>
            </w:r>
          </w:p>
        </w:tc>
      </w:tr>
      <w:tr w:rsidR="006C386A" w:rsidRPr="00B51297" w:rsidTr="00413D46">
        <w:trPr>
          <w:trHeight w:val="4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84 1 01 10100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27,8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99,4</w:t>
            </w:r>
          </w:p>
        </w:tc>
      </w:tr>
      <w:tr w:rsidR="006C386A" w:rsidRPr="00B51297" w:rsidTr="00A303B9">
        <w:trPr>
          <w:trHeight w:val="5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84 1 01 10100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27,8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99,4</w:t>
            </w:r>
          </w:p>
        </w:tc>
      </w:tr>
      <w:tr w:rsidR="006C386A" w:rsidRPr="00B51297" w:rsidTr="006F7BAC">
        <w:trPr>
          <w:trHeight w:val="415"/>
        </w:trPr>
        <w:tc>
          <w:tcPr>
            <w:tcW w:w="691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C386A" w:rsidRPr="00B51297" w:rsidRDefault="006C386A" w:rsidP="006C386A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C386A" w:rsidRPr="00B51297" w:rsidTr="00A303B9">
        <w:trPr>
          <w:trHeight w:val="4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84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2019 - 2021 годы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FF771C">
        <w:trPr>
          <w:trHeight w:val="56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413D46">
        <w:trPr>
          <w:trHeight w:val="41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6C386A">
        <w:trPr>
          <w:trHeight w:val="6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84 3 01 10050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84 3 01 10050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40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Пожарная безопасность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84 5 00 00000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5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5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84 5 01 10280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10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84 5 01 10280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6F7BAC">
        <w:trPr>
          <w:trHeight w:val="415"/>
        </w:trPr>
        <w:tc>
          <w:tcPr>
            <w:tcW w:w="691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C386A" w:rsidRPr="00B51297" w:rsidRDefault="006C386A" w:rsidP="006C386A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C386A" w:rsidRPr="00B51297" w:rsidRDefault="006C386A" w:rsidP="006C386A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C386A" w:rsidRPr="00B51297" w:rsidTr="00A303B9">
        <w:trPr>
          <w:trHeight w:val="4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1773,4</w:t>
            </w:r>
          </w:p>
        </w:tc>
        <w:tc>
          <w:tcPr>
            <w:tcW w:w="1518" w:type="dxa"/>
            <w:vAlign w:val="bottom"/>
          </w:tcPr>
          <w:p w:rsidR="006C386A" w:rsidRPr="00B51297" w:rsidRDefault="006C386A" w:rsidP="006C386A">
            <w:pPr>
              <w:tabs>
                <w:tab w:val="left" w:pos="6607"/>
              </w:tabs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1732,4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97,7</w:t>
            </w:r>
          </w:p>
        </w:tc>
      </w:tr>
      <w:tr w:rsidR="006C386A" w:rsidRPr="00B51297" w:rsidTr="00A303B9">
        <w:trPr>
          <w:trHeight w:val="64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1556,6</w:t>
            </w:r>
          </w:p>
        </w:tc>
        <w:tc>
          <w:tcPr>
            <w:tcW w:w="1518" w:type="dxa"/>
            <w:vAlign w:val="bottom"/>
          </w:tcPr>
          <w:p w:rsidR="006C386A" w:rsidRPr="00B51297" w:rsidRDefault="006C386A" w:rsidP="006C386A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1516,4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97,4</w:t>
            </w:r>
          </w:p>
        </w:tc>
      </w:tr>
      <w:tr w:rsidR="006C386A" w:rsidRPr="00B51297" w:rsidTr="00A303B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  поселения Курганинского района в сфере строительства, архитектуры и дорожного хозяйства» на 2019 - 2021 годы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1556,6</w:t>
            </w:r>
          </w:p>
        </w:tc>
        <w:tc>
          <w:tcPr>
            <w:tcW w:w="1518" w:type="dxa"/>
            <w:vAlign w:val="bottom"/>
          </w:tcPr>
          <w:p w:rsidR="006C386A" w:rsidRPr="00B51297" w:rsidRDefault="006C386A" w:rsidP="006C386A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1516,4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97,4</w:t>
            </w:r>
          </w:p>
        </w:tc>
      </w:tr>
      <w:tr w:rsidR="006C386A" w:rsidRPr="00B51297" w:rsidTr="00A303B9">
        <w:trPr>
          <w:trHeight w:val="34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1556,6</w:t>
            </w:r>
          </w:p>
        </w:tc>
        <w:tc>
          <w:tcPr>
            <w:tcW w:w="1518" w:type="dxa"/>
            <w:vAlign w:val="bottom"/>
          </w:tcPr>
          <w:p w:rsidR="006C386A" w:rsidRPr="00B51297" w:rsidRDefault="006C386A" w:rsidP="006C386A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1516,4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97,4</w:t>
            </w:r>
          </w:p>
        </w:tc>
      </w:tr>
      <w:tr w:rsidR="006C386A" w:rsidRPr="00B51297" w:rsidTr="00A303B9">
        <w:trPr>
          <w:trHeight w:val="5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87 3 01 00000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47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87 3 01 10220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5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87 3 01 10220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11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87 3 02 00000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556,1</w:t>
            </w:r>
          </w:p>
        </w:tc>
        <w:tc>
          <w:tcPr>
            <w:tcW w:w="1518" w:type="dxa"/>
            <w:vAlign w:val="bottom"/>
          </w:tcPr>
          <w:p w:rsidR="006C386A" w:rsidRPr="00B51297" w:rsidRDefault="006C386A" w:rsidP="006C386A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515,9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A303B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87 3 02 10220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556,1</w:t>
            </w:r>
          </w:p>
        </w:tc>
        <w:tc>
          <w:tcPr>
            <w:tcW w:w="1518" w:type="dxa"/>
            <w:vAlign w:val="bottom"/>
          </w:tcPr>
          <w:p w:rsidR="006C386A" w:rsidRPr="00B51297" w:rsidRDefault="006C386A" w:rsidP="006C386A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515,9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87 3 02 10220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556,1</w:t>
            </w:r>
          </w:p>
        </w:tc>
        <w:tc>
          <w:tcPr>
            <w:tcW w:w="1518" w:type="dxa"/>
            <w:vAlign w:val="bottom"/>
          </w:tcPr>
          <w:p w:rsidR="006C386A" w:rsidRPr="00B51297" w:rsidRDefault="006C386A" w:rsidP="006C386A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515,9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86A" w:rsidRPr="00B51297" w:rsidTr="00CF59A9">
        <w:trPr>
          <w:trHeight w:val="5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920" w:type="dxa"/>
            <w:vAlign w:val="bottom"/>
          </w:tcPr>
          <w:p w:rsidR="006C386A" w:rsidRPr="00B51297" w:rsidRDefault="006C386A" w:rsidP="006C38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86A" w:rsidRPr="00B51297" w:rsidRDefault="006C386A" w:rsidP="006C386A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216,8</w:t>
            </w:r>
          </w:p>
        </w:tc>
        <w:tc>
          <w:tcPr>
            <w:tcW w:w="1518" w:type="dxa"/>
            <w:vAlign w:val="bottom"/>
          </w:tcPr>
          <w:p w:rsidR="006C386A" w:rsidRPr="00B51297" w:rsidRDefault="006C386A" w:rsidP="006C386A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216,0</w:t>
            </w:r>
          </w:p>
        </w:tc>
        <w:tc>
          <w:tcPr>
            <w:tcW w:w="1111" w:type="dxa"/>
            <w:vAlign w:val="bottom"/>
          </w:tcPr>
          <w:p w:rsidR="006C386A" w:rsidRPr="00B51297" w:rsidRDefault="006C386A" w:rsidP="006C38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99,7</w:t>
            </w:r>
          </w:p>
        </w:tc>
      </w:tr>
      <w:tr w:rsidR="006C3198" w:rsidRPr="00B51297" w:rsidTr="006F7BAC">
        <w:trPr>
          <w:trHeight w:val="420"/>
        </w:trPr>
        <w:tc>
          <w:tcPr>
            <w:tcW w:w="691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C3198" w:rsidRPr="00B51297" w:rsidRDefault="006C3198" w:rsidP="006C3198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C3198" w:rsidRPr="00B51297" w:rsidTr="00A303B9">
        <w:trPr>
          <w:trHeight w:val="8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«Экономическое развитие и инновационная экономика Безводного сельского поселения Курганинского района» на 2019-2021 годы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41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85 1 00 00000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4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</w:p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85 1 01 00000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6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</w:p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85 1 01 10380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57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85 1 01 10380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 xml:space="preserve"> 5,0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 xml:space="preserve"> 5,0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CF59A9">
        <w:trPr>
          <w:trHeight w:val="40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  поселения Курганинского района в сфере строительства, архитектуры и дорожного хозяйства» на 2019- 2021 годы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211,8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211,0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 xml:space="preserve"> 99,6</w:t>
            </w:r>
          </w:p>
        </w:tc>
      </w:tr>
      <w:tr w:rsidR="006C3198" w:rsidRPr="00B51297" w:rsidTr="006F7BAC">
        <w:trPr>
          <w:trHeight w:val="415"/>
        </w:trPr>
        <w:tc>
          <w:tcPr>
            <w:tcW w:w="691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C3198" w:rsidRPr="00B51297" w:rsidRDefault="006C3198" w:rsidP="006C3198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C3198" w:rsidRPr="00B51297" w:rsidTr="00CF59A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Мероприятия муниципальной программы Безводного сельского поселения Курганинского района «Комплексное и устойчивое развитие Безводного сельского  поселения Курганинского района в сфере строительства, архитектуры и дорожного хозяйства» на 2019 - 2021 годы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211,8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211,0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 xml:space="preserve"> 99,6</w:t>
            </w:r>
          </w:p>
        </w:tc>
      </w:tr>
      <w:tr w:rsidR="006C3198" w:rsidRPr="00B51297" w:rsidTr="00A303B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Подготовка градостроительной и  землеустроительной документации  на территории  Безводного сельского поселения 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87 2 01 00000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211,8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211,0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 xml:space="preserve"> 99,6</w:t>
            </w:r>
          </w:p>
        </w:tc>
      </w:tr>
      <w:tr w:rsidR="006C3198" w:rsidRPr="00B51297" w:rsidTr="00A303B9">
        <w:trPr>
          <w:trHeight w:val="7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87 2 01 11020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211,8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211,0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 xml:space="preserve"> 99,6</w:t>
            </w:r>
          </w:p>
        </w:tc>
      </w:tr>
      <w:tr w:rsidR="006C3198" w:rsidRPr="00B51297" w:rsidTr="00A303B9">
        <w:trPr>
          <w:trHeight w:val="71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87 2 01 11020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211,8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211,0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 xml:space="preserve"> 99,6</w:t>
            </w:r>
          </w:p>
        </w:tc>
      </w:tr>
      <w:tr w:rsidR="006C3198" w:rsidRPr="00B51297" w:rsidTr="006C3198">
        <w:trPr>
          <w:trHeight w:val="3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2994,7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tabs>
                <w:tab w:val="left" w:pos="6607"/>
              </w:tabs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2981,3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99,6</w:t>
            </w:r>
          </w:p>
        </w:tc>
      </w:tr>
      <w:tr w:rsidR="006C3198" w:rsidRPr="00B51297" w:rsidTr="00A303B9">
        <w:trPr>
          <w:trHeight w:val="28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34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района» на 2019 - 2021 годы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4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5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86 1 01 00000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111" w:type="dxa"/>
          </w:tcPr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6F7BAC">
        <w:trPr>
          <w:trHeight w:val="585"/>
        </w:trPr>
        <w:tc>
          <w:tcPr>
            <w:tcW w:w="691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C3198" w:rsidRPr="00B51297" w:rsidRDefault="006C3198" w:rsidP="006C3198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C3198" w:rsidRPr="00B51297" w:rsidTr="00A303B9">
        <w:trPr>
          <w:trHeight w:val="5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86 1 01 10770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2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86 1 01 10770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1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2658,6 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2645,2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99,5</w:t>
            </w:r>
          </w:p>
        </w:tc>
      </w:tr>
      <w:tr w:rsidR="006C3198" w:rsidRPr="00B51297" w:rsidTr="00CF59A9">
        <w:trPr>
          <w:trHeight w:val="4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экономическое и территориальное развитие  Безводного сельского поселения Курганинского района» на 2019 - 2021 годы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2658,6 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2645,2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99,5</w:t>
            </w:r>
          </w:p>
        </w:tc>
      </w:tr>
      <w:tr w:rsidR="006C3198" w:rsidRPr="00B51297" w:rsidTr="00CF59A9">
        <w:trPr>
          <w:trHeight w:val="5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2658,6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2645,2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99,5</w:t>
            </w:r>
          </w:p>
        </w:tc>
      </w:tr>
      <w:tr w:rsidR="006C3198" w:rsidRPr="00B51297" w:rsidTr="00CF59A9">
        <w:trPr>
          <w:trHeight w:val="3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1463,6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1450,7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99,1</w:t>
            </w:r>
          </w:p>
        </w:tc>
      </w:tr>
      <w:tr w:rsidR="006C3198" w:rsidRPr="00B51297" w:rsidTr="00CF59A9">
        <w:trPr>
          <w:trHeight w:val="41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88 1 01 10300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610,6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98,5</w:t>
            </w:r>
          </w:p>
        </w:tc>
      </w:tr>
      <w:tr w:rsidR="006C3198" w:rsidRPr="00B51297" w:rsidTr="00CF59A9">
        <w:trPr>
          <w:trHeight w:val="42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88 1 01 10300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610,6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98,5</w:t>
            </w:r>
          </w:p>
        </w:tc>
      </w:tr>
      <w:tr w:rsidR="006C3198" w:rsidRPr="00B51297" w:rsidTr="00CF59A9">
        <w:trPr>
          <w:trHeight w:val="42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88 1 01 10330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843,6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840,1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99,6</w:t>
            </w:r>
          </w:p>
        </w:tc>
      </w:tr>
      <w:tr w:rsidR="006C3198" w:rsidRPr="00B51297" w:rsidTr="00CF59A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88 1 01 10330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843,6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840,1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99,6</w:t>
            </w:r>
          </w:p>
        </w:tc>
      </w:tr>
      <w:tr w:rsidR="006C3198" w:rsidRPr="00B51297" w:rsidTr="00CF59A9">
        <w:trPr>
          <w:trHeight w:val="27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B51297">
              <w:rPr>
                <w:color w:val="000000" w:themeColor="text1"/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306,4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306,4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CF59A9">
        <w:trPr>
          <w:trHeight w:val="5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88 1 02 10310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306,4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306,4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6F7BAC">
        <w:trPr>
          <w:trHeight w:val="449"/>
        </w:trPr>
        <w:tc>
          <w:tcPr>
            <w:tcW w:w="691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C3198" w:rsidRPr="00B51297" w:rsidRDefault="006C3198" w:rsidP="006C3198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C3198" w:rsidRPr="00B51297" w:rsidTr="00A303B9">
        <w:trPr>
          <w:trHeight w:val="4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88 1 02 10310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306,4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306,4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4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565,3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565,2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6C3198">
        <w:trPr>
          <w:trHeight w:val="27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88 1 03 10320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565,3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565,2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CF59A9">
        <w:trPr>
          <w:trHeight w:val="5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88 1 03 10320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565,3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565,2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CF59A9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88 1 04 00000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323,3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322,9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6C3198" w:rsidRPr="00B51297" w:rsidTr="006C3198">
        <w:trPr>
          <w:trHeight w:val="41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88 1 04 10340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323,3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322,9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6C3198" w:rsidRPr="00B51297" w:rsidTr="00A303B9">
        <w:trPr>
          <w:trHeight w:val="44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88 1 04 10340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323,3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322,9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6C3198" w:rsidRPr="00B51297" w:rsidTr="00A303B9">
        <w:trPr>
          <w:trHeight w:val="44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35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B51297">
              <w:rPr>
                <w:bCs/>
                <w:color w:val="000000" w:themeColor="text1"/>
                <w:sz w:val="24"/>
                <w:szCs w:val="24"/>
              </w:rPr>
              <w:t xml:space="preserve">Молодежь Безводного сельского </w:t>
            </w: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1297">
              <w:rPr>
                <w:bCs/>
                <w:color w:val="000000" w:themeColor="text1"/>
                <w:sz w:val="24"/>
                <w:szCs w:val="24"/>
              </w:rPr>
              <w:t>поселения Курганинского района</w:t>
            </w:r>
            <w:r w:rsidRPr="00B51297">
              <w:rPr>
                <w:color w:val="000000" w:themeColor="text1"/>
                <w:sz w:val="24"/>
                <w:szCs w:val="24"/>
              </w:rPr>
              <w:t>» на 2019 - 2021 годы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6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B51297">
              <w:rPr>
                <w:bCs/>
                <w:color w:val="000000" w:themeColor="text1"/>
                <w:sz w:val="24"/>
                <w:szCs w:val="24"/>
              </w:rPr>
              <w:t xml:space="preserve">Молодежь Безводного сельского </w:t>
            </w: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1297">
              <w:rPr>
                <w:bCs/>
                <w:color w:val="000000" w:themeColor="text1"/>
                <w:sz w:val="24"/>
                <w:szCs w:val="24"/>
              </w:rPr>
              <w:t>поселения Курганинского района</w:t>
            </w:r>
            <w:r w:rsidRPr="00B51297">
              <w:rPr>
                <w:iCs/>
                <w:color w:val="000000" w:themeColor="text1"/>
                <w:sz w:val="24"/>
                <w:szCs w:val="24"/>
              </w:rPr>
              <w:t>» на 2019 - 2021 год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6F7BAC">
        <w:tc>
          <w:tcPr>
            <w:tcW w:w="691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C3198" w:rsidRPr="00B51297" w:rsidRDefault="006C3198" w:rsidP="006C3198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C3198" w:rsidRPr="00B51297" w:rsidTr="00A303B9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82 1 02 00000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27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82 1 02 10140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6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82 1 02 10140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518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6C3198">
        <w:trPr>
          <w:trHeight w:val="2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6073,6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5980,1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98,5</w:t>
            </w:r>
          </w:p>
        </w:tc>
      </w:tr>
      <w:tr w:rsidR="006C3198" w:rsidRPr="00B51297" w:rsidTr="006C3198">
        <w:trPr>
          <w:trHeight w:val="34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6073,6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5980,1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98,5</w:t>
            </w:r>
          </w:p>
        </w:tc>
      </w:tr>
      <w:tr w:rsidR="006C3198" w:rsidRPr="00B51297" w:rsidTr="00A303B9">
        <w:trPr>
          <w:trHeight w:val="1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B51297">
              <w:rPr>
                <w:bCs/>
                <w:color w:val="000000" w:themeColor="text1"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B51297">
              <w:rPr>
                <w:color w:val="000000" w:themeColor="text1"/>
                <w:sz w:val="24"/>
                <w:szCs w:val="24"/>
              </w:rPr>
              <w:t>» на 2019 - 2021 годы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6073,6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5980,1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98,5</w:t>
            </w:r>
          </w:p>
        </w:tc>
      </w:tr>
      <w:tr w:rsidR="006C3198" w:rsidRPr="00B51297" w:rsidTr="00A303B9">
        <w:trPr>
          <w:trHeight w:val="56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Отдельные мероприятия муниципальной программы «</w:t>
            </w:r>
            <w:r w:rsidRPr="00B51297">
              <w:rPr>
                <w:bCs/>
                <w:color w:val="000000" w:themeColor="text1"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B51297">
              <w:rPr>
                <w:color w:val="000000" w:themeColor="text1"/>
                <w:sz w:val="24"/>
                <w:szCs w:val="24"/>
              </w:rPr>
              <w:t>» на 2019 - 2021 годы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6073,6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5980,1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98,5</w:t>
            </w:r>
          </w:p>
        </w:tc>
      </w:tr>
      <w:tr w:rsidR="006C3198" w:rsidRPr="00B51297" w:rsidTr="00A303B9">
        <w:trPr>
          <w:trHeight w:val="35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80 1 01 00000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5171,3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5077,8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98,2</w:t>
            </w:r>
          </w:p>
        </w:tc>
      </w:tr>
      <w:tr w:rsidR="006C3198" w:rsidRPr="00B51297" w:rsidTr="00CF59A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5171,3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5077,8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98,2</w:t>
            </w:r>
          </w:p>
        </w:tc>
      </w:tr>
      <w:tr w:rsidR="006C3198" w:rsidRPr="00B51297" w:rsidTr="00CF59A9">
        <w:trPr>
          <w:trHeight w:val="60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4058,7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4058,5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6F7BAC">
        <w:trPr>
          <w:trHeight w:val="540"/>
        </w:trPr>
        <w:tc>
          <w:tcPr>
            <w:tcW w:w="691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C3198" w:rsidRPr="00B51297" w:rsidRDefault="006C3198" w:rsidP="006C3198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C3198" w:rsidRPr="00B51297" w:rsidTr="00CF59A9">
        <w:trPr>
          <w:trHeight w:val="5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1104,5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1011,5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91,6</w:t>
            </w:r>
          </w:p>
        </w:tc>
      </w:tr>
      <w:tr w:rsidR="006C3198" w:rsidRPr="00B51297" w:rsidTr="00CF59A9">
        <w:trPr>
          <w:trHeight w:val="27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4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6C3198">
        <w:trPr>
          <w:trHeight w:val="89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Мероприятия в сфере культуры, кинематографии и  средств массовой информации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80 1 03 10350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CF59A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80 1 03 10350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CF59A9">
        <w:trPr>
          <w:trHeight w:val="39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80 1 04 00000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842,3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842,3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39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80 1 04 21030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842,3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842,3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CF59A9">
        <w:trPr>
          <w:trHeight w:val="39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80 1 04 21030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842,3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842,3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CF59A9">
        <w:trPr>
          <w:trHeight w:val="39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215,6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215,6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CF59A9">
        <w:trPr>
          <w:trHeight w:val="39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</w:p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 xml:space="preserve">100,0 </w:t>
            </w:r>
          </w:p>
        </w:tc>
      </w:tr>
      <w:tr w:rsidR="006C3198" w:rsidRPr="00B51297" w:rsidTr="006F7BAC">
        <w:trPr>
          <w:trHeight w:val="398"/>
        </w:trPr>
        <w:tc>
          <w:tcPr>
            <w:tcW w:w="691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C3198" w:rsidRPr="00B51297" w:rsidRDefault="006C3198" w:rsidP="006C3198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C3198" w:rsidRPr="00B51297" w:rsidRDefault="006C3198" w:rsidP="006C3198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C3198" w:rsidRPr="00B51297" w:rsidTr="00CF59A9">
        <w:trPr>
          <w:trHeight w:val="39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B51297">
              <w:rPr>
                <w:bCs/>
                <w:color w:val="000000" w:themeColor="text1"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B51297">
              <w:rPr>
                <w:color w:val="000000" w:themeColor="text1"/>
                <w:sz w:val="24"/>
                <w:szCs w:val="24"/>
              </w:rPr>
              <w:t>» на 2019 - 2021 годы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41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83 1 00 00000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 100,0</w:t>
            </w:r>
          </w:p>
        </w:tc>
      </w:tr>
      <w:tr w:rsidR="006C3198" w:rsidRPr="00B51297" w:rsidTr="00CF59A9">
        <w:trPr>
          <w:trHeight w:val="41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</w:p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  Курганинского района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A303B9">
        <w:trPr>
          <w:trHeight w:val="4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  района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83 1 01 40020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413D46">
        <w:trPr>
          <w:trHeight w:val="51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83 1 01 40020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CF59A9">
        <w:trPr>
          <w:trHeight w:val="27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Социальное обеспечение   населения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C3198" w:rsidRPr="00B51297" w:rsidTr="00CF59A9">
        <w:trPr>
          <w:trHeight w:val="51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6C3198" w:rsidRPr="00B51297" w:rsidRDefault="006C3198" w:rsidP="006C3198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B51297">
              <w:rPr>
                <w:bCs/>
                <w:color w:val="000000" w:themeColor="text1"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B51297">
              <w:rPr>
                <w:color w:val="000000" w:themeColor="text1"/>
                <w:sz w:val="24"/>
                <w:szCs w:val="24"/>
              </w:rPr>
              <w:t>» на 2019 - 2021 годы</w:t>
            </w:r>
          </w:p>
        </w:tc>
        <w:tc>
          <w:tcPr>
            <w:tcW w:w="920" w:type="dxa"/>
            <w:vAlign w:val="bottom"/>
          </w:tcPr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3198" w:rsidRPr="00B51297" w:rsidRDefault="006C3198" w:rsidP="006C3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198" w:rsidRPr="00B51297" w:rsidRDefault="006C3198" w:rsidP="006C3198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11" w:type="dxa"/>
            <w:vAlign w:val="bottom"/>
          </w:tcPr>
          <w:p w:rsidR="006C3198" w:rsidRPr="00B51297" w:rsidRDefault="006C3198" w:rsidP="006C31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6F7BAC">
        <w:trPr>
          <w:trHeight w:val="284"/>
        </w:trPr>
        <w:tc>
          <w:tcPr>
            <w:tcW w:w="691" w:type="dxa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B3372" w:rsidRPr="00B51297" w:rsidRDefault="009B3372" w:rsidP="009B337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9B3372" w:rsidRPr="00B51297" w:rsidRDefault="009B3372" w:rsidP="009B33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9B3372" w:rsidRPr="00B51297" w:rsidRDefault="009B3372" w:rsidP="009B3372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3372" w:rsidRPr="00B51297" w:rsidRDefault="009B3372" w:rsidP="009B33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B3372" w:rsidRPr="00B51297" w:rsidRDefault="009B3372" w:rsidP="009B33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B3372" w:rsidRPr="00B51297" w:rsidRDefault="009B3372" w:rsidP="009B3372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B3372" w:rsidRPr="00B51297" w:rsidTr="00A303B9">
        <w:trPr>
          <w:trHeight w:val="28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83 1 00 00000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A303B9">
        <w:trPr>
          <w:trHeight w:val="40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83 1 02 00000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CF59A9">
        <w:trPr>
          <w:trHeight w:val="57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Предоставление в 2019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83 1 02 10460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CF59A9">
        <w:trPr>
          <w:trHeight w:val="27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83 1 02 10460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A303B9">
        <w:trPr>
          <w:trHeight w:val="3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Предоставление адресной помощи гражданам поселения попавшим в трудную жизненную ситуацию в 2019 году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83 1 02 10470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CF59A9">
        <w:trPr>
          <w:trHeight w:val="28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83 1 02 10470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A303B9">
        <w:trPr>
          <w:trHeight w:val="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CF59A9">
        <w:trPr>
          <w:trHeight w:val="32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CF59A9">
        <w:trPr>
          <w:trHeight w:val="32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физической культуры и массового спорта</w:t>
            </w:r>
            <w:r w:rsidRPr="00B51297">
              <w:rPr>
                <w:bCs/>
                <w:color w:val="000000" w:themeColor="text1"/>
                <w:sz w:val="24"/>
                <w:szCs w:val="24"/>
              </w:rPr>
              <w:t xml:space="preserve">  на территории Безводного сельского поселения Курганинского района</w:t>
            </w:r>
            <w:r w:rsidRPr="00B51297">
              <w:rPr>
                <w:color w:val="000000" w:themeColor="text1"/>
                <w:sz w:val="24"/>
                <w:szCs w:val="24"/>
              </w:rPr>
              <w:t>» на 2019 - 2021 годы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CF59A9">
        <w:trPr>
          <w:trHeight w:val="3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iCs/>
                <w:color w:val="000000" w:themeColor="text1"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B51297">
              <w:rPr>
                <w:color w:val="000000" w:themeColor="text1"/>
                <w:sz w:val="24"/>
                <w:szCs w:val="24"/>
              </w:rPr>
              <w:t>«Развитие физической культуры и массового спорта</w:t>
            </w:r>
            <w:r w:rsidRPr="00B51297">
              <w:rPr>
                <w:bCs/>
                <w:color w:val="000000" w:themeColor="text1"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B51297">
              <w:rPr>
                <w:color w:val="000000" w:themeColor="text1"/>
                <w:sz w:val="24"/>
                <w:szCs w:val="24"/>
              </w:rPr>
              <w:t>» на 2019 - 2021 годы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6F7BAC">
        <w:trPr>
          <w:trHeight w:val="284"/>
        </w:trPr>
        <w:tc>
          <w:tcPr>
            <w:tcW w:w="691" w:type="dxa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B3372" w:rsidRPr="00B51297" w:rsidRDefault="009B3372" w:rsidP="009B337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9B3372" w:rsidRPr="00B51297" w:rsidRDefault="009B3372" w:rsidP="009B33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9B3372" w:rsidRPr="00B51297" w:rsidRDefault="009B3372" w:rsidP="009B3372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3372" w:rsidRPr="00B51297" w:rsidRDefault="009B3372" w:rsidP="009B33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B3372" w:rsidRPr="00B51297" w:rsidRDefault="009B3372" w:rsidP="009B33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B3372" w:rsidRPr="00B51297" w:rsidRDefault="009B3372" w:rsidP="009B3372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B3372" w:rsidRPr="00B51297" w:rsidTr="00CF59A9">
        <w:trPr>
          <w:trHeight w:val="28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FF771C">
        <w:trPr>
          <w:trHeight w:val="42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81 1 01 10170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A303B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81 1 01 10170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9B3372">
        <w:trPr>
          <w:trHeight w:val="44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A303B9">
        <w:trPr>
          <w:trHeight w:val="3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A303B9">
        <w:trPr>
          <w:trHeight w:val="59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Обеспечение деятельности администрации Безводного  сельского поселения Курганинского района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91 0 00 00000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CF59A9">
        <w:trPr>
          <w:trHeight w:val="27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CF59A9">
        <w:trPr>
          <w:trHeight w:val="4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91 6 00 10520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A303B9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91 6 00 10520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A303B9">
        <w:trPr>
          <w:trHeight w:val="73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A303B9">
        <w:trPr>
          <w:trHeight w:val="73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B3372" w:rsidRPr="00B51297" w:rsidRDefault="009B3372" w:rsidP="009B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6F7BAC">
        <w:trPr>
          <w:trHeight w:val="420"/>
        </w:trPr>
        <w:tc>
          <w:tcPr>
            <w:tcW w:w="691" w:type="dxa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B3372" w:rsidRPr="00B51297" w:rsidRDefault="009B3372" w:rsidP="009B337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51297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9B3372" w:rsidRPr="00B51297" w:rsidRDefault="009B3372" w:rsidP="009B33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9B3372" w:rsidRPr="00B51297" w:rsidRDefault="009B3372" w:rsidP="009B3372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3372" w:rsidRPr="00B51297" w:rsidRDefault="009B3372" w:rsidP="009B33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B3372" w:rsidRPr="00B51297" w:rsidRDefault="009B3372" w:rsidP="009B33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B3372" w:rsidRPr="00B51297" w:rsidRDefault="009B3372" w:rsidP="009B3372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51297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B3372" w:rsidRPr="00B51297" w:rsidTr="00A303B9">
        <w:trPr>
          <w:trHeight w:val="73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 xml:space="preserve">Обеспечение деятельности администрации поселения 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A303B9">
        <w:trPr>
          <w:trHeight w:val="44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A303B9">
        <w:trPr>
          <w:trHeight w:val="73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91 7 00 10150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B3372" w:rsidRPr="00B51297" w:rsidTr="00CF59A9">
        <w:trPr>
          <w:trHeight w:val="4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129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vAlign w:val="bottom"/>
          </w:tcPr>
          <w:p w:rsidR="009B3372" w:rsidRPr="00B51297" w:rsidRDefault="009B3372" w:rsidP="009B33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91 7 00 10150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72" w:rsidRPr="00B51297" w:rsidRDefault="009B3372" w:rsidP="009B337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51297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11" w:type="dxa"/>
            <w:vAlign w:val="bottom"/>
          </w:tcPr>
          <w:p w:rsidR="009B3372" w:rsidRPr="00B51297" w:rsidRDefault="009B3372" w:rsidP="009B3372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51297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</w:tbl>
    <w:p w:rsidR="009561A2" w:rsidRPr="00B51297" w:rsidRDefault="007E69A2" w:rsidP="00AD67F4">
      <w:pPr>
        <w:rPr>
          <w:color w:val="000000" w:themeColor="text1"/>
          <w:sz w:val="28"/>
          <w:szCs w:val="28"/>
        </w:rPr>
      </w:pPr>
      <w:r w:rsidRPr="00B51297">
        <w:rPr>
          <w:color w:val="000000" w:themeColor="text1"/>
        </w:rPr>
        <w:t xml:space="preserve"> </w:t>
      </w:r>
    </w:p>
    <w:p w:rsidR="009561A2" w:rsidRPr="00B51297" w:rsidRDefault="009561A2" w:rsidP="00AD67F4">
      <w:pPr>
        <w:rPr>
          <w:color w:val="000000" w:themeColor="text1"/>
          <w:sz w:val="28"/>
          <w:szCs w:val="28"/>
        </w:rPr>
      </w:pPr>
    </w:p>
    <w:p w:rsidR="009561A2" w:rsidRPr="00B51297" w:rsidRDefault="009561A2" w:rsidP="00AD67F4">
      <w:pPr>
        <w:rPr>
          <w:color w:val="000000" w:themeColor="text1"/>
          <w:sz w:val="28"/>
          <w:szCs w:val="28"/>
        </w:rPr>
      </w:pPr>
    </w:p>
    <w:p w:rsidR="00F07DF5" w:rsidRPr="00B51297" w:rsidRDefault="00F07DF5" w:rsidP="00F07DF5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2"/>
          <w:lang w:eastAsia="en-US"/>
        </w:rPr>
      </w:pPr>
      <w:r w:rsidRPr="00B51297">
        <w:rPr>
          <w:rFonts w:eastAsia="Calibri"/>
          <w:color w:val="000000" w:themeColor="text1"/>
          <w:sz w:val="28"/>
          <w:szCs w:val="22"/>
          <w:lang w:eastAsia="en-US"/>
        </w:rPr>
        <w:t xml:space="preserve">Глава Безводного сельского поселения </w:t>
      </w:r>
    </w:p>
    <w:p w:rsidR="00F07DF5" w:rsidRPr="00B51297" w:rsidRDefault="00F07DF5" w:rsidP="00F07DF5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2"/>
          <w:lang w:eastAsia="en-US"/>
        </w:rPr>
      </w:pPr>
      <w:r w:rsidRPr="00B51297">
        <w:rPr>
          <w:rFonts w:eastAsia="Calibri"/>
          <w:color w:val="000000" w:themeColor="text1"/>
          <w:sz w:val="28"/>
          <w:szCs w:val="22"/>
          <w:lang w:eastAsia="en-US"/>
        </w:rPr>
        <w:t>Курганинского района                                                                                                                                       Н.Н. Барышникова</w:t>
      </w:r>
      <w:bookmarkStart w:id="0" w:name="_GoBack"/>
      <w:bookmarkEnd w:id="0"/>
    </w:p>
    <w:sectPr w:rsidR="00F07DF5" w:rsidRPr="00B51297" w:rsidSect="00E9120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D0"/>
    <w:rsid w:val="0001024C"/>
    <w:rsid w:val="00021677"/>
    <w:rsid w:val="00032609"/>
    <w:rsid w:val="000360A4"/>
    <w:rsid w:val="00074679"/>
    <w:rsid w:val="00080FB6"/>
    <w:rsid w:val="0008591A"/>
    <w:rsid w:val="000962F6"/>
    <w:rsid w:val="000A691B"/>
    <w:rsid w:val="000D52AA"/>
    <w:rsid w:val="000E44E8"/>
    <w:rsid w:val="000E7B65"/>
    <w:rsid w:val="000F67D9"/>
    <w:rsid w:val="00102E12"/>
    <w:rsid w:val="001515A4"/>
    <w:rsid w:val="00156D66"/>
    <w:rsid w:val="001625BC"/>
    <w:rsid w:val="001717F2"/>
    <w:rsid w:val="00180CF4"/>
    <w:rsid w:val="001B7100"/>
    <w:rsid w:val="001F4592"/>
    <w:rsid w:val="001F614C"/>
    <w:rsid w:val="002022EC"/>
    <w:rsid w:val="00231387"/>
    <w:rsid w:val="00240A14"/>
    <w:rsid w:val="002537A7"/>
    <w:rsid w:val="00253EC6"/>
    <w:rsid w:val="00255684"/>
    <w:rsid w:val="002812A2"/>
    <w:rsid w:val="00283450"/>
    <w:rsid w:val="002A3713"/>
    <w:rsid w:val="002A4969"/>
    <w:rsid w:val="002A7939"/>
    <w:rsid w:val="002A7DD4"/>
    <w:rsid w:val="002B19FE"/>
    <w:rsid w:val="002D75DC"/>
    <w:rsid w:val="002F206A"/>
    <w:rsid w:val="002F236A"/>
    <w:rsid w:val="002F727E"/>
    <w:rsid w:val="00303CEB"/>
    <w:rsid w:val="0034210F"/>
    <w:rsid w:val="00342210"/>
    <w:rsid w:val="003439B6"/>
    <w:rsid w:val="00351CAC"/>
    <w:rsid w:val="00354E64"/>
    <w:rsid w:val="00363036"/>
    <w:rsid w:val="00371806"/>
    <w:rsid w:val="00374913"/>
    <w:rsid w:val="00374E7E"/>
    <w:rsid w:val="00381255"/>
    <w:rsid w:val="003817E6"/>
    <w:rsid w:val="00385EB8"/>
    <w:rsid w:val="00396748"/>
    <w:rsid w:val="003A5974"/>
    <w:rsid w:val="003B0B01"/>
    <w:rsid w:val="003E11A8"/>
    <w:rsid w:val="003E6539"/>
    <w:rsid w:val="003F5C63"/>
    <w:rsid w:val="00403AA6"/>
    <w:rsid w:val="00413D46"/>
    <w:rsid w:val="004178C1"/>
    <w:rsid w:val="00422D5C"/>
    <w:rsid w:val="00437714"/>
    <w:rsid w:val="00447296"/>
    <w:rsid w:val="00463086"/>
    <w:rsid w:val="00477D70"/>
    <w:rsid w:val="00481975"/>
    <w:rsid w:val="00492677"/>
    <w:rsid w:val="004A051B"/>
    <w:rsid w:val="004A451A"/>
    <w:rsid w:val="004B104F"/>
    <w:rsid w:val="004D75A5"/>
    <w:rsid w:val="004E602B"/>
    <w:rsid w:val="004E6E15"/>
    <w:rsid w:val="004F5C12"/>
    <w:rsid w:val="00527772"/>
    <w:rsid w:val="0053783F"/>
    <w:rsid w:val="005515C3"/>
    <w:rsid w:val="00587DD2"/>
    <w:rsid w:val="00594456"/>
    <w:rsid w:val="005B06C0"/>
    <w:rsid w:val="005E0263"/>
    <w:rsid w:val="005E08FF"/>
    <w:rsid w:val="005E5725"/>
    <w:rsid w:val="00615193"/>
    <w:rsid w:val="00620ABB"/>
    <w:rsid w:val="006321A5"/>
    <w:rsid w:val="006444ED"/>
    <w:rsid w:val="00661BA5"/>
    <w:rsid w:val="00665588"/>
    <w:rsid w:val="006A3DF6"/>
    <w:rsid w:val="006B08F8"/>
    <w:rsid w:val="006B7744"/>
    <w:rsid w:val="006C3198"/>
    <w:rsid w:val="006C386A"/>
    <w:rsid w:val="006D54B5"/>
    <w:rsid w:val="006E74EC"/>
    <w:rsid w:val="006F7BAC"/>
    <w:rsid w:val="007053A2"/>
    <w:rsid w:val="00716909"/>
    <w:rsid w:val="007225FF"/>
    <w:rsid w:val="007315D5"/>
    <w:rsid w:val="007412BD"/>
    <w:rsid w:val="00747A92"/>
    <w:rsid w:val="00750858"/>
    <w:rsid w:val="00750EAB"/>
    <w:rsid w:val="007543F6"/>
    <w:rsid w:val="00764B5E"/>
    <w:rsid w:val="00772299"/>
    <w:rsid w:val="007737F9"/>
    <w:rsid w:val="00794918"/>
    <w:rsid w:val="007B05B3"/>
    <w:rsid w:val="007B3ADE"/>
    <w:rsid w:val="007B48F8"/>
    <w:rsid w:val="007C0965"/>
    <w:rsid w:val="007C2436"/>
    <w:rsid w:val="007C56D4"/>
    <w:rsid w:val="007C6E7E"/>
    <w:rsid w:val="007D7633"/>
    <w:rsid w:val="007E2FD9"/>
    <w:rsid w:val="007E69A2"/>
    <w:rsid w:val="007E78F9"/>
    <w:rsid w:val="007F2341"/>
    <w:rsid w:val="0081088D"/>
    <w:rsid w:val="00815D01"/>
    <w:rsid w:val="00824701"/>
    <w:rsid w:val="00850CCF"/>
    <w:rsid w:val="0085594D"/>
    <w:rsid w:val="00863B32"/>
    <w:rsid w:val="00863D5A"/>
    <w:rsid w:val="00876399"/>
    <w:rsid w:val="00880543"/>
    <w:rsid w:val="00880B6A"/>
    <w:rsid w:val="00882DFC"/>
    <w:rsid w:val="00886335"/>
    <w:rsid w:val="0089027E"/>
    <w:rsid w:val="0089784F"/>
    <w:rsid w:val="008A050B"/>
    <w:rsid w:val="008E61FF"/>
    <w:rsid w:val="008F29D0"/>
    <w:rsid w:val="008F41F7"/>
    <w:rsid w:val="00916E4F"/>
    <w:rsid w:val="00945425"/>
    <w:rsid w:val="009539DB"/>
    <w:rsid w:val="009545FC"/>
    <w:rsid w:val="009561A2"/>
    <w:rsid w:val="00965A8F"/>
    <w:rsid w:val="009665F0"/>
    <w:rsid w:val="009727E8"/>
    <w:rsid w:val="00980126"/>
    <w:rsid w:val="009846A2"/>
    <w:rsid w:val="00993D0A"/>
    <w:rsid w:val="009948AF"/>
    <w:rsid w:val="009A534E"/>
    <w:rsid w:val="009B1B6F"/>
    <w:rsid w:val="009B3372"/>
    <w:rsid w:val="009C5604"/>
    <w:rsid w:val="009E0CDA"/>
    <w:rsid w:val="009E5FC4"/>
    <w:rsid w:val="00A0018B"/>
    <w:rsid w:val="00A063AC"/>
    <w:rsid w:val="00A21364"/>
    <w:rsid w:val="00A25C09"/>
    <w:rsid w:val="00A303B9"/>
    <w:rsid w:val="00A556E9"/>
    <w:rsid w:val="00A665B7"/>
    <w:rsid w:val="00A81B1D"/>
    <w:rsid w:val="00A90AED"/>
    <w:rsid w:val="00AA0AE5"/>
    <w:rsid w:val="00AC63B9"/>
    <w:rsid w:val="00AD67F4"/>
    <w:rsid w:val="00AE43D5"/>
    <w:rsid w:val="00B01A58"/>
    <w:rsid w:val="00B14BD1"/>
    <w:rsid w:val="00B51297"/>
    <w:rsid w:val="00B56C91"/>
    <w:rsid w:val="00B7246D"/>
    <w:rsid w:val="00BA7FEE"/>
    <w:rsid w:val="00BB648C"/>
    <w:rsid w:val="00BD3AF9"/>
    <w:rsid w:val="00BD5C69"/>
    <w:rsid w:val="00BF2A8C"/>
    <w:rsid w:val="00C54884"/>
    <w:rsid w:val="00C57846"/>
    <w:rsid w:val="00C94247"/>
    <w:rsid w:val="00C97A5D"/>
    <w:rsid w:val="00CA2270"/>
    <w:rsid w:val="00CD3066"/>
    <w:rsid w:val="00CF1623"/>
    <w:rsid w:val="00CF59A9"/>
    <w:rsid w:val="00D03719"/>
    <w:rsid w:val="00D130E4"/>
    <w:rsid w:val="00D23B12"/>
    <w:rsid w:val="00D26FD4"/>
    <w:rsid w:val="00D93465"/>
    <w:rsid w:val="00DB0811"/>
    <w:rsid w:val="00DB45B0"/>
    <w:rsid w:val="00DB7A71"/>
    <w:rsid w:val="00DE2C8F"/>
    <w:rsid w:val="00DE58FE"/>
    <w:rsid w:val="00DF1F02"/>
    <w:rsid w:val="00DF4FA4"/>
    <w:rsid w:val="00DF6B7E"/>
    <w:rsid w:val="00E022FA"/>
    <w:rsid w:val="00E107B4"/>
    <w:rsid w:val="00E258FE"/>
    <w:rsid w:val="00E51A4F"/>
    <w:rsid w:val="00E55EB7"/>
    <w:rsid w:val="00E91209"/>
    <w:rsid w:val="00EA7698"/>
    <w:rsid w:val="00EA7905"/>
    <w:rsid w:val="00ED1F0F"/>
    <w:rsid w:val="00ED6982"/>
    <w:rsid w:val="00EF4EE7"/>
    <w:rsid w:val="00F07DF5"/>
    <w:rsid w:val="00F15855"/>
    <w:rsid w:val="00F207E6"/>
    <w:rsid w:val="00F437E3"/>
    <w:rsid w:val="00F623ED"/>
    <w:rsid w:val="00F67788"/>
    <w:rsid w:val="00F763B0"/>
    <w:rsid w:val="00F801B8"/>
    <w:rsid w:val="00F931C4"/>
    <w:rsid w:val="00FC7B33"/>
    <w:rsid w:val="00FC7FFB"/>
    <w:rsid w:val="00FD1412"/>
    <w:rsid w:val="00FD225C"/>
    <w:rsid w:val="00FE3829"/>
    <w:rsid w:val="00FF67DE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BC282-68ED-4BCC-A870-460BB10A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D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5725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F437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F437E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7180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7E44-2D7B-454E-A2B8-E6C72C93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ПРИЛОЖЕНИЕ № 1</vt:lpstr>
    </vt:vector>
  </TitlesOfParts>
  <Company/>
  <LinksUpToDate>false</LinksUpToDate>
  <CharactersWithSpaces>24011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*</dc:creator>
  <cp:keywords/>
  <dc:description/>
  <cp:lastModifiedBy>Admin</cp:lastModifiedBy>
  <cp:revision>2</cp:revision>
  <cp:lastPrinted>2020-02-11T13:36:00Z</cp:lastPrinted>
  <dcterms:created xsi:type="dcterms:W3CDTF">2020-08-06T07:14:00Z</dcterms:created>
  <dcterms:modified xsi:type="dcterms:W3CDTF">2020-08-06T07:14:00Z</dcterms:modified>
</cp:coreProperties>
</file>