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650BEB" w:rsidP="00C778B2">
      <w:pPr>
        <w:pStyle w:val="2"/>
        <w:jc w:val="center"/>
        <w:rPr>
          <w:sz w:val="32"/>
          <w:szCs w:val="32"/>
        </w:rPr>
      </w:pPr>
      <w:bookmarkStart w:id="0" w:name="_GoBack"/>
      <w:bookmarkEnd w:id="0"/>
      <w:r w:rsidRPr="00B41BF4">
        <w:rPr>
          <w:noProof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</w:t>
      </w:r>
      <w:r w:rsidR="009765D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БЕЗВОДНОГО</w:t>
      </w:r>
      <w:r w:rsidR="009765D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СЕЛЬСКОГО</w:t>
      </w:r>
      <w:r w:rsidR="009765D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ПОСЕЛЕНИЯ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</w:t>
      </w:r>
      <w:r w:rsidR="009765D5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РАЙОНА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</w:p>
    <w:p w:rsidR="00C778B2" w:rsidRPr="00B65392" w:rsidRDefault="00475663" w:rsidP="00A4352C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923F88">
        <w:rPr>
          <w:sz w:val="28"/>
          <w:szCs w:val="28"/>
        </w:rPr>
        <w:t>.09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</w:p>
    <w:p w:rsidR="00C778B2" w:rsidRPr="00C778B2" w:rsidRDefault="00C778B2" w:rsidP="00C778B2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</w:t>
      </w:r>
      <w:r w:rsidR="009765D5">
        <w:rPr>
          <w:sz w:val="24"/>
          <w:szCs w:val="16"/>
        </w:rPr>
        <w:t xml:space="preserve"> </w:t>
      </w:r>
      <w:r w:rsidRPr="00C778B2">
        <w:rPr>
          <w:sz w:val="24"/>
          <w:szCs w:val="16"/>
        </w:rPr>
        <w:t>Степной</w:t>
      </w:r>
    </w:p>
    <w:p w:rsidR="00F81C86" w:rsidRPr="006A4482" w:rsidRDefault="00F81C86" w:rsidP="006A4482">
      <w:pPr>
        <w:suppressAutoHyphens/>
        <w:jc w:val="center"/>
        <w:rPr>
          <w:sz w:val="24"/>
          <w:szCs w:val="24"/>
          <w:lang w:eastAsia="en-US"/>
        </w:rPr>
      </w:pPr>
    </w:p>
    <w:p w:rsidR="0022231C" w:rsidRDefault="006D0FCC" w:rsidP="00401388">
      <w:pPr>
        <w:suppressAutoHyphens/>
        <w:ind w:left="851" w:right="852"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>О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внесении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изменений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решение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Совета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Безводного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сельского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поселения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от</w:t>
      </w:r>
      <w:r w:rsidR="009765D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22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декабря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20</w:t>
      </w:r>
      <w:r>
        <w:rPr>
          <w:b/>
          <w:bCs/>
          <w:spacing w:val="4"/>
          <w:sz w:val="28"/>
          <w:szCs w:val="28"/>
        </w:rPr>
        <w:t>22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года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№</w:t>
      </w:r>
      <w:r w:rsidR="009765D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160</w:t>
      </w:r>
      <w:r w:rsidR="009765D5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бюджете</w:t>
      </w:r>
      <w:r w:rsidR="009765D5">
        <w:rPr>
          <w:b/>
          <w:bCs/>
          <w:spacing w:val="4"/>
          <w:sz w:val="28"/>
          <w:szCs w:val="28"/>
        </w:rPr>
        <w:t xml:space="preserve"> </w:t>
      </w:r>
      <w:r w:rsidRPr="00B65392">
        <w:rPr>
          <w:b/>
          <w:bCs/>
          <w:spacing w:val="4"/>
          <w:sz w:val="28"/>
          <w:szCs w:val="28"/>
        </w:rPr>
        <w:t>Безводного</w:t>
      </w:r>
      <w:r w:rsidR="009765D5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поселения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Курганинского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района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на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20</w:t>
      </w:r>
      <w:r>
        <w:rPr>
          <w:b/>
          <w:bCs/>
          <w:spacing w:val="8"/>
          <w:sz w:val="28"/>
          <w:szCs w:val="28"/>
        </w:rPr>
        <w:t>23</w:t>
      </w:r>
      <w:r w:rsidR="009765D5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соответствии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191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кодекса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Российской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Федерации,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21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Положения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бюджетном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процессе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Безводном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сельском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поселении,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решением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9765D5">
        <w:rPr>
          <w:sz w:val="28"/>
          <w:szCs w:val="28"/>
        </w:rPr>
        <w:t xml:space="preserve"> </w:t>
      </w:r>
      <w:r w:rsidRPr="0085320F">
        <w:rPr>
          <w:spacing w:val="60"/>
          <w:sz w:val="28"/>
          <w:szCs w:val="28"/>
        </w:rPr>
        <w:t>решил</w:t>
      </w:r>
      <w:r w:rsidRPr="00B65392">
        <w:rPr>
          <w:sz w:val="28"/>
          <w:szCs w:val="28"/>
        </w:rPr>
        <w:t>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декабря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22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9765D5">
        <w:rPr>
          <w:sz w:val="28"/>
          <w:szCs w:val="28"/>
        </w:rPr>
        <w:t xml:space="preserve"> </w:t>
      </w:r>
      <w:r w:rsidR="005E0D63">
        <w:rPr>
          <w:sz w:val="28"/>
          <w:szCs w:val="28"/>
        </w:rPr>
        <w:t>160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5E0D63">
        <w:rPr>
          <w:sz w:val="28"/>
          <w:szCs w:val="28"/>
        </w:rPr>
        <w:t>23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следующие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</w:t>
      </w:r>
      <w:r w:rsidR="009765D5">
        <w:t xml:space="preserve"> </w:t>
      </w:r>
      <w:r w:rsidRPr="00B65392">
        <w:t>Статью</w:t>
      </w:r>
      <w:r w:rsidR="009765D5">
        <w:t xml:space="preserve"> </w:t>
      </w:r>
      <w:r w:rsidRPr="00B65392">
        <w:t>1</w:t>
      </w:r>
      <w:r w:rsidR="009765D5">
        <w:t xml:space="preserve"> </w:t>
      </w:r>
      <w:r w:rsidRPr="00B65392">
        <w:t>изложить</w:t>
      </w:r>
      <w:r w:rsidR="009765D5">
        <w:t xml:space="preserve"> </w:t>
      </w:r>
      <w:r w:rsidRPr="00B65392">
        <w:t>в</w:t>
      </w:r>
      <w:r w:rsidR="009765D5">
        <w:t xml:space="preserve"> </w:t>
      </w:r>
      <w:r w:rsidRPr="00B65392">
        <w:t>новой</w:t>
      </w:r>
      <w:r w:rsidR="009765D5">
        <w:t xml:space="preserve"> </w:t>
      </w:r>
      <w:r w:rsidRPr="00B65392">
        <w:t>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</w:t>
      </w:r>
      <w:r w:rsidR="009765D5">
        <w:t xml:space="preserve"> </w:t>
      </w:r>
      <w:r w:rsidRPr="00B65392">
        <w:t>основные</w:t>
      </w:r>
      <w:r w:rsidR="009765D5">
        <w:t xml:space="preserve"> </w:t>
      </w:r>
      <w:r w:rsidRPr="00B65392">
        <w:t>характеристики</w:t>
      </w:r>
      <w:r w:rsidR="009765D5">
        <w:t xml:space="preserve"> </w:t>
      </w:r>
      <w:r w:rsidRPr="00B65392">
        <w:t>бюджета</w:t>
      </w:r>
      <w:r w:rsidR="009765D5">
        <w:t xml:space="preserve"> </w:t>
      </w:r>
      <w:r w:rsidRPr="00B65392">
        <w:t>Безводного</w:t>
      </w:r>
      <w:r w:rsidR="009765D5">
        <w:t xml:space="preserve"> </w:t>
      </w:r>
      <w:r w:rsidRPr="00B65392">
        <w:t>сельского</w:t>
      </w:r>
      <w:r w:rsidR="009765D5">
        <w:t xml:space="preserve"> </w:t>
      </w:r>
      <w:r w:rsidRPr="00B65392">
        <w:t>поселения</w:t>
      </w:r>
      <w:r w:rsidR="009765D5">
        <w:t xml:space="preserve"> </w:t>
      </w:r>
      <w:r w:rsidRPr="00B65392">
        <w:t>Курганинского</w:t>
      </w:r>
      <w:r w:rsidR="009765D5">
        <w:t xml:space="preserve"> </w:t>
      </w:r>
      <w:r w:rsidRPr="00B65392">
        <w:t>района</w:t>
      </w:r>
      <w:r w:rsidR="009765D5">
        <w:t xml:space="preserve"> </w:t>
      </w:r>
      <w:r w:rsidRPr="00B65392">
        <w:t>на</w:t>
      </w:r>
      <w:r w:rsidR="009765D5">
        <w:t xml:space="preserve"> </w:t>
      </w:r>
      <w:r w:rsidRPr="00B65392">
        <w:t>20</w:t>
      </w:r>
      <w:r w:rsidR="005E0D63">
        <w:t>23</w:t>
      </w:r>
      <w:r w:rsidR="009765D5">
        <w:t xml:space="preserve"> </w:t>
      </w:r>
      <w:r w:rsidRPr="00B65392">
        <w:t>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доходов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9765D5">
        <w:rPr>
          <w:sz w:val="28"/>
          <w:szCs w:val="28"/>
          <w:lang w:eastAsia="en-US"/>
        </w:rPr>
        <w:t xml:space="preserve"> </w:t>
      </w:r>
      <w:r w:rsidR="008E09A5">
        <w:rPr>
          <w:sz w:val="28"/>
          <w:szCs w:val="28"/>
        </w:rPr>
        <w:t>26</w:t>
      </w:r>
      <w:r w:rsidR="009765D5">
        <w:rPr>
          <w:sz w:val="28"/>
          <w:szCs w:val="28"/>
        </w:rPr>
        <w:t xml:space="preserve"> </w:t>
      </w:r>
      <w:r w:rsidR="00684347">
        <w:rPr>
          <w:sz w:val="28"/>
          <w:szCs w:val="28"/>
        </w:rPr>
        <w:t>924,1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общий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объем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расходов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сумме</w:t>
      </w:r>
      <w:r w:rsidR="009765D5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28</w:t>
      </w:r>
      <w:r w:rsidR="009765D5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220</w:t>
      </w:r>
      <w:r w:rsidR="00684347">
        <w:rPr>
          <w:sz w:val="28"/>
          <w:szCs w:val="28"/>
          <w:lang w:eastAsia="en-US"/>
        </w:rPr>
        <w:t>,9</w:t>
      </w:r>
      <w:r w:rsidR="009765D5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>верхний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предел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муниципального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внутреннего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долга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>ского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на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1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января</w:t>
      </w:r>
      <w:r w:rsidR="009765D5">
        <w:rPr>
          <w:sz w:val="28"/>
          <w:szCs w:val="28"/>
          <w:lang w:eastAsia="en-US"/>
        </w:rPr>
        <w:t xml:space="preserve"> </w:t>
      </w:r>
      <w:r w:rsidR="00FE0D01" w:rsidRPr="00EE51B7">
        <w:rPr>
          <w:sz w:val="28"/>
          <w:szCs w:val="28"/>
          <w:lang w:eastAsia="en-US"/>
        </w:rPr>
        <w:t>2024</w:t>
      </w:r>
      <w:r w:rsidR="009765D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года</w:t>
      </w:r>
      <w:r w:rsidR="009765D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в</w:t>
      </w:r>
      <w:r w:rsidR="009765D5">
        <w:rPr>
          <w:sz w:val="28"/>
          <w:szCs w:val="28"/>
          <w:lang w:eastAsia="en-US"/>
        </w:rPr>
        <w:t xml:space="preserve"> </w:t>
      </w:r>
      <w:r w:rsidR="00D57957" w:rsidRPr="00EE51B7">
        <w:rPr>
          <w:sz w:val="28"/>
          <w:szCs w:val="28"/>
          <w:lang w:eastAsia="en-US"/>
        </w:rPr>
        <w:t>сумме</w:t>
      </w:r>
      <w:r w:rsidR="009765D5">
        <w:rPr>
          <w:sz w:val="28"/>
          <w:szCs w:val="28"/>
          <w:lang w:eastAsia="en-US"/>
        </w:rPr>
        <w:t xml:space="preserve"> </w:t>
      </w:r>
      <w:r w:rsidR="009E6F66">
        <w:rPr>
          <w:sz w:val="28"/>
          <w:szCs w:val="28"/>
          <w:lang w:eastAsia="en-US"/>
        </w:rPr>
        <w:t>1160</w:t>
      </w:r>
      <w:r w:rsidR="00B73D4C" w:rsidRPr="00EE51B7">
        <w:rPr>
          <w:sz w:val="28"/>
          <w:szCs w:val="28"/>
          <w:lang w:eastAsia="en-US"/>
        </w:rPr>
        <w:t>,0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</w:t>
      </w:r>
      <w:r w:rsidR="009765D5">
        <w:rPr>
          <w:sz w:val="28"/>
          <w:szCs w:val="28"/>
          <w:lang w:eastAsia="en-US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</w:t>
      </w:r>
      <w:r w:rsidR="0022231C" w:rsidRPr="00EE51B7">
        <w:rPr>
          <w:sz w:val="28"/>
          <w:szCs w:val="28"/>
        </w:rPr>
        <w:t>,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том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числе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верхний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предел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долга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муниципальным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гарантиям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посе</w:t>
      </w:r>
      <w:r w:rsidR="00D57957" w:rsidRPr="00EE51B7">
        <w:rPr>
          <w:sz w:val="28"/>
          <w:szCs w:val="28"/>
        </w:rPr>
        <w:t>ления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района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сумме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0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тыс.</w:t>
      </w:r>
      <w:r w:rsidR="009765D5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</w:rPr>
        <w:t>рублей;</w:t>
      </w:r>
    </w:p>
    <w:p w:rsidR="0022231C" w:rsidRPr="00EE51B7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</w:t>
      </w:r>
      <w:r w:rsidR="009765D5">
        <w:rPr>
          <w:szCs w:val="28"/>
        </w:rPr>
        <w:t xml:space="preserve"> </w:t>
      </w:r>
      <w:r w:rsidR="009546EF" w:rsidRPr="00EE51B7">
        <w:rPr>
          <w:szCs w:val="28"/>
        </w:rPr>
        <w:t>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бюджета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</w:rPr>
        <w:t>Безводного</w:t>
      </w:r>
      <w:r w:rsidR="009765D5">
        <w:rPr>
          <w:szCs w:val="28"/>
        </w:rPr>
        <w:t xml:space="preserve"> </w:t>
      </w:r>
      <w:r w:rsidR="0022231C" w:rsidRPr="00EE51B7">
        <w:rPr>
          <w:szCs w:val="28"/>
        </w:rPr>
        <w:t>сельского</w:t>
      </w:r>
      <w:r w:rsidR="009765D5">
        <w:rPr>
          <w:szCs w:val="28"/>
        </w:rPr>
        <w:t xml:space="preserve"> </w:t>
      </w:r>
      <w:r w:rsidR="0022231C" w:rsidRPr="00EE51B7">
        <w:rPr>
          <w:szCs w:val="28"/>
        </w:rPr>
        <w:t>поселения</w:t>
      </w:r>
      <w:r w:rsidR="009765D5">
        <w:rPr>
          <w:szCs w:val="28"/>
        </w:rPr>
        <w:t xml:space="preserve"> </w:t>
      </w:r>
      <w:r w:rsidR="0022231C" w:rsidRPr="00EE51B7">
        <w:rPr>
          <w:szCs w:val="28"/>
        </w:rPr>
        <w:t>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</w:t>
      </w:r>
      <w:r w:rsidR="009765D5">
        <w:rPr>
          <w:szCs w:val="28"/>
        </w:rPr>
        <w:t xml:space="preserve"> </w:t>
      </w:r>
      <w:r w:rsidR="00D57957" w:rsidRPr="00EE51B7">
        <w:rPr>
          <w:szCs w:val="28"/>
        </w:rPr>
        <w:t>района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в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сумме</w:t>
      </w:r>
      <w:r w:rsidR="009765D5">
        <w:rPr>
          <w:szCs w:val="28"/>
          <w:lang w:eastAsia="en-US"/>
        </w:rPr>
        <w:t xml:space="preserve"> </w:t>
      </w:r>
      <w:r w:rsidR="009E6F66">
        <w:rPr>
          <w:szCs w:val="28"/>
          <w:lang w:eastAsia="en-US"/>
        </w:rPr>
        <w:t>-1296,7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тыс.</w:t>
      </w:r>
      <w:r w:rsidR="009765D5">
        <w:rPr>
          <w:szCs w:val="28"/>
          <w:lang w:eastAsia="en-US"/>
        </w:rPr>
        <w:t xml:space="preserve"> </w:t>
      </w:r>
      <w:r w:rsidR="0022231C" w:rsidRPr="00EE51B7">
        <w:rPr>
          <w:szCs w:val="28"/>
          <w:lang w:eastAsia="en-US"/>
        </w:rPr>
        <w:t>рублей.</w:t>
      </w:r>
    </w:p>
    <w:p w:rsidR="009E6F66" w:rsidRPr="00016857" w:rsidRDefault="009E6F66" w:rsidP="009E6F66">
      <w:pPr>
        <w:pStyle w:val="21"/>
        <w:ind w:left="0" w:firstLine="709"/>
        <w:jc w:val="both"/>
      </w:pPr>
      <w:r>
        <w:rPr>
          <w:sz w:val="28"/>
          <w:szCs w:val="28"/>
        </w:rPr>
        <w:t>1.2.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«Распределение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бюджетных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ассигнований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разделам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подразделам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классификации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расходов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бюджетов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на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год»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изложить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новой</w:t>
      </w:r>
      <w:r w:rsidR="009765D5">
        <w:rPr>
          <w:sz w:val="28"/>
          <w:szCs w:val="28"/>
        </w:rPr>
        <w:t xml:space="preserve"> </w:t>
      </w:r>
      <w:r w:rsidRPr="00016857">
        <w:rPr>
          <w:sz w:val="28"/>
          <w:szCs w:val="28"/>
        </w:rPr>
        <w:t>редакции:</w:t>
      </w:r>
    </w:p>
    <w:p w:rsidR="0022231C" w:rsidRPr="00EE51B7" w:rsidRDefault="0022231C" w:rsidP="0022231C">
      <w:pPr>
        <w:jc w:val="both"/>
        <w:rPr>
          <w:sz w:val="28"/>
          <w:szCs w:val="28"/>
        </w:rPr>
      </w:pPr>
    </w:p>
    <w:p w:rsidR="0025627B" w:rsidRPr="00EE51B7" w:rsidRDefault="0025627B" w:rsidP="002F0935">
      <w:pPr>
        <w:rPr>
          <w:sz w:val="28"/>
          <w:szCs w:val="28"/>
        </w:rPr>
        <w:sectPr w:rsidR="0025627B" w:rsidRPr="00EE51B7" w:rsidSect="00DA036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D9643D" w:rsidRPr="00EE51B7" w:rsidRDefault="00D9643D" w:rsidP="00D9643D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lastRenderedPageBreak/>
        <w:t>(тыс.</w:t>
      </w:r>
      <w:r w:rsidR="009765D5">
        <w:rPr>
          <w:sz w:val="28"/>
          <w:szCs w:val="28"/>
        </w:rPr>
        <w:t xml:space="preserve"> </w:t>
      </w:r>
      <w:r w:rsidRPr="00A3405B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7058"/>
        <w:gridCol w:w="425"/>
        <w:gridCol w:w="425"/>
        <w:gridCol w:w="1131"/>
      </w:tblGrid>
      <w:tr w:rsidR="00527BBA" w:rsidRPr="00F61B09" w:rsidTr="0085320F">
        <w:tc>
          <w:tcPr>
            <w:tcW w:w="592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п/п</w:t>
            </w:r>
          </w:p>
        </w:tc>
        <w:tc>
          <w:tcPr>
            <w:tcW w:w="7058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131" w:type="dxa"/>
            <w:shd w:val="clear" w:color="auto" w:fill="auto"/>
          </w:tcPr>
          <w:p w:rsidR="00527BBA" w:rsidRPr="00F61B09" w:rsidRDefault="00527BBA" w:rsidP="00853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527BBA" w:rsidRPr="00F61B09" w:rsidRDefault="00527BBA" w:rsidP="0085320F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тыс.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руб</w:t>
            </w:r>
            <w:r w:rsidR="0085320F">
              <w:rPr>
                <w:sz w:val="24"/>
                <w:szCs w:val="24"/>
              </w:rPr>
              <w:t>.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7058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1812A2" w:rsidP="001812A2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28220,9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числе: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734E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высшего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должностного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лица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Правительств</w:t>
            </w:r>
            <w:r>
              <w:rPr>
                <w:sz w:val="24"/>
                <w:szCs w:val="24"/>
              </w:rPr>
              <w:t>а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Федерации,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исполнительных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субъектов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Федерации,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местных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финансовых,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налоговых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таможенных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финансового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(финансово-бюджетного)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контроля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проведения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выборов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B09">
              <w:rPr>
                <w:sz w:val="24"/>
                <w:szCs w:val="24"/>
              </w:rPr>
              <w:t>00,0</w:t>
            </w:r>
          </w:p>
        </w:tc>
      </w:tr>
      <w:tr w:rsidR="00527BBA" w:rsidRPr="00F61B09" w:rsidTr="0085320F">
        <w:trPr>
          <w:trHeight w:val="164"/>
        </w:trPr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527BBA" w:rsidRPr="00F61B09" w:rsidRDefault="00527BBA" w:rsidP="00B2231D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85320F">
        <w:trPr>
          <w:trHeight w:val="60"/>
        </w:trPr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общегосударственные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вневойсковая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подготовка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296,6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безопасность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правоохранительная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чрезвычайных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ситуаций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природного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техногенного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характера,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пожарная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правоохранительной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25,0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(дорожные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национальной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экономики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BF340F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6593,4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BF340F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6094,8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политика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оздоровление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8930,3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</w:t>
            </w:r>
            <w:r w:rsidR="009765D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312,1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527BBA" w:rsidRPr="00F61B09" w:rsidTr="0085320F">
        <w:trPr>
          <w:trHeight w:val="110"/>
        </w:trPr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культура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27BBA" w:rsidRPr="00F61B09" w:rsidTr="0085320F">
        <w:trPr>
          <w:trHeight w:val="60"/>
        </w:trPr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массовой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F61B09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70,6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массовой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</w:t>
            </w:r>
            <w:r w:rsidR="009765D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государственного</w:t>
            </w:r>
            <w:r w:rsidR="009765D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(муниципального)</w:t>
            </w:r>
            <w:r w:rsidR="009765D5">
              <w:rPr>
                <w:b/>
                <w:sz w:val="24"/>
                <w:szCs w:val="24"/>
              </w:rPr>
              <w:t xml:space="preserve">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527BBA" w:rsidRPr="00F61B09" w:rsidTr="0085320F">
        <w:tc>
          <w:tcPr>
            <w:tcW w:w="592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государственного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(муниципального)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внутреннего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F61B09">
              <w:rPr>
                <w:sz w:val="24"/>
                <w:szCs w:val="24"/>
              </w:rPr>
              <w:t>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527BBA" w:rsidRPr="00711ABB" w:rsidRDefault="00527BBA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Pr="00CC342D" w:rsidRDefault="00D9643D" w:rsidP="00D9643D">
      <w:pPr>
        <w:pStyle w:val="11"/>
        <w:spacing w:line="240" w:lineRule="auto"/>
        <w:ind w:firstLine="709"/>
        <w:rPr>
          <w:szCs w:val="28"/>
        </w:rPr>
      </w:pPr>
      <w:r w:rsidRPr="00CC342D">
        <w:rPr>
          <w:szCs w:val="28"/>
        </w:rPr>
        <w:lastRenderedPageBreak/>
        <w:t>1.</w:t>
      </w:r>
      <w:r w:rsidR="00BF340F" w:rsidRPr="00CC342D">
        <w:rPr>
          <w:szCs w:val="28"/>
        </w:rPr>
        <w:t>3</w:t>
      </w:r>
      <w:r w:rsidRPr="00CC342D">
        <w:rPr>
          <w:szCs w:val="28"/>
        </w:rPr>
        <w:t>.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Приложение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№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6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«Распределение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бюджетных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ассигнований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по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разделам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и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подразделам,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целевым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статьям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(муниципальным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программам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и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непрограммным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направлениям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деятельности),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группам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видов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расходов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классиф</w:t>
      </w:r>
      <w:r w:rsidR="00E1715B" w:rsidRPr="00CC342D">
        <w:rPr>
          <w:szCs w:val="28"/>
        </w:rPr>
        <w:t>икации</w:t>
      </w:r>
      <w:r w:rsidR="009765D5" w:rsidRPr="00CC342D">
        <w:rPr>
          <w:szCs w:val="28"/>
        </w:rPr>
        <w:t xml:space="preserve"> </w:t>
      </w:r>
      <w:r w:rsidR="00E1715B" w:rsidRPr="00CC342D">
        <w:rPr>
          <w:szCs w:val="28"/>
        </w:rPr>
        <w:t>расходов</w:t>
      </w:r>
      <w:r w:rsidR="009765D5" w:rsidRPr="00CC342D">
        <w:rPr>
          <w:szCs w:val="28"/>
        </w:rPr>
        <w:t xml:space="preserve"> </w:t>
      </w:r>
      <w:r w:rsidR="00E1715B" w:rsidRPr="00CC342D">
        <w:rPr>
          <w:szCs w:val="28"/>
        </w:rPr>
        <w:t>бюджетов</w:t>
      </w:r>
      <w:r w:rsidR="009765D5" w:rsidRPr="00CC342D">
        <w:rPr>
          <w:szCs w:val="28"/>
        </w:rPr>
        <w:t xml:space="preserve"> </w:t>
      </w:r>
      <w:r w:rsidR="00E1715B" w:rsidRPr="00CC342D">
        <w:rPr>
          <w:szCs w:val="28"/>
        </w:rPr>
        <w:t>на</w:t>
      </w:r>
      <w:r w:rsidR="009765D5" w:rsidRPr="00CC342D">
        <w:rPr>
          <w:szCs w:val="28"/>
        </w:rPr>
        <w:t xml:space="preserve"> </w:t>
      </w:r>
      <w:r w:rsidR="00E1715B" w:rsidRPr="00CC342D">
        <w:rPr>
          <w:szCs w:val="28"/>
        </w:rPr>
        <w:t>2023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год»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изложить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в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новой</w:t>
      </w:r>
      <w:r w:rsidR="009765D5" w:rsidRPr="00CC342D">
        <w:rPr>
          <w:szCs w:val="28"/>
        </w:rPr>
        <w:t xml:space="preserve"> </w:t>
      </w:r>
      <w:r w:rsidRPr="00CC342D">
        <w:rPr>
          <w:szCs w:val="28"/>
        </w:rPr>
        <w:t>редакции:</w:t>
      </w:r>
    </w:p>
    <w:p w:rsidR="0022231C" w:rsidRPr="00CC342D" w:rsidRDefault="00D9643D" w:rsidP="00D9643D">
      <w:pPr>
        <w:jc w:val="right"/>
        <w:outlineLvl w:val="0"/>
        <w:rPr>
          <w:sz w:val="28"/>
          <w:szCs w:val="28"/>
        </w:rPr>
      </w:pPr>
      <w:r w:rsidRPr="00CC342D">
        <w:rPr>
          <w:sz w:val="28"/>
          <w:szCs w:val="28"/>
        </w:rPr>
        <w:t>(тыс.</w:t>
      </w:r>
      <w:r w:rsidR="009765D5" w:rsidRPr="00CC342D">
        <w:rPr>
          <w:sz w:val="28"/>
          <w:szCs w:val="28"/>
        </w:rPr>
        <w:t xml:space="preserve"> </w:t>
      </w:r>
      <w:r w:rsidRPr="00CC342D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958"/>
        <w:gridCol w:w="425"/>
        <w:gridCol w:w="425"/>
        <w:gridCol w:w="1560"/>
        <w:gridCol w:w="708"/>
        <w:gridCol w:w="1131"/>
      </w:tblGrid>
      <w:tr w:rsidR="005A488E" w:rsidRPr="00CC342D" w:rsidTr="00342598">
        <w:tc>
          <w:tcPr>
            <w:tcW w:w="424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№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п/п</w:t>
            </w:r>
          </w:p>
        </w:tc>
        <w:tc>
          <w:tcPr>
            <w:tcW w:w="4958" w:type="dxa"/>
            <w:shd w:val="clear" w:color="auto" w:fill="auto"/>
            <w:noWrap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noWrap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</w:tcPr>
          <w:p w:rsidR="005A488E" w:rsidRPr="00CC342D" w:rsidRDefault="005A488E" w:rsidP="00342598">
            <w:pPr>
              <w:widowControl/>
              <w:autoSpaceDE/>
              <w:autoSpaceDN/>
              <w:adjustRightInd/>
              <w:ind w:left="-108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ПР</w:t>
            </w:r>
          </w:p>
        </w:tc>
        <w:tc>
          <w:tcPr>
            <w:tcW w:w="1560" w:type="dxa"/>
            <w:shd w:val="clear" w:color="auto" w:fill="auto"/>
            <w:noWrap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auto"/>
            <w:noWrap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КВР</w:t>
            </w:r>
          </w:p>
        </w:tc>
        <w:tc>
          <w:tcPr>
            <w:tcW w:w="1131" w:type="dxa"/>
            <w:shd w:val="clear" w:color="auto" w:fill="auto"/>
          </w:tcPr>
          <w:p w:rsidR="005A488E" w:rsidRPr="00CC342D" w:rsidRDefault="005A488E" w:rsidP="00CC342D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Сумма,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тыс.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руб</w:t>
            </w:r>
            <w:r w:rsidR="00CC342D">
              <w:rPr>
                <w:sz w:val="24"/>
                <w:szCs w:val="24"/>
              </w:rPr>
              <w:t>.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BF340F" w:rsidP="009765D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28220,9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Общегосударственные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Функционирование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высшего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должностного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лица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субъекта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Российской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Федерации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1038,6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высшего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должностного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лица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1038,6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Глава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1038,6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1038,6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персоналу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выполнения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(муниципальными)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казенными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внебюджетными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1038,6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Функционирование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Правительства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Российской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Федерации,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высших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исполнительных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субъектов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Российской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Федерации,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4317,1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</w:t>
            </w:r>
            <w:r w:rsidR="00BF340F" w:rsidRPr="00CC342D">
              <w:rPr>
                <w:sz w:val="24"/>
                <w:szCs w:val="24"/>
              </w:rPr>
              <w:t>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="00BF340F"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="00BF340F"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4317,1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функционирования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4313,3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4313,3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персоналу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выполнения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(муниципальными)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казенными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внебюджетными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3715,7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553,4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44,2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Осуществление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отдельных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государственных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полномочий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Осуществление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полномочий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Краснодарского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края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деятель-ности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административных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60190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финансовых,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налоговых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таможенных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финансового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(финансово-бюджетного)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114,0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контрольно-счетной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палаты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114,0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Контрольно-счетная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палата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114,0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межбюджетные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трансферты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осуществление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полномочий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формированию,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утверждению,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исполнению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контролю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исполнением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данного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21020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114,0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Межбюджетные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трансферты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осуществление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полномочий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формированию,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утверждению,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исполнению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контролю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исполнением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данного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21020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114,0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проведения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выборов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проведения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выборов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Проведение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выборов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представительные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главы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Резервные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Финансовое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непредвиденных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расходов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Резервный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Другие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общегосударственные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4042,4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«Социальная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131,9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категорий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49,9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Предоставление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ежегодных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ежемесячных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денежных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выплат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отдельным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категориям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49,9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Получение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руководителями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ТОС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компенсационных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частичное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возмещение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затрат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49,9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Социальное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49,9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социально-ориентированных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некоммерческих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Оказание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финансовой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поддержки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социально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ориентированным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некоммерческим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организациям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реализации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ими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собственных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общественно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полезных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программ,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направленных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решение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социальных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проблем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социально-ориентированных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некоммерческих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Предоставление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субсидий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бюджетным,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автономным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некоммерческим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образования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3896,4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Обеспечение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деятельности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подведомственных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учреждений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администрации</w:t>
            </w:r>
            <w:r w:rsidR="009765D5" w:rsidRPr="00CC342D">
              <w:rPr>
                <w:i/>
                <w:iCs/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3896,4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(оказание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3896,4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персоналу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выполнения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(муниципальными)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казенными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внебюджетными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3346,4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545,4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Управление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имуществом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рамках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имуществом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Управление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имуществом,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связанное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оценкой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недвижимости,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признанием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прав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регулированием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отношений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Национальная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Мобилизационная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вневойсковая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подготовка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Осуществление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отдельных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государственных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полномочий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Осуществление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первичного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учета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территориях,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где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отсутствуют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военные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персоналу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выполнения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lastRenderedPageBreak/>
              <w:t>(муниципальными)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казенными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внебюджетными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91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296,6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Национальная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безопасность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и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правоохранительная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Защита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чрезвычайных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ситуаций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природного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техногенного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характера,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пожарная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предупреждению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ликвидации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чрезвычайных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ситуаций,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стихийных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бедствий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последствий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поселениях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Курганинского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Организация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проведение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аварийно-спасательных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других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неотложных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работ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чрезвычайных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предупреждению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ликвидация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последствий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чрезвычайных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ситуаций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стихийных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бедствий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природного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техногенного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0110100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Другие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вопросы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национальной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правоохранительной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Укрепление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правопорядка,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профилактика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правонарушений,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усиление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борьбы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Повышение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эффективности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направленных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обеспечение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общественной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безопасности,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укреплению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правопорядка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профилактики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Охрана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общественного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порядка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Пожарная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безопасность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мероприятий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совершенствованию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противопожарной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защиты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пожарной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Национальная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Дорожное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(дорожные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«Комплексное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устойчивое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сфере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строительства,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архитектуры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дорожного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Развитие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сети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автомобильных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Строительство,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реконструкция,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капитальный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ремонт,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ремонт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автомобильных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дорог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рамках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дорожной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00220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Обеспечение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безопасности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дорожного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движения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рамках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дорожной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Другие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вопросы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национальной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экономики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«Экономическое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инновационная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экономика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85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Муниципальная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поддержка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малого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среднего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предпринимательства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85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Создание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благоприятных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условий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для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развития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малого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среднего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предпринимательства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основе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повышения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качества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эффективности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поддержки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уровне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85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содействию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развитии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сельскохозяйственного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производства,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создание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условий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для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развития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малого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среднего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85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85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9765D5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 xml:space="preserve"> </w:t>
            </w:r>
            <w:r w:rsidR="005A488E" w:rsidRPr="00CC342D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«Комплексное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устойчивое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сфере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строительства,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архитектуры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дорожного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87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«Комплексное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устойчивое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сфере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строительства,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архитектуры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дорожного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87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Подготовка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градостроительной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землеустроительной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документации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87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землеустройству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87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87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A798F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6593,4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Жилищное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«Комплексное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устойчивое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сфере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строительства,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архитектуры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дорожного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Жилище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Улучшение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жилищных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условий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условий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проживания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коммунального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хозяйства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494,8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Развитие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водопроводно-канализационного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259,8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Развитие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комплекса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мероприятий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модернизации,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строительству,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реконструкции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ремонту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объектов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водоснабжения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259,8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развитию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водопроводно-канализационного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комплекса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259,8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259,8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топливно-энергетического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комплекса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235,0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газификации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пунктов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235,0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Организация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газоснабжения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235,0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235,0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A798F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6094,8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«Социально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экономическое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территориальное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A798F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6094,8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Привлекательный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облик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поселению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6094,8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Обеспечение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комфортности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проживания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граждан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поселении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3960,2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уличному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E76E8D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615,6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E76E8D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615,6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благоустройству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244,6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244,6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Реализация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мероприятий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инициативных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проектов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24950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3100,0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24950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3100,0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Улучшение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экологической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обстановки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723,8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озеленению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территорий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723,7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723,8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Поддержание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улучшение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санитарного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эстетического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состояния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641,4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вывозу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мусора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641,4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641,4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Повышение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уровня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экологической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безопасности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улучшение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состояния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окружающей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769,5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Содержание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750,0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B5F3B" w:rsidRPr="00CC342D" w:rsidRDefault="00CB5F3B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750,0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Дезинсекция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территории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19,5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88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19,5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Молодежная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политика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оздоровление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Молодежь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Отдельные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программы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поселений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Курганинского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района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Молодежь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iCs/>
                <w:sz w:val="24"/>
                <w:szCs w:val="24"/>
              </w:rPr>
              <w:t>»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на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2023-2025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Гражданско-патриотическое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воспитание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молодежной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политике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02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Культура,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8930,3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8930,3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Развитие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культуры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8930,3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Отдельные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программы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Развитие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культуры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8930,3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Совершенствование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деятельности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учреждений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отрасли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«Культура,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кинематография»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предоставлению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6296,9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(оказание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5296,9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Расходы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выплаты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персоналу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выполнения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функций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(муниципальными)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казенными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учреждениями,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органами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внебюджетными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4244,9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994,4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00590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57,6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Дополнительная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помощь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бюджетам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решения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социально-значимых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вопросов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62980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62980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1000,0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Сохранение,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использование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популяризация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объектов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1868,7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сфере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культуры,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кинематографии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средств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массовой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119,5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10350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119,5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Реализация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мероприятий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федеральной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целевой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«Увековечение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памяти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погибших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защите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Отечества»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2019-2024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  <w:lang w:val="en-US"/>
              </w:rPr>
              <w:t>L</w:t>
            </w:r>
            <w:r w:rsidRPr="00CC342D">
              <w:rPr>
                <w:sz w:val="24"/>
                <w:szCs w:val="24"/>
              </w:rPr>
              <w:t>2990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1749,2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  <w:lang w:val="en-US"/>
              </w:rPr>
              <w:t>L</w:t>
            </w:r>
            <w:r w:rsidRPr="00CC342D">
              <w:rPr>
                <w:sz w:val="24"/>
                <w:szCs w:val="24"/>
              </w:rPr>
              <w:t>2990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1749,2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8755A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Поддержка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учреждений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библиотечного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обслуживания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764,7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межбюджетные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трансферты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бюджету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осуществление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полномочий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библиотечного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обслуживания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комплектованию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обеспечению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сохранности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библиотечных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фондов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библиотек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21030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764,7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Межбюджетные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трансферты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04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21030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500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764,7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Социальная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Пенсионное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Социальная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поддержка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граждан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категорий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8755A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Меры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государственной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поддержки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лиц,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замещавших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муниципальные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должности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должности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службы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lastRenderedPageBreak/>
              <w:t>образования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Безводное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сельское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поселение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Курганинского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Дополнительное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материальное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лиц,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замещавших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муниципальные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должности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должности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муниципальной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службы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Социальное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обеспечение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иные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выплаты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Социальное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</w:t>
            </w:r>
            <w:r w:rsidRPr="00CC342D">
              <w:rPr>
                <w:bCs/>
                <w:sz w:val="24"/>
                <w:szCs w:val="24"/>
              </w:rPr>
              <w:t>Социальная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поддержка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граждан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поддержки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категорий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center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Предоставление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ежегодных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и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ежемесячных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денежных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выплат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отдельным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категориям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Предоставление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отдельным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категориям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льгот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бесплатному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Социальное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обеспечение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иные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выплаты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83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02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Физическая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культура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и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Физическая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Муниципальная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программа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физической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массового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спорта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на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территории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iCs/>
                <w:sz w:val="24"/>
                <w:szCs w:val="24"/>
              </w:rPr>
              <w:t>Отдельные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мероприятия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муниципальной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целевой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iCs/>
                <w:sz w:val="24"/>
                <w:szCs w:val="24"/>
              </w:rPr>
              <w:t>программы</w:t>
            </w:r>
            <w:r w:rsidR="009765D5" w:rsidRPr="00CC342D">
              <w:rPr>
                <w:iCs/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«Развитие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физической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массового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спорта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на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территории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Безводного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сельского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поселения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Курганинского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района</w:t>
            </w:r>
            <w:r w:rsidRPr="00CC342D">
              <w:rPr>
                <w:sz w:val="24"/>
                <w:szCs w:val="24"/>
              </w:rPr>
              <w:t>»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2023-2025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Финансирование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организации,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проведения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информационного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официальных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физкультурных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спортивных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мероприятий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Мероприятия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спорта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физической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культуры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81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29,0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Средства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массовой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Другие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вопросы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области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средств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массовой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администрации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Безводного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сельского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Курганинского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района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Информационное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Обеспечение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информирования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граждан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деятельности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органов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местного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самоуправления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социально-политических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событиях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в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поселении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10520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Закупка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товаров,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работ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и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услуг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для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государственных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(муниципальных)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6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10520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70,6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C342D">
              <w:rPr>
                <w:b/>
                <w:bCs/>
                <w:sz w:val="24"/>
                <w:szCs w:val="24"/>
              </w:rPr>
              <w:t>Обслуживание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государственного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(муниципального)</w:t>
            </w:r>
            <w:r w:rsidR="009765D5" w:rsidRPr="00CC342D">
              <w:rPr>
                <w:b/>
                <w:bCs/>
                <w:sz w:val="24"/>
                <w:szCs w:val="24"/>
              </w:rPr>
              <w:t xml:space="preserve"> </w:t>
            </w:r>
            <w:r w:rsidRPr="00CC342D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C342D">
              <w:rPr>
                <w:b/>
                <w:sz w:val="24"/>
                <w:szCs w:val="24"/>
              </w:rPr>
              <w:t>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Обслуживание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государственного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(муниципального)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внутреннего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Обеспечение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деятельности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администрации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Управление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муниципальным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CC342D">
              <w:rPr>
                <w:bCs/>
                <w:sz w:val="24"/>
                <w:szCs w:val="24"/>
              </w:rPr>
              <w:t>Процентные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платежи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по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муниципальному</w:t>
            </w:r>
            <w:r w:rsidR="009765D5" w:rsidRPr="00CC342D">
              <w:rPr>
                <w:bCs/>
                <w:sz w:val="24"/>
                <w:szCs w:val="24"/>
              </w:rPr>
              <w:t xml:space="preserve"> </w:t>
            </w:r>
            <w:r w:rsidRPr="00CC342D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2,4</w:t>
            </w:r>
          </w:p>
        </w:tc>
      </w:tr>
      <w:tr w:rsidR="005A488E" w:rsidRPr="00CC342D" w:rsidTr="00342598">
        <w:tc>
          <w:tcPr>
            <w:tcW w:w="424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auto"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Обслуживание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государственного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(муниципального)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91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7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00</w:t>
            </w:r>
            <w:r w:rsidR="009765D5" w:rsidRPr="00CC342D">
              <w:rPr>
                <w:sz w:val="24"/>
                <w:szCs w:val="24"/>
              </w:rPr>
              <w:t xml:space="preserve"> </w:t>
            </w:r>
            <w:r w:rsidRPr="00CC342D">
              <w:rPr>
                <w:sz w:val="24"/>
                <w:szCs w:val="24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700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A488E" w:rsidRPr="00CC342D" w:rsidRDefault="005A488E" w:rsidP="009765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C342D">
              <w:rPr>
                <w:sz w:val="24"/>
                <w:szCs w:val="24"/>
              </w:rPr>
              <w:t>2,4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A8513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08108E">
        <w:rPr>
          <w:sz w:val="28"/>
          <w:szCs w:val="28"/>
        </w:rPr>
        <w:t>4</w:t>
      </w:r>
      <w:r w:rsidRPr="00B65392">
        <w:rPr>
          <w:sz w:val="28"/>
          <w:szCs w:val="28"/>
        </w:rPr>
        <w:t>.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структура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615E9E">
        <w:rPr>
          <w:sz w:val="28"/>
          <w:szCs w:val="28"/>
        </w:rPr>
        <w:t>23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p w:rsidR="00A85137" w:rsidRPr="005C2DA1" w:rsidRDefault="00A85137" w:rsidP="00A85137">
      <w:pPr>
        <w:widowControl/>
        <w:autoSpaceDE/>
        <w:autoSpaceDN/>
        <w:adjustRightInd/>
        <w:jc w:val="right"/>
        <w:rPr>
          <w:b/>
          <w:sz w:val="24"/>
          <w:szCs w:val="28"/>
        </w:rPr>
      </w:pPr>
      <w:r w:rsidRPr="005C2DA1">
        <w:rPr>
          <w:sz w:val="24"/>
          <w:szCs w:val="28"/>
        </w:rPr>
        <w:t>(тыс.</w:t>
      </w:r>
      <w:r w:rsidR="009765D5">
        <w:rPr>
          <w:sz w:val="24"/>
          <w:szCs w:val="28"/>
        </w:rPr>
        <w:t xml:space="preserve"> </w:t>
      </w:r>
      <w:r w:rsidRPr="005C2DA1">
        <w:rPr>
          <w:sz w:val="24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05"/>
        <w:gridCol w:w="567"/>
        <w:gridCol w:w="567"/>
        <w:gridCol w:w="567"/>
        <w:gridCol w:w="1700"/>
        <w:gridCol w:w="567"/>
        <w:gridCol w:w="1133"/>
      </w:tblGrid>
      <w:tr w:rsidR="000B2EDD" w:rsidRPr="00615E9E" w:rsidTr="008755A4">
        <w:tc>
          <w:tcPr>
            <w:tcW w:w="42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05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Сумм,</w:t>
            </w:r>
          </w:p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тыс.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руб.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Безводного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сельского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поселения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Курганинского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8108E" w:rsidP="000B2ED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28220,9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8755A4">
        <w:trPr>
          <w:cantSplit/>
        </w:trPr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Правительства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высших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исполнительных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субъектов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Федерации,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функциониро</w:t>
            </w:r>
            <w:r>
              <w:rPr>
                <w:sz w:val="24"/>
                <w:szCs w:val="24"/>
              </w:rPr>
              <w:t>вания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53,4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44,2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Краснодарского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края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административных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финансовых,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налоговых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таможенных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финансового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(финансово-бюджетного)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контрольно-счетной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Контрольно-счетная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палата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формированию,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утверждению,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контролю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исполнением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данного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выборов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представительные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главы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непредвиденных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общегосударственные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Получение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руководителями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ТОС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компенсационных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частичное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возмещение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затрат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социально-ориентированных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финансовой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социально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ориентированным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некоммерческим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организациям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реализации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ими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собственных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полезных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решение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социальных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проблем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социально-ориентированных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субсидий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бюджетным,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автономным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иным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некоммерческим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подведомственных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администрации</w:t>
            </w:r>
            <w:r w:rsidR="009765D5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ьского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15E9E">
              <w:rPr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рамках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имуществом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имуществом,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связанное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оценкой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недвижимости,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признанием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регулированием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Мобилизационная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вневойсковая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подготовка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D650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ности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D650E9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Осуществление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полномочий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первичного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учета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территориях,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где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отсутствуют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военные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безопасность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правоохранительная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55,2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характера,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пожарная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предупреждению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ликвидации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ситуаций,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стихийн</w:t>
            </w:r>
            <w:r>
              <w:rPr>
                <w:iCs/>
                <w:sz w:val="24"/>
                <w:szCs w:val="24"/>
              </w:rPr>
              <w:t>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бедствий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последствий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поселениях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проведение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аварийно-спасательных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других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неотложных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работ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чрезвычайных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D650E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предупреждению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ликвидация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последствий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чрезвычайных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ситуаций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стихийных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бедствий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природного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техногенного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правоохранительной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усиление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борьбы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направленных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обеспечение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укреплению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правопорядка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профилактики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общественного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порядка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Пожарная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безопасность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совершенствованию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противопожарной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защиты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пожарной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(дорожные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витие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Строительство,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реконструкция,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капитальный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автомобильных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дорог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615E9E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безопасности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движения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рамках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дорожной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национальной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экономики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5264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«Экономическое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инновационная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Муниципальная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52642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благоприятных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условий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для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основе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повышения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качества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эффективности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уровне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содействию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сельскохозяйственного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производства,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создание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условий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для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малого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среднего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>водного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Подготовка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градостроительной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землеустроительной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документации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землеустройству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51029B" w:rsidRDefault="000B2EDD" w:rsidP="00352DC6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51029B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6593,4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«Комплексное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устойчивое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сфере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строительства,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архитектуры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дорожного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="00352DC6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жилищных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условий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проживания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коммунального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хозяйства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модернизации,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строительству,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реконструкции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ремонту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объектов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водоснабжения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развитию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водопроводно-канализационного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комплекса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топливно-энергетического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газификации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газоснабжения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«Социально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экономиче</w:t>
            </w:r>
            <w:r>
              <w:rPr>
                <w:sz w:val="24"/>
                <w:szCs w:val="24"/>
              </w:rPr>
              <w:t>ское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Привлекательный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облик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комфортности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проживания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уличному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52642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благоустройству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инициативных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2149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Улучшение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обстановки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21499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озеленению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723,8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санитарного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эстетического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вывозу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уровня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экологической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безопасности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улучшение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состояния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окружающей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EC1BB9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территории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оздоровление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района»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на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2023-2025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воспитание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молодежной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политике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Культура,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кинематография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8930,3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культуры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деятельности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учреждений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отрасли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«Культура,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кинематография»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предоставлению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(оказание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</w:t>
            </w:r>
            <w:r w:rsidRPr="00615E9E">
              <w:rPr>
                <w:sz w:val="24"/>
                <w:szCs w:val="24"/>
              </w:rPr>
              <w:t>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выплаты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персоналу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выполнения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функций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(муниципальными)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казенными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учреждениями,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органами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внебюджетными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4244,9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  <w:r w:rsidRPr="00615E9E">
              <w:rPr>
                <w:sz w:val="24"/>
                <w:szCs w:val="24"/>
              </w:rPr>
              <w:t>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57,6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бюджетам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социально-значимых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использование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популяризация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объектов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наследия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сф</w:t>
            </w:r>
            <w:r>
              <w:rPr>
                <w:sz w:val="24"/>
                <w:szCs w:val="24"/>
              </w:rPr>
              <w:t>ере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культуры,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кинематографии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федеральной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целевой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«Увековечение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памяти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погибших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защите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Отечества»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2019-2024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учреждений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межбюджетные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осуществление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полномочий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обслуживания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комплектованию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обеспечению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сохранности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библиотечных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фондов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библиотек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граждан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государственной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поддержки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лиц,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замещавших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муниципальные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должности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службы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образования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Безводное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сельское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поселение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материальное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лиц,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замещавших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должности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муниципальной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службы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трации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Социальная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поддержка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lastRenderedPageBreak/>
              <w:t>граждан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поддержки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ежегодных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и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ежемесячных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денежных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выплат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отдельным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категориям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отдельным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категориям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льгот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бесплатному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зубопротезированию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обеспечение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иные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выплаты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02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30287D">
            <w:pPr>
              <w:widowControl/>
              <w:autoSpaceDE/>
              <w:autoSpaceDN/>
              <w:adjustRightInd/>
              <w:ind w:right="-112"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культура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615E9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программа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2023-2025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мероприятия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муниципальной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целевой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программы</w:t>
            </w:r>
            <w:r w:rsidR="009765D5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«Развитие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территории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Безводного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сельского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Курганинского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района</w:t>
            </w:r>
            <w:r w:rsidRPr="00615E9E">
              <w:rPr>
                <w:sz w:val="24"/>
                <w:szCs w:val="24"/>
              </w:rPr>
              <w:t>»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2023-2024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Финансирование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организации,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проведения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информационного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официальных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физкультурных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спортивных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мероприятий</w:t>
            </w:r>
            <w:r w:rsidR="00976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спорта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физической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массовой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вопросы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области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массовой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администрации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Курганинского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Информационное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информирования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граждан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деятельности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органов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местного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самоуправления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социально-политических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событиях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поселении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товаров,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работ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услуг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для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(муниципальных)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6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0E2F9B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0E2F9B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государственного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(муниципального)</w:t>
            </w:r>
            <w:r w:rsidR="009765D5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государственного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(муниципального)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внутреннего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деятельности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администрации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муниципальным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платежи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муниципальному</w:t>
            </w:r>
            <w:r w:rsidR="009765D5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8755A4">
        <w:tc>
          <w:tcPr>
            <w:tcW w:w="425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государственного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(муниципального)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7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130AF6" w:rsidRPr="0030287D" w:rsidRDefault="00130AF6" w:rsidP="0022231C">
      <w:pPr>
        <w:jc w:val="both"/>
        <w:outlineLvl w:val="0"/>
        <w:rPr>
          <w:sz w:val="28"/>
          <w:szCs w:val="28"/>
        </w:rPr>
      </w:pPr>
    </w:p>
    <w:p w:rsidR="0030287D" w:rsidRDefault="00EC1BB9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85137">
        <w:rPr>
          <w:sz w:val="28"/>
          <w:szCs w:val="28"/>
        </w:rPr>
        <w:t>.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Приложение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№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10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«Источники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внутреннего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финансирования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дефицита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бюджета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поселения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района,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перечень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статей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видов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источников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финансиро</w:t>
      </w:r>
      <w:r w:rsidR="00F85A97">
        <w:rPr>
          <w:sz w:val="28"/>
          <w:szCs w:val="28"/>
        </w:rPr>
        <w:t>вания</w:t>
      </w:r>
      <w:r w:rsidR="009765D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дефицитов</w:t>
      </w:r>
      <w:r w:rsidR="009765D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бюджетов</w:t>
      </w:r>
      <w:r w:rsidR="009765D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на</w:t>
      </w:r>
      <w:r w:rsidR="009765D5">
        <w:rPr>
          <w:sz w:val="28"/>
          <w:szCs w:val="28"/>
        </w:rPr>
        <w:t xml:space="preserve"> </w:t>
      </w:r>
      <w:r w:rsidR="00F85A97">
        <w:rPr>
          <w:sz w:val="28"/>
          <w:szCs w:val="28"/>
        </w:rPr>
        <w:t>2023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год»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изложить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новой</w:t>
      </w:r>
      <w:r w:rsidR="009765D5">
        <w:rPr>
          <w:sz w:val="28"/>
          <w:szCs w:val="28"/>
        </w:rPr>
        <w:t xml:space="preserve"> </w:t>
      </w:r>
      <w:r w:rsidR="00A85137">
        <w:rPr>
          <w:sz w:val="28"/>
          <w:szCs w:val="28"/>
        </w:rPr>
        <w:t>редакции:</w:t>
      </w: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</w:t>
      </w:r>
      <w:r w:rsidR="009765D5">
        <w:rPr>
          <w:sz w:val="28"/>
          <w:szCs w:val="28"/>
        </w:rPr>
        <w:t xml:space="preserve"> </w:t>
      </w:r>
      <w:r w:rsidRPr="00254AA6">
        <w:rPr>
          <w:sz w:val="28"/>
          <w:szCs w:val="28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5"/>
        <w:gridCol w:w="5523"/>
        <w:gridCol w:w="1133"/>
      </w:tblGrid>
      <w:tr w:rsidR="00EE51B7" w:rsidRPr="00EE51B7" w:rsidTr="00D25A1F">
        <w:tc>
          <w:tcPr>
            <w:tcW w:w="2977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подгрупп,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статей,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подстатей,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элементов,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программ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(подпрограмм),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кодов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вида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(подвида,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аналитической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группы)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источников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30287D">
            <w:pPr>
              <w:widowControl/>
              <w:autoSpaceDE/>
              <w:autoSpaceDN/>
              <w:adjustRightInd/>
              <w:ind w:left="-104" w:right="-109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(тыс.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внутреннего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финансирования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дефицита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бюджета,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024A3E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кредиты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</w:t>
            </w:r>
            <w:r w:rsidR="00921E88" w:rsidRPr="00254AA6">
              <w:rPr>
                <w:sz w:val="24"/>
                <w:szCs w:val="24"/>
              </w:rPr>
              <w:t>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</w:t>
            </w:r>
            <w:r w:rsidR="00921E88" w:rsidRPr="00254AA6">
              <w:rPr>
                <w:sz w:val="24"/>
                <w:szCs w:val="24"/>
              </w:rPr>
              <w:t>й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сельскими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поселениями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024A3E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бюджетами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сельских</w:t>
            </w:r>
            <w:r w:rsidR="009765D5">
              <w:rPr>
                <w:sz w:val="24"/>
                <w:szCs w:val="24"/>
              </w:rPr>
              <w:t xml:space="preserve"> </w:t>
            </w:r>
            <w:r w:rsidR="00921E88" w:rsidRPr="00254AA6">
              <w:rPr>
                <w:sz w:val="24"/>
                <w:szCs w:val="24"/>
              </w:rPr>
              <w:t>поселений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024A3E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921E88" w:rsidRPr="00254AA6">
              <w:rPr>
                <w:sz w:val="24"/>
                <w:szCs w:val="24"/>
              </w:rPr>
              <w:t>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4A3E">
              <w:rPr>
                <w:sz w:val="24"/>
                <w:szCs w:val="24"/>
              </w:rPr>
              <w:t>128</w:t>
            </w:r>
            <w:r w:rsidR="00921E88" w:rsidRPr="00254AA6">
              <w:rPr>
                <w:sz w:val="24"/>
                <w:szCs w:val="24"/>
              </w:rPr>
              <w:t>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91A78"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10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из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других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бюджетной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системы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бюджетом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поселения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валюте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24A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24A3E">
              <w:rPr>
                <w:sz w:val="24"/>
                <w:szCs w:val="24"/>
              </w:rPr>
              <w:t>128</w:t>
            </w:r>
            <w:r w:rsidR="00921E88" w:rsidRPr="00254AA6">
              <w:rPr>
                <w:sz w:val="24"/>
                <w:szCs w:val="24"/>
              </w:rPr>
              <w:t>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Изменение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на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счетах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по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учёту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91A78"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9B2B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</w:t>
            </w:r>
            <w:r w:rsidR="00767AD7">
              <w:rPr>
                <w:sz w:val="24"/>
                <w:szCs w:val="24"/>
              </w:rPr>
              <w:t>8</w:t>
            </w:r>
            <w:r w:rsidR="009B2BD7">
              <w:rPr>
                <w:sz w:val="24"/>
                <w:szCs w:val="24"/>
              </w:rPr>
              <w:t>084,1</w:t>
            </w:r>
          </w:p>
        </w:tc>
      </w:tr>
      <w:tr w:rsidR="00767AD7" w:rsidRPr="00EE51B7" w:rsidTr="00D25A1F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9B2BD7" w:rsidP="00767AD7">
            <w:pPr>
              <w:jc w:val="right"/>
            </w:pPr>
            <w:r>
              <w:rPr>
                <w:sz w:val="24"/>
                <w:szCs w:val="24"/>
              </w:rPr>
              <w:t>-2808</w:t>
            </w:r>
            <w:r w:rsidR="00767AD7" w:rsidRPr="003E49B5">
              <w:rPr>
                <w:sz w:val="24"/>
                <w:szCs w:val="24"/>
              </w:rPr>
              <w:t>4,1</w:t>
            </w:r>
          </w:p>
        </w:tc>
      </w:tr>
      <w:tr w:rsidR="00767AD7" w:rsidRPr="00EE51B7" w:rsidTr="00D25A1F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9B2BD7" w:rsidP="00767AD7">
            <w:pPr>
              <w:jc w:val="right"/>
            </w:pPr>
            <w:r>
              <w:rPr>
                <w:sz w:val="24"/>
                <w:szCs w:val="24"/>
              </w:rPr>
              <w:t>-2808</w:t>
            </w:r>
            <w:r w:rsidR="00767AD7" w:rsidRPr="003E49B5">
              <w:rPr>
                <w:sz w:val="24"/>
                <w:szCs w:val="24"/>
              </w:rPr>
              <w:t>4,1</w:t>
            </w:r>
          </w:p>
        </w:tc>
      </w:tr>
      <w:tr w:rsidR="00767AD7" w:rsidRPr="00EE51B7" w:rsidTr="00D25A1F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9B2BD7" w:rsidP="00767AD7">
            <w:pPr>
              <w:jc w:val="right"/>
            </w:pPr>
            <w:r>
              <w:rPr>
                <w:sz w:val="24"/>
                <w:szCs w:val="24"/>
              </w:rPr>
              <w:t>-2808</w:t>
            </w:r>
            <w:r w:rsidR="00767AD7" w:rsidRPr="003E49B5">
              <w:rPr>
                <w:sz w:val="24"/>
                <w:szCs w:val="24"/>
              </w:rPr>
              <w:t>4,1</w:t>
            </w:r>
          </w:p>
        </w:tc>
      </w:tr>
      <w:tr w:rsidR="00EE51B7" w:rsidRPr="00EE51B7" w:rsidTr="00D25A1F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lastRenderedPageBreak/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9B2BD7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</w:t>
            </w:r>
            <w:r w:rsidR="00767AD7">
              <w:rPr>
                <w:bCs/>
                <w:sz w:val="24"/>
                <w:szCs w:val="24"/>
              </w:rPr>
              <w:t>0,9</w:t>
            </w:r>
          </w:p>
        </w:tc>
      </w:tr>
      <w:tr w:rsidR="00B868D7" w:rsidRPr="00EE51B7" w:rsidTr="00D25A1F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767A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B2BD7">
              <w:rPr>
                <w:bCs/>
                <w:sz w:val="24"/>
                <w:szCs w:val="24"/>
              </w:rPr>
              <w:t>950</w:t>
            </w:r>
            <w:r w:rsidR="0091374A">
              <w:rPr>
                <w:bCs/>
                <w:sz w:val="24"/>
                <w:szCs w:val="24"/>
              </w:rPr>
              <w:t>0,9</w:t>
            </w:r>
          </w:p>
        </w:tc>
      </w:tr>
      <w:tr w:rsidR="00B868D7" w:rsidRPr="00EE51B7" w:rsidTr="00D25A1F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9B2B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</w:t>
            </w:r>
            <w:r w:rsidR="0091374A">
              <w:rPr>
                <w:bCs/>
                <w:sz w:val="24"/>
                <w:szCs w:val="24"/>
              </w:rPr>
              <w:t>0,9</w:t>
            </w:r>
          </w:p>
        </w:tc>
      </w:tr>
      <w:tr w:rsidR="00B868D7" w:rsidRPr="00EE51B7" w:rsidTr="00D25A1F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05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0201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10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0000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прочих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остатков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денежных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средств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бюджетов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</w:t>
            </w:r>
            <w:r w:rsidR="009765D5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9B2B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</w:t>
            </w:r>
            <w:r w:rsidR="0091374A">
              <w:rPr>
                <w:bCs/>
                <w:sz w:val="24"/>
                <w:szCs w:val="24"/>
              </w:rPr>
              <w:t>0,9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выполнением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настоящего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оставляю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собой.</w:t>
      </w:r>
    </w:p>
    <w:p w:rsidR="00A85137" w:rsidRPr="00B65392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дня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его</w:t>
      </w:r>
      <w:r w:rsidR="009765D5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подписания.</w:t>
      </w:r>
    </w:p>
    <w:p w:rsidR="00A85137" w:rsidRPr="00B65392" w:rsidRDefault="00A85137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65D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Безводного</w:t>
      </w:r>
      <w:r w:rsidR="009765D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сельского</w:t>
      </w:r>
      <w:r w:rsidR="009765D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поселения</w:t>
      </w:r>
    </w:p>
    <w:p w:rsidR="00A85137" w:rsidRPr="00935EB5" w:rsidRDefault="00A85137" w:rsidP="00A85137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</w:t>
      </w:r>
      <w:r w:rsidR="009765D5">
        <w:rPr>
          <w:sz w:val="28"/>
          <w:szCs w:val="28"/>
        </w:rPr>
        <w:t xml:space="preserve"> </w:t>
      </w:r>
      <w:r w:rsidRPr="00935EB5">
        <w:rPr>
          <w:sz w:val="28"/>
          <w:szCs w:val="28"/>
        </w:rPr>
        <w:t>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9765D5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</w:t>
      </w:r>
    </w:p>
    <w:sectPr w:rsidR="00A85137" w:rsidRPr="00935EB5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57" w:rsidRDefault="00AD6857" w:rsidP="00C870CC">
      <w:r>
        <w:separator/>
      </w:r>
    </w:p>
  </w:endnote>
  <w:endnote w:type="continuationSeparator" w:id="0">
    <w:p w:rsidR="00AD6857" w:rsidRDefault="00AD6857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57" w:rsidRDefault="00AD6857" w:rsidP="00C870CC">
      <w:r>
        <w:separator/>
      </w:r>
    </w:p>
  </w:footnote>
  <w:footnote w:type="continuationSeparator" w:id="0">
    <w:p w:rsidR="00AD6857" w:rsidRDefault="00AD6857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08C1"/>
    <w:rsid w:val="00012A32"/>
    <w:rsid w:val="00013408"/>
    <w:rsid w:val="0001561E"/>
    <w:rsid w:val="00015BA9"/>
    <w:rsid w:val="000203FF"/>
    <w:rsid w:val="0002112D"/>
    <w:rsid w:val="00022C89"/>
    <w:rsid w:val="00024A3E"/>
    <w:rsid w:val="0002532F"/>
    <w:rsid w:val="00025D8F"/>
    <w:rsid w:val="00030E0D"/>
    <w:rsid w:val="00033529"/>
    <w:rsid w:val="000403CC"/>
    <w:rsid w:val="00043E57"/>
    <w:rsid w:val="00045A3F"/>
    <w:rsid w:val="00047D26"/>
    <w:rsid w:val="000504E5"/>
    <w:rsid w:val="0005065E"/>
    <w:rsid w:val="00053CA1"/>
    <w:rsid w:val="000573B7"/>
    <w:rsid w:val="00061B51"/>
    <w:rsid w:val="00062C00"/>
    <w:rsid w:val="00071DA2"/>
    <w:rsid w:val="000721DD"/>
    <w:rsid w:val="0007401A"/>
    <w:rsid w:val="00075CDB"/>
    <w:rsid w:val="00075F22"/>
    <w:rsid w:val="0008049B"/>
    <w:rsid w:val="00080A4B"/>
    <w:rsid w:val="0008108E"/>
    <w:rsid w:val="00083A09"/>
    <w:rsid w:val="00086221"/>
    <w:rsid w:val="0009394F"/>
    <w:rsid w:val="00095291"/>
    <w:rsid w:val="00097C2A"/>
    <w:rsid w:val="000A05E8"/>
    <w:rsid w:val="000A38A8"/>
    <w:rsid w:val="000A6C74"/>
    <w:rsid w:val="000B0C35"/>
    <w:rsid w:val="000B1EED"/>
    <w:rsid w:val="000B2EDD"/>
    <w:rsid w:val="000B3673"/>
    <w:rsid w:val="000B7223"/>
    <w:rsid w:val="000C2DD8"/>
    <w:rsid w:val="000C4658"/>
    <w:rsid w:val="000C764B"/>
    <w:rsid w:val="000D1DB5"/>
    <w:rsid w:val="000D5708"/>
    <w:rsid w:val="000F02A4"/>
    <w:rsid w:val="001005A1"/>
    <w:rsid w:val="001008F8"/>
    <w:rsid w:val="001037A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2B56"/>
    <w:rsid w:val="00163D7C"/>
    <w:rsid w:val="001673DD"/>
    <w:rsid w:val="001812A2"/>
    <w:rsid w:val="001834FA"/>
    <w:rsid w:val="00185E5D"/>
    <w:rsid w:val="00186533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0C12"/>
    <w:rsid w:val="001F1A74"/>
    <w:rsid w:val="001F5B9C"/>
    <w:rsid w:val="001F5E8E"/>
    <w:rsid w:val="001F6952"/>
    <w:rsid w:val="00210C02"/>
    <w:rsid w:val="002129D5"/>
    <w:rsid w:val="0021499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3C3A"/>
    <w:rsid w:val="002663FD"/>
    <w:rsid w:val="00272CE6"/>
    <w:rsid w:val="00275589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1261"/>
    <w:rsid w:val="003026DA"/>
    <w:rsid w:val="0030287D"/>
    <w:rsid w:val="00304E5D"/>
    <w:rsid w:val="00310C61"/>
    <w:rsid w:val="003141C8"/>
    <w:rsid w:val="00314DFE"/>
    <w:rsid w:val="003178B9"/>
    <w:rsid w:val="003210F0"/>
    <w:rsid w:val="0032716A"/>
    <w:rsid w:val="00331F96"/>
    <w:rsid w:val="00342598"/>
    <w:rsid w:val="00344414"/>
    <w:rsid w:val="00347CDD"/>
    <w:rsid w:val="00351C66"/>
    <w:rsid w:val="00352DC6"/>
    <w:rsid w:val="00356F5F"/>
    <w:rsid w:val="00357817"/>
    <w:rsid w:val="00357850"/>
    <w:rsid w:val="00367C64"/>
    <w:rsid w:val="003817A6"/>
    <w:rsid w:val="00386E89"/>
    <w:rsid w:val="00391BF1"/>
    <w:rsid w:val="0039301B"/>
    <w:rsid w:val="003931ED"/>
    <w:rsid w:val="0039468B"/>
    <w:rsid w:val="00397325"/>
    <w:rsid w:val="003C7002"/>
    <w:rsid w:val="003D142E"/>
    <w:rsid w:val="003E3B74"/>
    <w:rsid w:val="003E3DE2"/>
    <w:rsid w:val="003F632C"/>
    <w:rsid w:val="003F71CC"/>
    <w:rsid w:val="003F736C"/>
    <w:rsid w:val="00401388"/>
    <w:rsid w:val="00406C1B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5663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66B8"/>
    <w:rsid w:val="004D1691"/>
    <w:rsid w:val="004D43C1"/>
    <w:rsid w:val="004D640D"/>
    <w:rsid w:val="004D674C"/>
    <w:rsid w:val="004E077B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3941"/>
    <w:rsid w:val="005166F0"/>
    <w:rsid w:val="005223EE"/>
    <w:rsid w:val="0052413D"/>
    <w:rsid w:val="0052642E"/>
    <w:rsid w:val="00527BBA"/>
    <w:rsid w:val="0053349E"/>
    <w:rsid w:val="0054241C"/>
    <w:rsid w:val="00551DB0"/>
    <w:rsid w:val="00563423"/>
    <w:rsid w:val="00564773"/>
    <w:rsid w:val="005734EA"/>
    <w:rsid w:val="00573517"/>
    <w:rsid w:val="00580550"/>
    <w:rsid w:val="005A05F0"/>
    <w:rsid w:val="005A43BC"/>
    <w:rsid w:val="005A488E"/>
    <w:rsid w:val="005B7DB2"/>
    <w:rsid w:val="005C2DA1"/>
    <w:rsid w:val="005C776B"/>
    <w:rsid w:val="005D0A7D"/>
    <w:rsid w:val="005D1139"/>
    <w:rsid w:val="005D45E6"/>
    <w:rsid w:val="005E0D63"/>
    <w:rsid w:val="005E1AC7"/>
    <w:rsid w:val="005E5948"/>
    <w:rsid w:val="005E74B1"/>
    <w:rsid w:val="005F06C7"/>
    <w:rsid w:val="005F1C97"/>
    <w:rsid w:val="005F7870"/>
    <w:rsid w:val="0060107D"/>
    <w:rsid w:val="0060196D"/>
    <w:rsid w:val="00603983"/>
    <w:rsid w:val="0060764F"/>
    <w:rsid w:val="00615E9E"/>
    <w:rsid w:val="00625217"/>
    <w:rsid w:val="00631D8C"/>
    <w:rsid w:val="006407BD"/>
    <w:rsid w:val="0064085B"/>
    <w:rsid w:val="006502A9"/>
    <w:rsid w:val="00650BEB"/>
    <w:rsid w:val="00656178"/>
    <w:rsid w:val="006623B4"/>
    <w:rsid w:val="006633E6"/>
    <w:rsid w:val="00674014"/>
    <w:rsid w:val="00680775"/>
    <w:rsid w:val="00680CF2"/>
    <w:rsid w:val="00682A58"/>
    <w:rsid w:val="00684347"/>
    <w:rsid w:val="00687CBD"/>
    <w:rsid w:val="00694E72"/>
    <w:rsid w:val="006A448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11ABB"/>
    <w:rsid w:val="00722E6C"/>
    <w:rsid w:val="00731327"/>
    <w:rsid w:val="00737189"/>
    <w:rsid w:val="007377B5"/>
    <w:rsid w:val="007400AE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67AD7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100D"/>
    <w:rsid w:val="007E2CEC"/>
    <w:rsid w:val="007E3D02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320F"/>
    <w:rsid w:val="0085343F"/>
    <w:rsid w:val="00855FBF"/>
    <w:rsid w:val="00860F81"/>
    <w:rsid w:val="00862A2D"/>
    <w:rsid w:val="00863E36"/>
    <w:rsid w:val="00865545"/>
    <w:rsid w:val="00866238"/>
    <w:rsid w:val="0087324D"/>
    <w:rsid w:val="008755A4"/>
    <w:rsid w:val="00884E87"/>
    <w:rsid w:val="00890CD0"/>
    <w:rsid w:val="00893ADD"/>
    <w:rsid w:val="00894B65"/>
    <w:rsid w:val="00895553"/>
    <w:rsid w:val="008A367B"/>
    <w:rsid w:val="008A4F60"/>
    <w:rsid w:val="008B19B7"/>
    <w:rsid w:val="008B1AAB"/>
    <w:rsid w:val="008B4628"/>
    <w:rsid w:val="008B47A8"/>
    <w:rsid w:val="008C1550"/>
    <w:rsid w:val="008D0F93"/>
    <w:rsid w:val="008D6264"/>
    <w:rsid w:val="008E09A5"/>
    <w:rsid w:val="008E1902"/>
    <w:rsid w:val="008E433F"/>
    <w:rsid w:val="008E70A7"/>
    <w:rsid w:val="00901D24"/>
    <w:rsid w:val="00904997"/>
    <w:rsid w:val="0091374A"/>
    <w:rsid w:val="00921E88"/>
    <w:rsid w:val="00923F88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09EA"/>
    <w:rsid w:val="009740AB"/>
    <w:rsid w:val="009765D5"/>
    <w:rsid w:val="009828F5"/>
    <w:rsid w:val="00983FCB"/>
    <w:rsid w:val="00984152"/>
    <w:rsid w:val="00986A80"/>
    <w:rsid w:val="00987C5E"/>
    <w:rsid w:val="00993141"/>
    <w:rsid w:val="009A00DB"/>
    <w:rsid w:val="009A0F45"/>
    <w:rsid w:val="009A18EA"/>
    <w:rsid w:val="009A2FDE"/>
    <w:rsid w:val="009A6CF9"/>
    <w:rsid w:val="009B2BD7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E6F66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3D0C"/>
    <w:rsid w:val="00A30630"/>
    <w:rsid w:val="00A4352C"/>
    <w:rsid w:val="00A43984"/>
    <w:rsid w:val="00A53D88"/>
    <w:rsid w:val="00A62981"/>
    <w:rsid w:val="00A62991"/>
    <w:rsid w:val="00A6604B"/>
    <w:rsid w:val="00A732C1"/>
    <w:rsid w:val="00A7359E"/>
    <w:rsid w:val="00A74F7B"/>
    <w:rsid w:val="00A849D8"/>
    <w:rsid w:val="00A85137"/>
    <w:rsid w:val="00AA44E2"/>
    <w:rsid w:val="00AA5E5E"/>
    <w:rsid w:val="00AB04DF"/>
    <w:rsid w:val="00AB0D57"/>
    <w:rsid w:val="00AB4BA1"/>
    <w:rsid w:val="00AC2568"/>
    <w:rsid w:val="00AC4CEA"/>
    <w:rsid w:val="00AC7DB9"/>
    <w:rsid w:val="00AD6857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231D"/>
    <w:rsid w:val="00B23BA4"/>
    <w:rsid w:val="00B27D05"/>
    <w:rsid w:val="00B27ED0"/>
    <w:rsid w:val="00B311A3"/>
    <w:rsid w:val="00B41F80"/>
    <w:rsid w:val="00B44B41"/>
    <w:rsid w:val="00B46E41"/>
    <w:rsid w:val="00B50BAB"/>
    <w:rsid w:val="00B531C9"/>
    <w:rsid w:val="00B60BA0"/>
    <w:rsid w:val="00B61001"/>
    <w:rsid w:val="00B7093F"/>
    <w:rsid w:val="00B714FE"/>
    <w:rsid w:val="00B73D4C"/>
    <w:rsid w:val="00B77C33"/>
    <w:rsid w:val="00B868D7"/>
    <w:rsid w:val="00B90293"/>
    <w:rsid w:val="00B920B4"/>
    <w:rsid w:val="00B95EB3"/>
    <w:rsid w:val="00BB16A9"/>
    <w:rsid w:val="00BB6846"/>
    <w:rsid w:val="00BC04F4"/>
    <w:rsid w:val="00BC316C"/>
    <w:rsid w:val="00BC335D"/>
    <w:rsid w:val="00BD0A2F"/>
    <w:rsid w:val="00BD3B1D"/>
    <w:rsid w:val="00BD7AEE"/>
    <w:rsid w:val="00BE0A2A"/>
    <w:rsid w:val="00BE2394"/>
    <w:rsid w:val="00BE6671"/>
    <w:rsid w:val="00BE7FBE"/>
    <w:rsid w:val="00BF340F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AF9"/>
    <w:rsid w:val="00C81B28"/>
    <w:rsid w:val="00C81F48"/>
    <w:rsid w:val="00C8606A"/>
    <w:rsid w:val="00C86223"/>
    <w:rsid w:val="00C870CC"/>
    <w:rsid w:val="00C91BDE"/>
    <w:rsid w:val="00CA645A"/>
    <w:rsid w:val="00CA798F"/>
    <w:rsid w:val="00CB2F79"/>
    <w:rsid w:val="00CB4948"/>
    <w:rsid w:val="00CB5F3B"/>
    <w:rsid w:val="00CB7611"/>
    <w:rsid w:val="00CC342D"/>
    <w:rsid w:val="00CD328D"/>
    <w:rsid w:val="00CD4DE4"/>
    <w:rsid w:val="00CE262A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5A1F"/>
    <w:rsid w:val="00D26539"/>
    <w:rsid w:val="00D32D80"/>
    <w:rsid w:val="00D34778"/>
    <w:rsid w:val="00D40091"/>
    <w:rsid w:val="00D45D14"/>
    <w:rsid w:val="00D46C3B"/>
    <w:rsid w:val="00D519AF"/>
    <w:rsid w:val="00D54154"/>
    <w:rsid w:val="00D545AC"/>
    <w:rsid w:val="00D57957"/>
    <w:rsid w:val="00D6016E"/>
    <w:rsid w:val="00D61F78"/>
    <w:rsid w:val="00D62181"/>
    <w:rsid w:val="00D650E9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7D50"/>
    <w:rsid w:val="00E742BB"/>
    <w:rsid w:val="00E76E8D"/>
    <w:rsid w:val="00E857D4"/>
    <w:rsid w:val="00E876BA"/>
    <w:rsid w:val="00E91249"/>
    <w:rsid w:val="00E91297"/>
    <w:rsid w:val="00EA7269"/>
    <w:rsid w:val="00EB53D2"/>
    <w:rsid w:val="00EB6D4B"/>
    <w:rsid w:val="00EB7F66"/>
    <w:rsid w:val="00EC1BB9"/>
    <w:rsid w:val="00EC37AC"/>
    <w:rsid w:val="00EC47E1"/>
    <w:rsid w:val="00EC661B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210EA"/>
    <w:rsid w:val="00F33B67"/>
    <w:rsid w:val="00F36412"/>
    <w:rsid w:val="00F40824"/>
    <w:rsid w:val="00F4685B"/>
    <w:rsid w:val="00F51961"/>
    <w:rsid w:val="00F5232A"/>
    <w:rsid w:val="00F547A5"/>
    <w:rsid w:val="00F61B09"/>
    <w:rsid w:val="00F66643"/>
    <w:rsid w:val="00F72B8C"/>
    <w:rsid w:val="00F730FF"/>
    <w:rsid w:val="00F7702D"/>
    <w:rsid w:val="00F81C86"/>
    <w:rsid w:val="00F8470A"/>
    <w:rsid w:val="00F84C9C"/>
    <w:rsid w:val="00F858B3"/>
    <w:rsid w:val="00F85A97"/>
    <w:rsid w:val="00F86049"/>
    <w:rsid w:val="00F8756C"/>
    <w:rsid w:val="00F91ED6"/>
    <w:rsid w:val="00F922C7"/>
    <w:rsid w:val="00F94A32"/>
    <w:rsid w:val="00FA2843"/>
    <w:rsid w:val="00FA2A2C"/>
    <w:rsid w:val="00FB138E"/>
    <w:rsid w:val="00FB5338"/>
    <w:rsid w:val="00FC673F"/>
    <w:rsid w:val="00FC7931"/>
    <w:rsid w:val="00FD5CE5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58841"/>
  <w15:chartTrackingRefBased/>
  <w15:docId w15:val="{63269B81-62C3-4F3C-ADDC-531ECA6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62FF-1755-42C9-8FEE-9BA7A92C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49995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7</cp:revision>
  <cp:lastPrinted>2023-02-21T07:27:00Z</cp:lastPrinted>
  <dcterms:created xsi:type="dcterms:W3CDTF">2023-10-16T06:19:00Z</dcterms:created>
  <dcterms:modified xsi:type="dcterms:W3CDTF">2023-10-16T07:01:00Z</dcterms:modified>
</cp:coreProperties>
</file>