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570EA1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 xml:space="preserve">о   </w:t>
      </w:r>
      <w:proofErr w:type="gramStart"/>
      <w:r w:rsidRPr="00570EA1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952372">
        <w:rPr>
          <w:rFonts w:ascii="Times New Roman" w:hAnsi="Times New Roman" w:cs="Times New Roman"/>
          <w:sz w:val="28"/>
          <w:szCs w:val="28"/>
        </w:rPr>
        <w:t xml:space="preserve"> работников</w:t>
      </w:r>
      <w:proofErr w:type="gramEnd"/>
      <w:r w:rsidR="00952372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2372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E24106">
        <w:rPr>
          <w:rFonts w:ascii="Times New Roman" w:hAnsi="Times New Roman" w:cs="Times New Roman"/>
          <w:sz w:val="28"/>
          <w:szCs w:val="28"/>
        </w:rPr>
        <w:t xml:space="preserve">  на </w:t>
      </w:r>
      <w:r w:rsidR="00795EF2">
        <w:rPr>
          <w:rFonts w:ascii="Times New Roman" w:hAnsi="Times New Roman" w:cs="Times New Roman"/>
          <w:sz w:val="28"/>
          <w:szCs w:val="28"/>
        </w:rPr>
        <w:t>31</w:t>
      </w:r>
      <w:r w:rsidR="00E24106">
        <w:rPr>
          <w:rFonts w:ascii="Times New Roman" w:hAnsi="Times New Roman" w:cs="Times New Roman"/>
          <w:sz w:val="28"/>
          <w:szCs w:val="28"/>
        </w:rPr>
        <w:t>.</w:t>
      </w:r>
      <w:r w:rsidR="00795EF2">
        <w:rPr>
          <w:rFonts w:ascii="Times New Roman" w:hAnsi="Times New Roman" w:cs="Times New Roman"/>
          <w:sz w:val="28"/>
          <w:szCs w:val="28"/>
        </w:rPr>
        <w:t>12</w:t>
      </w:r>
      <w:r w:rsidR="00E24106">
        <w:rPr>
          <w:rFonts w:ascii="Times New Roman" w:hAnsi="Times New Roman" w:cs="Times New Roman"/>
          <w:sz w:val="28"/>
          <w:szCs w:val="28"/>
        </w:rPr>
        <w:t>.</w:t>
      </w:r>
      <w:r w:rsidR="00570EA1" w:rsidRPr="00570EA1">
        <w:rPr>
          <w:rFonts w:ascii="Times New Roman" w:hAnsi="Times New Roman" w:cs="Times New Roman"/>
          <w:sz w:val="28"/>
          <w:szCs w:val="28"/>
        </w:rPr>
        <w:t>201</w:t>
      </w:r>
      <w:r w:rsidR="00795EF2">
        <w:rPr>
          <w:rFonts w:ascii="Times New Roman" w:hAnsi="Times New Roman" w:cs="Times New Roman"/>
          <w:sz w:val="28"/>
          <w:szCs w:val="28"/>
        </w:rPr>
        <w:t>8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1684"/>
        <w:gridCol w:w="2104"/>
        <w:gridCol w:w="3513"/>
      </w:tblGrid>
      <w:tr w:rsidR="00952372" w:rsidTr="00952372">
        <w:tc>
          <w:tcPr>
            <w:tcW w:w="2047" w:type="dxa"/>
          </w:tcPr>
          <w:p w:rsidR="00952372" w:rsidRDefault="003329CD" w:rsidP="00F6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  <w:r w:rsidR="00952372" w:rsidRPr="00F60B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90" w:type="dxa"/>
          </w:tcPr>
          <w:p w:rsidR="00952372" w:rsidRPr="00F60B77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</w:t>
            </w:r>
            <w:r w:rsidR="00931F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3" w:type="dxa"/>
          </w:tcPr>
          <w:p w:rsidR="00952372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795EF2" w:rsidRDefault="00795EF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</w:t>
            </w:r>
            <w:r w:rsidR="00931F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85" w:type="dxa"/>
          </w:tcPr>
          <w:p w:rsidR="00952372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952372" w:rsidRDefault="00952372" w:rsidP="0033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  <w:r w:rsidR="00332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89F" w:rsidRDefault="00BD489F" w:rsidP="0033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52372" w:rsidTr="00952372">
        <w:tc>
          <w:tcPr>
            <w:tcW w:w="2047" w:type="dxa"/>
          </w:tcPr>
          <w:p w:rsidR="003329CD" w:rsidRPr="003329CD" w:rsidRDefault="003329CD" w:rsidP="00332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«ЦБ БСП»</w:t>
            </w:r>
          </w:p>
          <w:p w:rsidR="00952372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952372" w:rsidRDefault="00A67A08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</w:tcPr>
          <w:p w:rsidR="00952372" w:rsidRDefault="00A67A08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5" w:type="dxa"/>
          </w:tcPr>
          <w:p w:rsidR="00952372" w:rsidRDefault="00795EF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1141,2</w:t>
            </w:r>
          </w:p>
        </w:tc>
      </w:tr>
      <w:tr w:rsidR="003329CD" w:rsidTr="00952372">
        <w:tc>
          <w:tcPr>
            <w:tcW w:w="2047" w:type="dxa"/>
          </w:tcPr>
          <w:p w:rsidR="003329CD" w:rsidRPr="003329CD" w:rsidRDefault="003329CD" w:rsidP="00332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«Безводный культурно-досуговый центр»</w:t>
            </w:r>
          </w:p>
        </w:tc>
        <w:tc>
          <w:tcPr>
            <w:tcW w:w="1590" w:type="dxa"/>
          </w:tcPr>
          <w:p w:rsidR="003329CD" w:rsidRDefault="00CA08CD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123" w:type="dxa"/>
          </w:tcPr>
          <w:p w:rsidR="003329CD" w:rsidRDefault="00CA08CD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3585" w:type="dxa"/>
          </w:tcPr>
          <w:p w:rsidR="003329CD" w:rsidRDefault="00795EF2" w:rsidP="0079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3003,9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2E4DAE"/>
    <w:rsid w:val="003329CD"/>
    <w:rsid w:val="00570EA1"/>
    <w:rsid w:val="006172DC"/>
    <w:rsid w:val="006B0C09"/>
    <w:rsid w:val="00795EF2"/>
    <w:rsid w:val="0080321F"/>
    <w:rsid w:val="00931F23"/>
    <w:rsid w:val="00952372"/>
    <w:rsid w:val="00A22F9F"/>
    <w:rsid w:val="00A31663"/>
    <w:rsid w:val="00A561CF"/>
    <w:rsid w:val="00A67A08"/>
    <w:rsid w:val="00BA706B"/>
    <w:rsid w:val="00BD489F"/>
    <w:rsid w:val="00CA08CD"/>
    <w:rsid w:val="00E00D4C"/>
    <w:rsid w:val="00E24106"/>
    <w:rsid w:val="00E329F9"/>
    <w:rsid w:val="00F60B77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A2E6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23</cp:revision>
  <dcterms:created xsi:type="dcterms:W3CDTF">2018-07-06T12:06:00Z</dcterms:created>
  <dcterms:modified xsi:type="dcterms:W3CDTF">2019-01-25T07:21:00Z</dcterms:modified>
</cp:coreProperties>
</file>