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A51121" w:rsidRDefault="00B62E96" w:rsidP="008238FD">
      <w:pPr>
        <w:pStyle w:val="Style4"/>
        <w:widowControl/>
        <w:rPr>
          <w:rStyle w:val="FontStyle54"/>
          <w:b w:val="0"/>
          <w:bCs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B62E96" w:rsidRPr="00B62E96">
        <w:rPr>
          <w:rFonts w:ascii="Times New Roman" w:hAnsi="Times New Roman"/>
          <w:b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DD79D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6B0711" w:rsidRDefault="00DE7B24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6B053C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613029"/>
    <w:rsid w:val="006B053C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2018-10-15T07:24:00Z</dcterms:modified>
</cp:coreProperties>
</file>