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C2D" w14:textId="3255B700" w:rsidR="005B6E95" w:rsidRDefault="00354D00" w:rsidP="005B6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9CB895B" w14:textId="77777777" w:rsidR="005B6E95" w:rsidRDefault="005B6E95" w:rsidP="005B6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11709" w14:textId="77777777" w:rsidR="005B6E95" w:rsidRDefault="00950AA4" w:rsidP="005B6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E9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D5CD4" w:rsidRPr="005B6E9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75977" w:rsidRPr="005B6E9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5B6E9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5B6E95" w:rsidRPr="005B6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B16" w:rsidRPr="005B6E9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</w:p>
    <w:p w14:paraId="07BDB034" w14:textId="77777777" w:rsidR="005C46C6" w:rsidRPr="005B6E95" w:rsidRDefault="005C46C6" w:rsidP="005B6E95">
      <w:pPr>
        <w:jc w:val="center"/>
        <w:rPr>
          <w:rFonts w:ascii="Times New Roman" w:hAnsi="Times New Roman" w:cs="Times New Roman"/>
          <w:color w:val="auto"/>
        </w:rPr>
      </w:pPr>
      <w:r w:rsidRPr="005B6E9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14:paraId="131D7F01" w14:textId="77777777" w:rsidR="005B6E95" w:rsidRPr="005B6E95" w:rsidRDefault="006E5EFE" w:rsidP="005B6E95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  <w:lang w:val="ru-RU"/>
        </w:rPr>
      </w:pPr>
      <w:r w:rsidRPr="005B6E95">
        <w:rPr>
          <w:b/>
          <w:bCs/>
          <w:sz w:val="28"/>
          <w:szCs w:val="28"/>
        </w:rPr>
        <w:t>«</w:t>
      </w:r>
      <w:r w:rsidR="00950AA4" w:rsidRPr="005B6E95">
        <w:rPr>
          <w:b/>
          <w:bCs/>
          <w:sz w:val="28"/>
          <w:szCs w:val="28"/>
        </w:rPr>
        <w:t>Обеспечение безопасности населения</w:t>
      </w:r>
      <w:r w:rsidR="002D5CD4" w:rsidRPr="005B6E95">
        <w:rPr>
          <w:b/>
          <w:bCs/>
          <w:sz w:val="28"/>
          <w:szCs w:val="28"/>
        </w:rPr>
        <w:t xml:space="preserve"> </w:t>
      </w:r>
      <w:r w:rsidR="001C4B16" w:rsidRPr="005B6E95">
        <w:rPr>
          <w:b/>
          <w:bCs/>
          <w:sz w:val="28"/>
          <w:szCs w:val="28"/>
        </w:rPr>
        <w:t xml:space="preserve">Безводного </w:t>
      </w:r>
      <w:r w:rsidR="002D5CD4" w:rsidRPr="005B6E95">
        <w:rPr>
          <w:b/>
          <w:bCs/>
          <w:sz w:val="28"/>
          <w:szCs w:val="28"/>
        </w:rPr>
        <w:t>сельского поселения Курганинского района</w:t>
      </w:r>
      <w:r w:rsidRPr="005B6E95">
        <w:rPr>
          <w:b/>
          <w:bCs/>
          <w:sz w:val="28"/>
          <w:szCs w:val="28"/>
        </w:rPr>
        <w:t>»</w:t>
      </w:r>
      <w:r w:rsidR="005B6E95" w:rsidRPr="005B6E95">
        <w:rPr>
          <w:b/>
          <w:bCs/>
          <w:sz w:val="28"/>
          <w:szCs w:val="28"/>
          <w:lang w:val="ru-RU"/>
        </w:rPr>
        <w:t xml:space="preserve"> </w:t>
      </w:r>
    </w:p>
    <w:p w14:paraId="6D9E011C" w14:textId="77777777" w:rsidR="002D5CD4" w:rsidRPr="005B6E95" w:rsidRDefault="00B535B3" w:rsidP="005B6E95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</w:rPr>
      </w:pPr>
      <w:r w:rsidRPr="005B6E95">
        <w:rPr>
          <w:b/>
          <w:bCs/>
          <w:sz w:val="28"/>
          <w:szCs w:val="28"/>
        </w:rPr>
        <w:t xml:space="preserve">на </w:t>
      </w:r>
      <w:r w:rsidR="00354D00">
        <w:rPr>
          <w:b/>
          <w:bCs/>
          <w:sz w:val="28"/>
          <w:szCs w:val="28"/>
        </w:rPr>
        <w:t>2023-2025</w:t>
      </w:r>
      <w:r w:rsidRPr="005B6E95">
        <w:rPr>
          <w:b/>
          <w:bCs/>
          <w:sz w:val="28"/>
          <w:szCs w:val="28"/>
        </w:rPr>
        <w:t xml:space="preserve"> годы</w:t>
      </w:r>
    </w:p>
    <w:p w14:paraId="619D6E67" w14:textId="77777777" w:rsidR="00950AA4" w:rsidRPr="005B6E95" w:rsidRDefault="00950AA4" w:rsidP="00814723">
      <w:pPr>
        <w:pStyle w:val="32"/>
        <w:spacing w:before="0" w:after="0" w:line="240" w:lineRule="auto"/>
        <w:ind w:left="851" w:right="1134"/>
        <w:jc w:val="center"/>
        <w:rPr>
          <w:sz w:val="28"/>
          <w:szCs w:val="28"/>
          <w:lang w:val="ru-RU"/>
        </w:rPr>
      </w:pPr>
    </w:p>
    <w:p w14:paraId="6FA16086" w14:textId="77777777" w:rsidR="008420A3" w:rsidRPr="00814723" w:rsidRDefault="008420A3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8" w:history="1">
        <w:r w:rsidR="0004465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  <w:r w:rsidRPr="0081472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79</w:t>
        </w:r>
      </w:hyperlink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E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6 октября 2003 г.</w:t>
      </w:r>
      <w:r w:rsid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0446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131-ФЗ 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, постановления администрации Безводного сельского поселения Курганинского района от 27 ию</w:t>
      </w:r>
      <w:r w:rsidR="00B535B3" w:rsidRPr="0081472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B6E95">
        <w:rPr>
          <w:rFonts w:ascii="Times New Roman" w:hAnsi="Times New Roman" w:cs="Times New Roman"/>
          <w:color w:val="auto"/>
          <w:sz w:val="28"/>
          <w:szCs w:val="28"/>
        </w:rPr>
        <w:t>я 2014 г.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№ 97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п о с т а н о в л я ю:</w:t>
      </w:r>
    </w:p>
    <w:p w14:paraId="1D00DF3B" w14:textId="77777777" w:rsidR="00950AA4" w:rsidRDefault="00950AA4" w:rsidP="00B7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1.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977" w:rsidRPr="00814723">
        <w:rPr>
          <w:rFonts w:ascii="Times New Roman" w:hAnsi="Times New Roman" w:cs="Times New Roman"/>
          <w:sz w:val="28"/>
          <w:szCs w:val="28"/>
        </w:rPr>
        <w:t>муниципальную</w:t>
      </w:r>
      <w:r w:rsidRPr="00814723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1C4B16" w:rsidRPr="00814723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5C46C6" w:rsidRPr="00814723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</w:t>
      </w:r>
      <w:r w:rsidR="008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на </w:t>
      </w:r>
      <w:r w:rsidR="00D61EC1">
        <w:rPr>
          <w:rFonts w:ascii="Times New Roman" w:hAnsi="Times New Roman" w:cs="Times New Roman"/>
          <w:sz w:val="28"/>
          <w:szCs w:val="28"/>
        </w:rPr>
        <w:t>2023-2025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147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4580994C" w14:textId="77777777" w:rsidR="00966401" w:rsidRPr="00966401" w:rsidRDefault="00966401" w:rsidP="0096640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r w:rsidRPr="00814723">
        <w:rPr>
          <w:rFonts w:ascii="Times New Roman" w:hAnsi="Times New Roman" w:cs="Times New Roman"/>
          <w:color w:val="auto"/>
          <w:sz w:val="28"/>
          <w:szCs w:val="28"/>
        </w:rPr>
        <w:t>2.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Признать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Безводного сельского пос</w:t>
      </w:r>
      <w:r>
        <w:rPr>
          <w:rFonts w:ascii="Times New Roman" w:hAnsi="Times New Roman" w:cs="Times New Roman"/>
          <w:color w:val="auto"/>
          <w:sz w:val="28"/>
          <w:szCs w:val="28"/>
        </w:rPr>
        <w:t>еления Курганинского района от 23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тября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21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159 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утверждении муниципальной программы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Безводного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Курганинского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населения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Безводного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 на 2022-2024 годы».</w:t>
      </w:r>
    </w:p>
    <w:p w14:paraId="7185E1A8" w14:textId="77777777" w:rsidR="005B6E95" w:rsidRDefault="00966401" w:rsidP="005B6E9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46C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46C6" w:rsidRPr="00814723">
        <w:rPr>
          <w:rStyle w:val="FontStyle35"/>
          <w:color w:val="auto"/>
          <w:sz w:val="28"/>
          <w:szCs w:val="28"/>
        </w:rPr>
        <w:t>Настоящее постановление опубликовать в периодическом печатном средстве массовой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информации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органов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местного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 xml:space="preserve">самоуправления Курганинского района </w:t>
      </w:r>
      <w:r w:rsidR="006E5EFE">
        <w:rPr>
          <w:rStyle w:val="FontStyle35"/>
          <w:color w:val="auto"/>
          <w:sz w:val="28"/>
          <w:szCs w:val="28"/>
        </w:rPr>
        <w:t>«</w:t>
      </w:r>
      <w:r w:rsidR="005C46C6" w:rsidRPr="00814723">
        <w:rPr>
          <w:rStyle w:val="FontStyle35"/>
          <w:color w:val="auto"/>
          <w:sz w:val="28"/>
          <w:szCs w:val="28"/>
        </w:rPr>
        <w:t xml:space="preserve">Вестник органов местного самоуправления </w:t>
      </w:r>
      <w:r w:rsidR="001C4B16" w:rsidRPr="00814723">
        <w:rPr>
          <w:rStyle w:val="FontStyle35"/>
          <w:color w:val="auto"/>
          <w:sz w:val="28"/>
          <w:szCs w:val="28"/>
        </w:rPr>
        <w:t xml:space="preserve">Безводного </w:t>
      </w:r>
      <w:r w:rsidR="005C46C6" w:rsidRPr="00814723">
        <w:rPr>
          <w:rStyle w:val="FontStyle35"/>
          <w:color w:val="auto"/>
          <w:sz w:val="28"/>
          <w:szCs w:val="28"/>
        </w:rPr>
        <w:t>сельского поселения Курганинского района</w:t>
      </w:r>
      <w:r w:rsidR="006E5EFE">
        <w:rPr>
          <w:rStyle w:val="FontStyle35"/>
          <w:color w:val="auto"/>
          <w:sz w:val="28"/>
          <w:szCs w:val="28"/>
        </w:rPr>
        <w:t>»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и разместить на официальном сайте администрации </w:t>
      </w:r>
      <w:r w:rsidR="001C4B1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Безводного </w:t>
      </w:r>
      <w:r w:rsidR="005C46C6" w:rsidRPr="00814723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Курганинского района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Интернет.</w:t>
      </w:r>
    </w:p>
    <w:p w14:paraId="382EDD32" w14:textId="77777777" w:rsidR="00B73811" w:rsidRPr="00814723" w:rsidRDefault="00966401" w:rsidP="005B6E9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811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</w:t>
      </w:r>
      <w:r w:rsidR="005B6E95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E8A80B" w14:textId="77777777" w:rsidR="00950AA4" w:rsidRPr="00814723" w:rsidRDefault="00966401" w:rsidP="0004465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 1 января 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72C8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61EC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8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>года, но не ранее дня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14:paraId="1083A8E2" w14:textId="77777777" w:rsidR="00B73811" w:rsidRPr="00814723" w:rsidRDefault="00B73811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5F29562" w14:textId="77777777" w:rsidR="005B6E95" w:rsidRDefault="00872C80" w:rsidP="0047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604" w:rsidRPr="00B73811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</w:p>
    <w:p w14:paraId="66599BAD" w14:textId="77777777" w:rsidR="00470604" w:rsidRPr="00B73811" w:rsidRDefault="005B6E95" w:rsidP="0047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65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604" w:rsidRPr="00B73811"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44653">
        <w:rPr>
          <w:rFonts w:ascii="Times New Roman" w:hAnsi="Times New Roman" w:cs="Times New Roman"/>
          <w:sz w:val="28"/>
          <w:szCs w:val="28"/>
        </w:rPr>
        <w:t>Н.Н. Барышникова</w:t>
      </w:r>
    </w:p>
    <w:p w14:paraId="16B63C34" w14:textId="77777777" w:rsidR="00044653" w:rsidRPr="00CD5390" w:rsidRDefault="00D61EC1" w:rsidP="00FC0405">
      <w:pPr>
        <w:tabs>
          <w:tab w:val="left" w:pos="7655"/>
        </w:tabs>
        <w:rPr>
          <w:rStyle w:val="FontStyle50"/>
          <w:sz w:val="28"/>
          <w:szCs w:val="28"/>
        </w:rPr>
      </w:pPr>
      <w:bookmarkStart w:id="1" w:name="bookmark2"/>
      <w:r>
        <w:rPr>
          <w:rFonts w:ascii="Times New Roman" w:hAnsi="Times New Roman"/>
          <w:b/>
          <w:sz w:val="28"/>
          <w:szCs w:val="28"/>
        </w:rPr>
        <w:br w:type="page"/>
      </w:r>
      <w:r w:rsidR="00FC040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5B6E95">
        <w:rPr>
          <w:rStyle w:val="FontStyle50"/>
          <w:sz w:val="28"/>
          <w:szCs w:val="28"/>
        </w:rPr>
        <w:t>Приложение</w:t>
      </w:r>
    </w:p>
    <w:p w14:paraId="68305022" w14:textId="77777777"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14:paraId="207F1FDD" w14:textId="77777777"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14:paraId="47F63042" w14:textId="77777777"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постановлением администрации</w:t>
      </w:r>
    </w:p>
    <w:p w14:paraId="4AA63F0C" w14:textId="77777777"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14:paraId="66CD9EDA" w14:textId="77777777" w:rsidR="00044653" w:rsidRPr="00CD5390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14:paraId="7953F5D2" w14:textId="77777777" w:rsidR="00BA5BBD" w:rsidRPr="005B6E95" w:rsidRDefault="00044653" w:rsidP="005B6E95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Pr="00CD5390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_____</w:t>
      </w:r>
      <w:r w:rsidRPr="00CD5390">
        <w:rPr>
          <w:rStyle w:val="FontStyle50"/>
          <w:sz w:val="28"/>
          <w:szCs w:val="28"/>
        </w:rPr>
        <w:t>_______</w:t>
      </w:r>
      <w:r w:rsidR="005B6E95">
        <w:rPr>
          <w:rStyle w:val="FontStyle50"/>
          <w:sz w:val="28"/>
          <w:szCs w:val="28"/>
        </w:rPr>
        <w:t>__</w:t>
      </w:r>
      <w:r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_____</w:t>
      </w:r>
    </w:p>
    <w:p w14:paraId="250A7752" w14:textId="77777777" w:rsidR="00BA5BBD" w:rsidRDefault="00BA5B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1D904C59" w14:textId="77777777"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Муниципальная программа Безводного сельского поселения</w:t>
      </w:r>
    </w:p>
    <w:p w14:paraId="43CDB7B7" w14:textId="77777777"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Курганинского района</w:t>
      </w:r>
    </w:p>
    <w:p w14:paraId="460DC8F6" w14:textId="77777777"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района» на </w:t>
      </w:r>
      <w:r w:rsidR="00D61EC1">
        <w:rPr>
          <w:b/>
          <w:sz w:val="28"/>
          <w:szCs w:val="28"/>
          <w:lang w:val="ru-RU"/>
        </w:rPr>
        <w:t>2023-2025</w:t>
      </w:r>
      <w:r>
        <w:rPr>
          <w:b/>
          <w:sz w:val="28"/>
          <w:szCs w:val="28"/>
          <w:lang w:val="ru-RU"/>
        </w:rPr>
        <w:t xml:space="preserve"> годы</w:t>
      </w:r>
    </w:p>
    <w:p w14:paraId="19E36B46" w14:textId="77777777" w:rsidR="006C03BD" w:rsidRPr="0081472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2" w:name="bookmark3"/>
      <w:bookmarkEnd w:id="1"/>
    </w:p>
    <w:p w14:paraId="4497111B" w14:textId="77777777"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044653">
        <w:rPr>
          <w:sz w:val="28"/>
          <w:szCs w:val="28"/>
        </w:rPr>
        <w:t>ПАСПОРТ</w:t>
      </w:r>
      <w:bookmarkEnd w:id="2"/>
    </w:p>
    <w:p w14:paraId="727806E2" w14:textId="77777777"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3" w:name="bookmark4"/>
      <w:r w:rsidRPr="00044653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044653">
        <w:rPr>
          <w:sz w:val="28"/>
          <w:szCs w:val="28"/>
        </w:rPr>
        <w:t>«</w:t>
      </w:r>
      <w:r w:rsidRPr="00044653">
        <w:rPr>
          <w:sz w:val="28"/>
          <w:szCs w:val="28"/>
        </w:rPr>
        <w:t>Обеспечение безопасности населения</w:t>
      </w:r>
      <w:r w:rsidR="00B535B3" w:rsidRPr="00044653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044653">
        <w:rPr>
          <w:sz w:val="28"/>
          <w:szCs w:val="28"/>
        </w:rPr>
        <w:t>»</w:t>
      </w:r>
      <w:bookmarkEnd w:id="3"/>
      <w:r w:rsidR="00B535B3" w:rsidRPr="00044653">
        <w:rPr>
          <w:sz w:val="28"/>
          <w:szCs w:val="28"/>
        </w:rPr>
        <w:t xml:space="preserve"> на </w:t>
      </w:r>
      <w:r w:rsidR="00D61EC1">
        <w:rPr>
          <w:sz w:val="28"/>
          <w:szCs w:val="28"/>
        </w:rPr>
        <w:t>2023-2025</w:t>
      </w:r>
      <w:r w:rsidR="00BA5BBD" w:rsidRPr="00044653">
        <w:rPr>
          <w:sz w:val="28"/>
          <w:szCs w:val="28"/>
          <w:lang w:val="ru-RU"/>
        </w:rPr>
        <w:t xml:space="preserve"> </w:t>
      </w:r>
      <w:r w:rsidR="00B535B3" w:rsidRPr="00044653">
        <w:rPr>
          <w:sz w:val="28"/>
          <w:szCs w:val="28"/>
        </w:rPr>
        <w:t>годы</w:t>
      </w:r>
    </w:p>
    <w:p w14:paraId="01ACF049" w14:textId="77777777" w:rsidR="00E43E29" w:rsidRPr="00814723" w:rsidRDefault="00E43E29" w:rsidP="00E43E29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814723" w:rsidRPr="00814723" w14:paraId="793EBE2E" w14:textId="77777777" w:rsidTr="005B6E95">
        <w:trPr>
          <w:trHeight w:val="615"/>
          <w:jc w:val="center"/>
        </w:trPr>
        <w:tc>
          <w:tcPr>
            <w:tcW w:w="3686" w:type="dxa"/>
          </w:tcPr>
          <w:p w14:paraId="628ACE73" w14:textId="77777777" w:rsidR="006C03BD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</w:tcPr>
          <w:p w14:paraId="021EF8E3" w14:textId="77777777"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814723" w14:paraId="0C72834F" w14:textId="77777777" w:rsidTr="005B6E95">
        <w:trPr>
          <w:jc w:val="center"/>
        </w:trPr>
        <w:tc>
          <w:tcPr>
            <w:tcW w:w="3686" w:type="dxa"/>
            <w:vMerge w:val="restart"/>
          </w:tcPr>
          <w:p w14:paraId="7712E0DF" w14:textId="77777777" w:rsidR="00E40BC8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8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14:paraId="2A49CD04" w14:textId="77777777"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5954" w:type="dxa"/>
          </w:tcPr>
          <w:p w14:paraId="6C4ACB9F" w14:textId="77777777" w:rsidR="00814723" w:rsidRPr="00814723" w:rsidRDefault="00814723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я по предупреждению и ликвидации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 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14:paraId="780F6BD3" w14:textId="77777777" w:rsidTr="005B6E95">
        <w:trPr>
          <w:jc w:val="center"/>
        </w:trPr>
        <w:tc>
          <w:tcPr>
            <w:tcW w:w="3686" w:type="dxa"/>
            <w:vMerge/>
          </w:tcPr>
          <w:p w14:paraId="20241A95" w14:textId="77777777"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41C9867" w14:textId="77777777" w:rsidR="00814723" w:rsidRPr="00814723" w:rsidRDefault="00814723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14:paraId="3D9AB7E7" w14:textId="77777777" w:rsidTr="005B6E95">
        <w:trPr>
          <w:jc w:val="center"/>
        </w:trPr>
        <w:tc>
          <w:tcPr>
            <w:tcW w:w="3686" w:type="dxa"/>
            <w:vMerge/>
          </w:tcPr>
          <w:p w14:paraId="02A877A4" w14:textId="77777777"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40276F8" w14:textId="77777777" w:rsidR="00814723" w:rsidRPr="00814723" w:rsidRDefault="00814723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14:paraId="71939FB7" w14:textId="77777777" w:rsidTr="005B6E95">
        <w:trPr>
          <w:jc w:val="center"/>
        </w:trPr>
        <w:tc>
          <w:tcPr>
            <w:tcW w:w="3686" w:type="dxa"/>
          </w:tcPr>
          <w:p w14:paraId="738DDF0C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</w:tcPr>
          <w:p w14:paraId="24B2D02A" w14:textId="77777777" w:rsidR="006C03BD" w:rsidRPr="00814723" w:rsidRDefault="006C03BD" w:rsidP="00D61EC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14:paraId="7AE89805" w14:textId="77777777" w:rsidR="006C03BD" w:rsidRPr="00814723" w:rsidRDefault="006C03BD" w:rsidP="00D61EC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14:paraId="481D03EF" w14:textId="77777777" w:rsidR="00184567" w:rsidRPr="00814723" w:rsidRDefault="00184567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14:paraId="1C2CB514" w14:textId="77777777" w:rsidR="006C03BD" w:rsidRPr="00814723" w:rsidRDefault="006C03BD" w:rsidP="00D61EC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5449D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</w:t>
            </w:r>
            <w:r w:rsidR="00E40B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защищенности граждан;</w:t>
            </w:r>
          </w:p>
          <w:p w14:paraId="7A2B7E27" w14:textId="77777777" w:rsidR="0095449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жизни и здоровья граждан, обеспечения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14:paraId="2A00A7E1" w14:textId="77777777" w:rsidTr="005B6E95">
        <w:trPr>
          <w:jc w:val="center"/>
        </w:trPr>
        <w:tc>
          <w:tcPr>
            <w:tcW w:w="3686" w:type="dxa"/>
          </w:tcPr>
          <w:p w14:paraId="476331EE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</w:tcPr>
          <w:p w14:paraId="437F5A71" w14:textId="77777777"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5B6E9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14:paraId="07BD78DF" w14:textId="77777777" w:rsidR="00274A47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14:paraId="0AD2B1FF" w14:textId="77777777" w:rsidR="006C03BD" w:rsidRPr="00814723" w:rsidRDefault="00274A47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0332D7" w14:textId="77777777"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5B6E95" w:rsidRPr="0081472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5B6E95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14:paraId="25C24C95" w14:textId="77777777"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14:paraId="2AD5D106" w14:textId="77777777" w:rsidTr="005B6E95">
        <w:trPr>
          <w:jc w:val="center"/>
        </w:trPr>
        <w:tc>
          <w:tcPr>
            <w:tcW w:w="3686" w:type="dxa"/>
          </w:tcPr>
          <w:p w14:paraId="76351B9B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6E710457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0C06157" w14:textId="77777777" w:rsidR="00BB2CB3" w:rsidRDefault="00C0294A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56A47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застрахованных гидротехнических сооружений </w:t>
            </w:r>
          </w:p>
          <w:p w14:paraId="6F62F116" w14:textId="77777777" w:rsidR="006C03BD" w:rsidRDefault="00C0294A" w:rsidP="00D61EC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5B6E9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 формы</w:t>
            </w:r>
            <w:r w:rsidR="00E40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ДНД</w:t>
            </w:r>
            <w:r w:rsidR="00BB2CB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1C7D8D2" w14:textId="77777777" w:rsidR="00BB2CB3" w:rsidRPr="00814723" w:rsidRDefault="00C0294A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BB2CB3" w:rsidRPr="00814723">
              <w:rPr>
                <w:rFonts w:ascii="Times New Roman" w:hAnsi="Times New Roman" w:cs="Times New Roman"/>
                <w:sz w:val="28"/>
                <w:szCs w:val="28"/>
              </w:rPr>
              <w:t>пожарных гидрантов в поселках Безводного сельского поселения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14:paraId="06E3C8E7" w14:textId="77777777" w:rsidTr="005B6E95">
        <w:trPr>
          <w:jc w:val="center"/>
        </w:trPr>
        <w:tc>
          <w:tcPr>
            <w:tcW w:w="3686" w:type="dxa"/>
          </w:tcPr>
          <w:p w14:paraId="67C099C3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11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5954" w:type="dxa"/>
          </w:tcPr>
          <w:p w14:paraId="62D7ABB9" w14:textId="77777777" w:rsidR="006C03BD" w:rsidRPr="00814723" w:rsidRDefault="00D61EC1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814723" w:rsidRPr="00814723" w14:paraId="1346BAEF" w14:textId="77777777" w:rsidTr="005B6E95">
        <w:trPr>
          <w:jc w:val="center"/>
        </w:trPr>
        <w:tc>
          <w:tcPr>
            <w:tcW w:w="3686" w:type="dxa"/>
          </w:tcPr>
          <w:p w14:paraId="6B9F0096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</w:tcPr>
          <w:p w14:paraId="4DE65CF3" w14:textId="77777777" w:rsidR="006C03BD" w:rsidRPr="00814723" w:rsidRDefault="006C03BD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D61EC1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2B2105">
              <w:rPr>
                <w:rFonts w:ascii="Times New Roman" w:hAnsi="Times New Roman" w:cs="Times New Roman"/>
                <w:sz w:val="28"/>
                <w:szCs w:val="28"/>
              </w:rPr>
              <w:t>239,5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14:paraId="1988A3D5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A01D5C8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373245D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числе по подпрограммам:</w:t>
            </w:r>
          </w:p>
        </w:tc>
      </w:tr>
      <w:tr w:rsidR="00814723" w:rsidRPr="00814723" w14:paraId="2B69255C" w14:textId="77777777" w:rsidTr="005B6E95">
        <w:trPr>
          <w:jc w:val="center"/>
        </w:trPr>
        <w:tc>
          <w:tcPr>
            <w:tcW w:w="3686" w:type="dxa"/>
          </w:tcPr>
          <w:p w14:paraId="1B7E30AD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31E2C1F" w14:textId="77777777" w:rsidR="006C03BD" w:rsidRPr="00814723" w:rsidRDefault="006C03BD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и их последствий</w:t>
            </w:r>
            <w:r w:rsidR="00E43E29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 w:rsidR="00B30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бюджета, в том числе:</w:t>
            </w:r>
          </w:p>
          <w:p w14:paraId="478F81D8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7751A7A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85A073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814723" w:rsidRPr="00814723" w14:paraId="5328C328" w14:textId="77777777" w:rsidTr="005B6E95">
        <w:trPr>
          <w:jc w:val="center"/>
        </w:trPr>
        <w:tc>
          <w:tcPr>
            <w:tcW w:w="3686" w:type="dxa"/>
          </w:tcPr>
          <w:p w14:paraId="7BCAFC21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53789A8" w14:textId="77777777" w:rsidR="006C03BD" w:rsidRPr="00814723" w:rsidRDefault="00D6203C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2EA8BBB0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3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A35179F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01D7E996" w14:textId="77777777"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14:paraId="31D90828" w14:textId="77777777" w:rsidTr="005B6E95">
        <w:trPr>
          <w:jc w:val="center"/>
        </w:trPr>
        <w:tc>
          <w:tcPr>
            <w:tcW w:w="3686" w:type="dxa"/>
          </w:tcPr>
          <w:p w14:paraId="5DD3C10E" w14:textId="77777777" w:rsidR="00D6203C" w:rsidRPr="00814723" w:rsidRDefault="00D6203C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1FA219AB" w14:textId="77777777" w:rsidR="00D6203C" w:rsidRPr="00814723" w:rsidRDefault="00D6203C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8BF77F5" w14:textId="77777777" w:rsidR="00D6203C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5469CCBE" w14:textId="77777777" w:rsidR="00D6203C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1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9E06D96" w14:textId="77777777" w:rsidR="00D6203C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1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14:paraId="6CE1D8BD" w14:textId="77777777" w:rsidTr="005B6E95">
        <w:trPr>
          <w:jc w:val="center"/>
        </w:trPr>
        <w:tc>
          <w:tcPr>
            <w:tcW w:w="3686" w:type="dxa"/>
          </w:tcPr>
          <w:p w14:paraId="6E1AB953" w14:textId="77777777" w:rsidR="00F20FA5" w:rsidRPr="00814723" w:rsidRDefault="00F20FA5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</w:tcPr>
          <w:p w14:paraId="12449A58" w14:textId="77777777" w:rsidR="00F20FA5" w:rsidRPr="00814723" w:rsidRDefault="00F20FA5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814723" w14:paraId="3B70FF7E" w14:textId="77777777" w:rsidTr="005B6E95">
        <w:trPr>
          <w:jc w:val="center"/>
        </w:trPr>
        <w:tc>
          <w:tcPr>
            <w:tcW w:w="3686" w:type="dxa"/>
          </w:tcPr>
          <w:p w14:paraId="2F44C266" w14:textId="77777777"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4" w:type="dxa"/>
          </w:tcPr>
          <w:p w14:paraId="7BE280B8" w14:textId="77777777" w:rsidR="006C03BD" w:rsidRPr="00814723" w:rsidRDefault="006C03BD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14:paraId="790646EF" w14:textId="77777777" w:rsidR="00E40BC8" w:rsidRDefault="00E40BC8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14:paraId="00DC2794" w14:textId="77777777" w:rsidR="006C03BD" w:rsidRPr="00814723" w:rsidRDefault="00E43E29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814723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814723">
        <w:rPr>
          <w:rFonts w:ascii="Times New Roman" w:hAnsi="Times New Roman"/>
          <w:i w:val="0"/>
          <w:color w:val="auto"/>
        </w:rPr>
        <w:t>Безводном</w:t>
      </w:r>
      <w:r w:rsidR="00814723" w:rsidRPr="00814723">
        <w:rPr>
          <w:rFonts w:ascii="Times New Roman" w:hAnsi="Times New Roman"/>
          <w:i w:val="0"/>
          <w:color w:val="auto"/>
        </w:rPr>
        <w:t xml:space="preserve"> </w:t>
      </w:r>
      <w:r w:rsidR="006C03BD" w:rsidRPr="00814723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14:paraId="18E709D9" w14:textId="77777777" w:rsidR="00E43E29" w:rsidRPr="00814723" w:rsidRDefault="00E43E29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17C55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14:paraId="06BBBE8F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14:paraId="6B8A1E95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814723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поселении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возмо</w:t>
      </w:r>
      <w:r w:rsidR="00E40BC8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14:paraId="2CC42188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профессиональной </w:t>
      </w:r>
      <w:r w:rsidR="00FE4768" w:rsidRPr="0081472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814723">
        <w:rPr>
          <w:rFonts w:ascii="Times New Roman" w:hAnsi="Times New Roman" w:cs="Times New Roman"/>
          <w:sz w:val="28"/>
          <w:szCs w:val="28"/>
        </w:rPr>
        <w:t>админ</w:t>
      </w:r>
      <w:r w:rsidR="00FE4768" w:rsidRPr="00814723">
        <w:rPr>
          <w:rFonts w:ascii="Times New Roman" w:hAnsi="Times New Roman" w:cs="Times New Roman"/>
          <w:sz w:val="28"/>
          <w:szCs w:val="28"/>
        </w:rPr>
        <w:t>истрации</w:t>
      </w:r>
      <w:r w:rsidRPr="00814723">
        <w:rPr>
          <w:rFonts w:ascii="Times New Roman" w:hAnsi="Times New Roman" w:cs="Times New Roman"/>
          <w:sz w:val="28"/>
          <w:szCs w:val="28"/>
        </w:rPr>
        <w:t>;</w:t>
      </w:r>
    </w:p>
    <w:p w14:paraId="7B472B5B" w14:textId="77777777" w:rsidR="00FE4768" w:rsidRPr="00814723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>оснащение соответствующ</w:t>
      </w:r>
      <w:r w:rsidR="00FE4768" w:rsidRPr="00814723">
        <w:rPr>
          <w:rFonts w:ascii="Times New Roman" w:hAnsi="Times New Roman" w:cs="Times New Roman"/>
          <w:sz w:val="28"/>
          <w:szCs w:val="28"/>
        </w:rPr>
        <w:t>ими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14:paraId="745730CD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14:paraId="4FF8144B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14:paraId="7B2F69C5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14:paraId="64F99350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14:paraId="559561DE" w14:textId="77777777" w:rsidR="006C03BD" w:rsidRPr="00814723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14:paraId="5ED85A83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Безводного 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14:paraId="2D153DC4" w14:textId="77777777" w:rsidR="006C03BD" w:rsidRPr="00814723" w:rsidRDefault="006C03BD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14:paraId="22EF4A71" w14:textId="77777777"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>В условиях быстро развивающейся чрезвычайной ситуации основными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14:paraId="51079A68" w14:textId="77777777" w:rsidR="006C03BD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14:paraId="2BBB5AF4" w14:textId="77777777" w:rsidR="00814723" w:rsidRPr="00814723" w:rsidRDefault="00814723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D0DF1" w14:textId="77777777" w:rsidR="00814723" w:rsidRDefault="006C03BD" w:rsidP="00323F7E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>2.</w:t>
      </w:r>
      <w:r w:rsidR="00CB7EFF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814723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814723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p w14:paraId="1D2CC572" w14:textId="77777777" w:rsidR="005B6E95" w:rsidRPr="005B6E95" w:rsidRDefault="005B6E95" w:rsidP="005B6E95">
      <w:pPr>
        <w:rPr>
          <w:lang w:val="x-none" w:eastAsia="x-none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2"/>
        <w:gridCol w:w="2886"/>
        <w:gridCol w:w="369"/>
        <w:gridCol w:w="9"/>
        <w:gridCol w:w="407"/>
        <w:gridCol w:w="495"/>
        <w:gridCol w:w="78"/>
        <w:gridCol w:w="12"/>
        <w:gridCol w:w="700"/>
        <w:gridCol w:w="9"/>
        <w:gridCol w:w="902"/>
        <w:gridCol w:w="368"/>
        <w:gridCol w:w="9"/>
        <w:gridCol w:w="1272"/>
        <w:gridCol w:w="124"/>
        <w:gridCol w:w="1150"/>
        <w:gridCol w:w="17"/>
      </w:tblGrid>
      <w:tr w:rsidR="00814723" w:rsidRPr="00814723" w14:paraId="26B0C960" w14:textId="77777777" w:rsidTr="00323F7E">
        <w:trPr>
          <w:gridAfter w:val="1"/>
          <w:wAfter w:w="17" w:type="dxa"/>
          <w:trHeight w:val="261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9A8" w14:textId="77777777"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0B1AAA" w14:textId="77777777"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AD689" w14:textId="77777777"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Единица</w:t>
            </w:r>
          </w:p>
          <w:p w14:paraId="51D4F307" w14:textId="77777777"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измерения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7C224B" w14:textId="77777777"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Статус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846B" w14:textId="77777777"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Значение показателей</w:t>
            </w:r>
          </w:p>
        </w:tc>
      </w:tr>
      <w:tr w:rsidR="00814723" w:rsidRPr="00814723" w14:paraId="3DD85D5F" w14:textId="77777777" w:rsidTr="00323F7E">
        <w:trPr>
          <w:gridAfter w:val="1"/>
          <w:wAfter w:w="17" w:type="dxa"/>
          <w:trHeight w:val="108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2CCF" w14:textId="77777777"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DF3C" w14:textId="77777777"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D90F" w14:textId="77777777"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139B" w14:textId="77777777"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DE39" w14:textId="77777777" w:rsidR="00F20FA5" w:rsidRPr="005B6E95" w:rsidRDefault="00E40BC8" w:rsidP="00A46A2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B3030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E21CB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2467" w14:textId="77777777" w:rsidR="00F20FA5" w:rsidRPr="005B6E95" w:rsidRDefault="00E40BC8" w:rsidP="00E21CB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E21CB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38EA" w14:textId="77777777" w:rsidR="00F20FA5" w:rsidRPr="005B6E95" w:rsidRDefault="00E40BC8" w:rsidP="00A46A2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E21CB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4747C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</w:tr>
      <w:tr w:rsidR="005B6E95" w:rsidRPr="00814723" w14:paraId="005AAB55" w14:textId="77777777" w:rsidTr="005B6E95">
        <w:trPr>
          <w:gridAfter w:val="1"/>
          <w:wAfter w:w="17" w:type="dxa"/>
          <w:trHeight w:val="2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2B9" w14:textId="77777777"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2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AB8D" w14:textId="77777777"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F99E" w14:textId="77777777"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17B" w14:textId="77777777"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8C8" w14:textId="77777777"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961D" w14:textId="77777777"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BEFD" w14:textId="77777777"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814723" w:rsidRPr="00814723" w14:paraId="53CA086A" w14:textId="77777777" w:rsidTr="00323F7E">
        <w:trPr>
          <w:gridAfter w:val="1"/>
          <w:wAfter w:w="17" w:type="dxa"/>
          <w:trHeight w:val="7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0EE" w14:textId="77777777" w:rsidR="006C03BD" w:rsidRPr="005B6E9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C505" w14:textId="77777777" w:rsidR="006C03BD" w:rsidRPr="005B6E95" w:rsidRDefault="006C03BD" w:rsidP="00B3030E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6"/>
                <w:szCs w:val="26"/>
                <w:lang w:val="ru-RU" w:eastAsia="ru-RU"/>
              </w:rPr>
            </w:pPr>
            <w:r w:rsidRPr="005B6E95">
              <w:rPr>
                <w:sz w:val="26"/>
                <w:szCs w:val="26"/>
                <w:lang w:val="ru-RU" w:eastAsia="ru-RU"/>
              </w:rPr>
              <w:t>Муниципальная программа</w:t>
            </w:r>
            <w:r w:rsidR="00814723" w:rsidRPr="005B6E95">
              <w:rPr>
                <w:sz w:val="26"/>
                <w:szCs w:val="26"/>
                <w:lang w:val="ru-RU" w:eastAsia="ru-RU"/>
              </w:rPr>
              <w:t xml:space="preserve"> </w:t>
            </w:r>
            <w:r w:rsidR="006E5EFE" w:rsidRPr="005B6E95">
              <w:rPr>
                <w:sz w:val="26"/>
                <w:szCs w:val="26"/>
                <w:lang w:val="ru-RU" w:eastAsia="ru-RU"/>
              </w:rPr>
              <w:t>«</w:t>
            </w:r>
            <w:r w:rsidRPr="005B6E95">
              <w:rPr>
                <w:sz w:val="26"/>
                <w:szCs w:val="26"/>
                <w:lang w:val="ru-RU" w:eastAsia="ru-RU"/>
              </w:rPr>
              <w:t>Обеспечение безопасности населения</w:t>
            </w:r>
            <w:r w:rsidR="00814723" w:rsidRPr="005B6E95">
              <w:rPr>
                <w:sz w:val="26"/>
                <w:szCs w:val="26"/>
                <w:lang w:val="ru-RU" w:eastAsia="ru-RU"/>
              </w:rPr>
              <w:t xml:space="preserve"> </w:t>
            </w:r>
            <w:r w:rsidR="00FE4768" w:rsidRPr="005B6E95">
              <w:rPr>
                <w:sz w:val="26"/>
                <w:szCs w:val="26"/>
                <w:lang w:val="ru-RU" w:eastAsia="ru-RU"/>
              </w:rPr>
              <w:t>Безводного сельского поселения Курганинского района</w:t>
            </w:r>
            <w:r w:rsidR="006E5EFE" w:rsidRPr="005B6E95">
              <w:rPr>
                <w:sz w:val="26"/>
                <w:szCs w:val="26"/>
                <w:lang w:val="ru-RU" w:eastAsia="ru-RU"/>
              </w:rPr>
              <w:t>»</w:t>
            </w:r>
            <w:r w:rsidRPr="005B6E95">
              <w:rPr>
                <w:sz w:val="26"/>
                <w:szCs w:val="26"/>
                <w:lang w:val="ru-RU" w:eastAsia="ru-RU"/>
              </w:rPr>
              <w:t xml:space="preserve"> на </w:t>
            </w:r>
            <w:r w:rsidR="00D61EC1">
              <w:rPr>
                <w:sz w:val="26"/>
                <w:szCs w:val="26"/>
                <w:lang w:val="ru-RU" w:eastAsia="ru-RU"/>
              </w:rPr>
              <w:t>2023-2025</w:t>
            </w:r>
            <w:r w:rsidR="00814723" w:rsidRPr="005B6E95">
              <w:rPr>
                <w:sz w:val="26"/>
                <w:szCs w:val="26"/>
                <w:lang w:val="ru-RU" w:eastAsia="ru-RU"/>
              </w:rPr>
              <w:t xml:space="preserve"> </w:t>
            </w:r>
            <w:r w:rsidRPr="005B6E95">
              <w:rPr>
                <w:sz w:val="26"/>
                <w:szCs w:val="26"/>
                <w:lang w:val="ru-RU" w:eastAsia="ru-RU"/>
              </w:rPr>
              <w:t>годы</w:t>
            </w:r>
          </w:p>
        </w:tc>
      </w:tr>
      <w:tr w:rsidR="00814723" w:rsidRPr="00814723" w14:paraId="5105885D" w14:textId="77777777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9BCF" w14:textId="77777777" w:rsidR="006C03BD" w:rsidRPr="005B6E9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0AC0" w14:textId="77777777" w:rsidR="00D6203C" w:rsidRPr="005B6E95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</w:t>
            </w:r>
            <w:r w:rsidR="00111412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="00D6203C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14:paraId="0FB02438" w14:textId="77777777" w:rsidR="00976FE8" w:rsidRPr="005B6E9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14:paraId="736A4238" w14:textId="77777777" w:rsidR="00976FE8" w:rsidRPr="005B6E95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14:paraId="4E7B624B" w14:textId="77777777" w:rsidR="00976FE8" w:rsidRPr="005B6E9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укрепление правопорядка, профилактика правонарушений, усиление борьбы с преступностью;</w:t>
            </w:r>
          </w:p>
          <w:p w14:paraId="6E76AC23" w14:textId="77777777" w:rsidR="00976FE8" w:rsidRPr="005B6E95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14:paraId="59B6B333" w14:textId="77777777" w:rsidR="00976FE8" w:rsidRPr="005B6E9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14:paraId="193CDC75" w14:textId="77777777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3A5" w14:textId="77777777" w:rsidR="006C03BD" w:rsidRPr="005B6E9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354F" w14:textId="77777777" w:rsidR="00901DC5" w:rsidRPr="005B6E95" w:rsidRDefault="00901DC5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14:paraId="13E0CE8D" w14:textId="77777777"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предупреждению и ликвидации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ситуаций, стихийных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5B6E95" w:rsidRPr="005B6E95">
              <w:rPr>
                <w:rFonts w:ascii="Times New Roman" w:hAnsi="Times New Roman" w:cs="Times New Roman"/>
                <w:sz w:val="26"/>
                <w:szCs w:val="26"/>
              </w:rPr>
              <w:t>средств для защиты населения,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и территорий от чрезвычайных ситуаций;</w:t>
            </w:r>
          </w:p>
          <w:p w14:paraId="3260A933" w14:textId="77777777"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14:paraId="4147E949" w14:textId="77777777"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</w:t>
            </w: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правопорядка на территории поселения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CD749A" w14:textId="77777777"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пропаганда знаний в области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пожарной безопасности;</w:t>
            </w:r>
          </w:p>
          <w:p w14:paraId="2AFF250B" w14:textId="77777777" w:rsidR="006C03BD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надлежащего состояния источников противопожарного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водоснабжения.</w:t>
            </w:r>
          </w:p>
        </w:tc>
      </w:tr>
      <w:tr w:rsidR="001B7CCF" w:rsidRPr="00814723" w14:paraId="7D90F233" w14:textId="77777777" w:rsidTr="001B7CCF">
        <w:trPr>
          <w:gridAfter w:val="1"/>
          <w:wAfter w:w="17" w:type="dxa"/>
          <w:trHeight w:val="2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3697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0A3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E8A0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30B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FCA6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302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A7C5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1B7CCF" w:rsidRPr="00814723" w14:paraId="64955E02" w14:textId="77777777" w:rsidTr="001B7CCF">
        <w:trPr>
          <w:gridAfter w:val="1"/>
          <w:wAfter w:w="17" w:type="dxa"/>
          <w:trHeight w:val="23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933A" w14:textId="77777777" w:rsidR="001B7CCF" w:rsidRPr="005B6E95" w:rsidRDefault="001B7CCF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5EC" w14:textId="77777777" w:rsidR="001B7CCF" w:rsidRPr="005B6E95" w:rsidRDefault="001B7CCF" w:rsidP="001B7CC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Целевые показатели:</w:t>
            </w:r>
          </w:p>
        </w:tc>
      </w:tr>
      <w:tr w:rsidR="00814723" w:rsidRPr="00814723" w14:paraId="7D2DFF60" w14:textId="77777777" w:rsidTr="001B7CCF">
        <w:trPr>
          <w:gridAfter w:val="1"/>
          <w:wAfter w:w="17" w:type="dxa"/>
          <w:trHeight w:val="74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534F" w14:textId="77777777"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DCB5" w14:textId="77777777" w:rsidR="00F20FA5" w:rsidRPr="005B6E95" w:rsidRDefault="00976FE8" w:rsidP="00B5590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</w:t>
            </w:r>
            <w:r w:rsidR="00B5590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застрахованных гидротехнических сооружений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701E6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F1E1" w14:textId="77777777" w:rsidR="00F20FA5" w:rsidRPr="005B6E95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34AE" w14:textId="77777777"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DF49" w14:textId="77777777"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D8D3" w14:textId="77777777"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E04F" w14:textId="77777777"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814723" w:rsidRPr="00814723" w14:paraId="2F391BDF" w14:textId="77777777" w:rsidTr="00323F7E">
        <w:trPr>
          <w:gridAfter w:val="1"/>
          <w:wAfter w:w="17" w:type="dxa"/>
          <w:trHeight w:val="6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0D6B" w14:textId="77777777"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B258" w14:textId="77777777" w:rsidR="00F20FA5" w:rsidRPr="005B6E95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Количество приобретенных комплектов </w:t>
            </w:r>
            <w:r w:rsidR="00F20FA5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формы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для членов </w:t>
            </w:r>
            <w:r w:rsidR="00F20FA5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ДНД</w:t>
            </w:r>
            <w:r w:rsidR="00814723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7FBB" w14:textId="77777777"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комплекты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17C1" w14:textId="77777777"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1378" w14:textId="77777777" w:rsidR="00F20FA5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9997" w14:textId="77777777" w:rsidR="00F20FA5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1C22" w14:textId="77777777" w:rsidR="00F20FA5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</w:tr>
      <w:tr w:rsidR="00814723" w:rsidRPr="00814723" w14:paraId="292C67DE" w14:textId="77777777" w:rsidTr="00323F7E">
        <w:trPr>
          <w:gridAfter w:val="1"/>
          <w:wAfter w:w="17" w:type="dxa"/>
          <w:trHeight w:val="11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F37B" w14:textId="77777777"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9BBD" w14:textId="77777777" w:rsidR="00F20FA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приобретенных 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пожарных гидрантов в поселках Безводного сельского поселения</w:t>
            </w:r>
          </w:p>
          <w:p w14:paraId="2A066446" w14:textId="77777777" w:rsidR="001B7CCF" w:rsidRPr="005B6E95" w:rsidRDefault="001B7CCF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9743" w14:textId="77777777"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CA45" w14:textId="77777777"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863F" w14:textId="77777777" w:rsidR="00F20FA5" w:rsidRPr="005B6E9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D5CF" w14:textId="77777777" w:rsidR="00F20FA5" w:rsidRPr="005B6E9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4582" w14:textId="77777777" w:rsidR="00F20FA5" w:rsidRPr="005B6E9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814723" w:rsidRPr="00814723" w14:paraId="0EF306CD" w14:textId="77777777" w:rsidTr="00323F7E">
        <w:trPr>
          <w:gridAfter w:val="1"/>
          <w:wAfter w:w="17" w:type="dxa"/>
          <w:trHeight w:val="2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8BF" w14:textId="77777777"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2.0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2A99" w14:textId="77777777" w:rsidR="004726A2" w:rsidRPr="005B6E95" w:rsidRDefault="004726A2" w:rsidP="00814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Подпрограммы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</w:tr>
      <w:tr w:rsidR="00814723" w:rsidRPr="00814723" w14:paraId="60DDD39C" w14:textId="77777777" w:rsidTr="001B7CCF">
        <w:trPr>
          <w:gridAfter w:val="1"/>
          <w:wAfter w:w="17" w:type="dxa"/>
          <w:trHeight w:val="80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AA6F" w14:textId="77777777"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480" w14:textId="77777777" w:rsidR="004726A2" w:rsidRPr="005B6E95" w:rsidRDefault="004726A2" w:rsidP="0059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 по предупреждению и ликвидации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чрезвычайных ситуаций, стихийных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бедствий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 их последствий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Безводном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сельском поселении Курганинского района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814723" w:rsidRPr="00814723" w14:paraId="6AAF666B" w14:textId="77777777" w:rsidTr="00323F7E">
        <w:trPr>
          <w:gridAfter w:val="1"/>
          <w:wAfter w:w="17" w:type="dxa"/>
          <w:trHeight w:val="4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01F5" w14:textId="77777777"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D844" w14:textId="77777777" w:rsidR="004726A2" w:rsidRPr="005B6E95" w:rsidRDefault="00901DC5" w:rsidP="00590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</w:t>
            </w:r>
            <w:r w:rsidR="004726A2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7C6E63" w14:textId="77777777" w:rsidR="00976FE8" w:rsidRPr="005B6E9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14:paraId="52A3A2F5" w14:textId="77777777" w:rsidR="00976FE8" w:rsidRPr="005B6E9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814723" w:rsidRPr="00814723" w14:paraId="3B77137E" w14:textId="77777777" w:rsidTr="00323F7E">
        <w:trPr>
          <w:gridAfter w:val="1"/>
          <w:wAfter w:w="17" w:type="dxa"/>
          <w:trHeight w:val="8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19C5" w14:textId="77777777"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80EC" w14:textId="77777777" w:rsidR="00901DC5" w:rsidRPr="005B6E95" w:rsidRDefault="00901DC5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14:paraId="648495DB" w14:textId="77777777" w:rsidR="00274A47" w:rsidRPr="005B6E9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предупреждению и ликвидации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ситуаций, стихийных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1B7CCF" w:rsidRPr="005B6E95">
              <w:rPr>
                <w:rFonts w:ascii="Times New Roman" w:hAnsi="Times New Roman" w:cs="Times New Roman"/>
                <w:sz w:val="26"/>
                <w:szCs w:val="26"/>
              </w:rPr>
              <w:t>средств для защиты населения,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и территорий от чрезвычайных ситуаций;</w:t>
            </w:r>
          </w:p>
          <w:p w14:paraId="4D75CE45" w14:textId="77777777" w:rsidR="004726A2" w:rsidRPr="005B6E9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814723" w:rsidRPr="00814723" w14:paraId="38324032" w14:textId="77777777" w:rsidTr="00323F7E">
        <w:trPr>
          <w:gridAfter w:val="1"/>
          <w:wAfter w:w="17" w:type="dxa"/>
          <w:trHeight w:val="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AE39" w14:textId="77777777" w:rsidR="00111412" w:rsidRPr="005B6E95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BEA9" w14:textId="77777777" w:rsidR="00111412" w:rsidRPr="005B6E95" w:rsidRDefault="00111412" w:rsidP="0081472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Целевые показатели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</w:tr>
      <w:tr w:rsidR="00B95C3A" w:rsidRPr="00814723" w14:paraId="6A5AD8CE" w14:textId="77777777" w:rsidTr="00323F7E">
        <w:trPr>
          <w:gridAfter w:val="1"/>
          <w:wAfter w:w="17" w:type="dxa"/>
          <w:trHeight w:val="10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018" w14:textId="77777777" w:rsidR="00B95C3A" w:rsidRPr="005B6E95" w:rsidRDefault="00B95C3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2.1.1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A211" w14:textId="77777777" w:rsidR="00B95C3A" w:rsidRDefault="00B5590A" w:rsidP="00A701E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застрахованных гидротехнических сооружений  </w:t>
            </w:r>
          </w:p>
          <w:p w14:paraId="6C354F00" w14:textId="77777777" w:rsidR="001B7CCF" w:rsidRPr="005B6E95" w:rsidRDefault="001B7CCF" w:rsidP="00A701E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9155" w14:textId="77777777" w:rsidR="00B95C3A" w:rsidRPr="005B6E95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5E18" w14:textId="77777777" w:rsidR="00B95C3A" w:rsidRPr="005B6E95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8DFF" w14:textId="77777777" w:rsidR="00B95C3A" w:rsidRPr="005B6E9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95C3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9DB" w14:textId="77777777" w:rsidR="00B95C3A" w:rsidRPr="005B6E9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95C3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9592" w14:textId="77777777" w:rsidR="00B95C3A" w:rsidRPr="005B6E9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95C3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</w:t>
            </w:r>
          </w:p>
        </w:tc>
      </w:tr>
      <w:tr w:rsidR="00814723" w:rsidRPr="00814723" w14:paraId="24F576AF" w14:textId="77777777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3DB7" w14:textId="77777777"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5805" w14:textId="77777777" w:rsidR="004726A2" w:rsidRPr="005B6E95" w:rsidRDefault="004726A2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814723" w:rsidRPr="00814723" w14:paraId="113ED3E4" w14:textId="77777777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A42" w14:textId="77777777"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0925" w14:textId="77777777" w:rsidR="004726A2" w:rsidRPr="005B6E95" w:rsidRDefault="004726A2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Цель</w:t>
            </w:r>
            <w:r w:rsidR="00814723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-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2EB8AF6" w14:textId="77777777" w:rsidR="00976FE8" w:rsidRPr="005B6E9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укрепление правопорядка, профилактика правонарушений, усиление борьбы с преступностью;</w:t>
            </w:r>
          </w:p>
        </w:tc>
      </w:tr>
      <w:tr w:rsidR="00814723" w:rsidRPr="00814723" w14:paraId="608C3AC4" w14:textId="77777777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11C" w14:textId="77777777"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A40" w14:textId="77777777" w:rsidR="00274A47" w:rsidRPr="005B6E95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>Задача</w:t>
            </w:r>
            <w:r w:rsidR="00814723"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9DA33D" w14:textId="77777777" w:rsidR="004726A2" w:rsidRPr="005B6E9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</w:t>
            </w: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правопорядка на территории поселения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7CCF" w:rsidRPr="00814723" w14:paraId="398CC7F8" w14:textId="77777777" w:rsidTr="001B7CCF">
        <w:trPr>
          <w:trHeight w:val="1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68B6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0374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645C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1AD9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F9BB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615D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EBE1" w14:textId="77777777"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814723" w:rsidRPr="00814723" w14:paraId="12B4F9B1" w14:textId="77777777" w:rsidTr="00323F7E">
        <w:trPr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3588" w14:textId="77777777"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2.2.</w:t>
            </w:r>
            <w:r w:rsidR="006C15D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8456" w14:textId="77777777" w:rsidR="00F9762A" w:rsidRPr="005B6E95" w:rsidRDefault="00263646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Колич</w:t>
            </w:r>
            <w:r w:rsidR="00590E70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ество приобретен</w:t>
            </w:r>
            <w:r w:rsidR="001B7CC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-</w:t>
            </w:r>
            <w:proofErr w:type="spellStart"/>
            <w:r w:rsidR="00590E70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ных</w:t>
            </w:r>
            <w:proofErr w:type="spellEnd"/>
            <w:r w:rsidR="00590E70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комплектов 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формы для членов ДНД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C097" w14:textId="77777777" w:rsidR="00F9762A" w:rsidRPr="005B6E95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комплекты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49AF" w14:textId="77777777" w:rsidR="00F9762A" w:rsidRPr="005B6E95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7678" w14:textId="77777777" w:rsidR="00F9762A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C6C5" w14:textId="77777777" w:rsidR="00F9762A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19B5" w14:textId="77777777" w:rsidR="00F9762A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</w:tr>
      <w:tr w:rsidR="00814723" w:rsidRPr="00814723" w14:paraId="55725A2D" w14:textId="77777777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BE79" w14:textId="77777777"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2.3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0EDF" w14:textId="77777777" w:rsidR="00F9762A" w:rsidRPr="005B6E95" w:rsidRDefault="00F9762A" w:rsidP="00814723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 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Пожарная безопасность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Безводном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сельском поселении Курганинского района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814723" w:rsidRPr="00814723" w14:paraId="0185CEAC" w14:textId="77777777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009" w14:textId="77777777"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1B07" w14:textId="77777777" w:rsidR="00F9762A" w:rsidRPr="005B6E95" w:rsidRDefault="00F9762A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Цель</w:t>
            </w:r>
            <w:r w:rsidR="00856428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56428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54628008" w14:textId="77777777" w:rsidR="00976FE8" w:rsidRPr="005B6E95" w:rsidRDefault="00976FE8" w:rsidP="001B7C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14:paraId="61D69E5A" w14:textId="77777777" w:rsidR="00976FE8" w:rsidRPr="005B6E95" w:rsidRDefault="00976FE8" w:rsidP="001B7CCF">
            <w:pP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14:paraId="20C2FF06" w14:textId="77777777" w:rsidTr="001B52CD">
        <w:trPr>
          <w:gridAfter w:val="1"/>
          <w:wAfter w:w="17" w:type="dxa"/>
          <w:trHeight w:val="7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626" w14:textId="77777777"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D2FB" w14:textId="77777777" w:rsidR="00274A47" w:rsidRPr="005B6E95" w:rsidRDefault="00F9762A" w:rsidP="001B52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r w:rsidR="00856428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2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4A47" w:rsidRPr="005B6E95">
              <w:rPr>
                <w:rFonts w:ascii="Times New Roman" w:hAnsi="Times New Roman" w:cs="Times New Roman"/>
                <w:sz w:val="26"/>
                <w:szCs w:val="26"/>
              </w:rPr>
              <w:t>пропаганда знаний в области пожарной безопасности;</w:t>
            </w:r>
          </w:p>
          <w:p w14:paraId="4823CED8" w14:textId="77777777" w:rsidR="00F9762A" w:rsidRPr="005B6E95" w:rsidRDefault="00274A47" w:rsidP="00274A47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F9762A" w:rsidRPr="00814723" w14:paraId="73E8DA04" w14:textId="77777777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58C0" w14:textId="77777777"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2.3.1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BA34" w14:textId="77777777" w:rsidR="00F9762A" w:rsidRPr="005B6E95" w:rsidRDefault="00263646" w:rsidP="001B7CC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Количе</w:t>
            </w:r>
            <w:r w:rsidR="00323F7E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ство приобретен</w:t>
            </w:r>
            <w:r w:rsidR="001B7CC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-</w:t>
            </w:r>
            <w:proofErr w:type="spellStart"/>
            <w:r w:rsidR="00323F7E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ных</w:t>
            </w:r>
            <w:proofErr w:type="spellEnd"/>
            <w:r w:rsidR="00323F7E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комплектов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="00F9762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пожарных гидрантов в поселках Безводного сельского поселения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51DB" w14:textId="77777777" w:rsidR="00F9762A" w:rsidRPr="005B6E95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06CA" w14:textId="77777777" w:rsidR="00F9762A" w:rsidRPr="005B6E95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511D" w14:textId="77777777" w:rsidR="00F9762A" w:rsidRPr="005B6E9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CEBB" w14:textId="77777777" w:rsidR="00F9762A" w:rsidRPr="005B6E9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A5E3" w14:textId="77777777" w:rsidR="00F9762A" w:rsidRPr="005B6E9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14:paraId="4700C284" w14:textId="77777777" w:rsidR="006C03BD" w:rsidRPr="00856428" w:rsidRDefault="006C03BD" w:rsidP="006C03BD">
      <w:pPr>
        <w:pStyle w:val="2"/>
        <w:jc w:val="center"/>
        <w:rPr>
          <w:rStyle w:val="FontStyle50"/>
          <w:i w:val="0"/>
          <w:color w:val="auto"/>
          <w:sz w:val="28"/>
          <w:szCs w:val="28"/>
        </w:rPr>
      </w:pPr>
      <w:r w:rsidRPr="00856428">
        <w:rPr>
          <w:rStyle w:val="FontStyle50"/>
          <w:i w:val="0"/>
          <w:color w:val="auto"/>
          <w:sz w:val="28"/>
          <w:szCs w:val="28"/>
        </w:rPr>
        <w:t>3.Перечень и краткое описание подпрограмм.</w:t>
      </w:r>
    </w:p>
    <w:p w14:paraId="03330D8F" w14:textId="77777777"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9BE4FD" w14:textId="77777777" w:rsidR="00856428" w:rsidRDefault="006C03BD" w:rsidP="001B7C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814723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81472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14:paraId="6FACA709" w14:textId="77777777" w:rsidR="00856428" w:rsidRDefault="001E696F" w:rsidP="001B7C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14:paraId="4D90EF0B" w14:textId="77777777" w:rsidR="006C03BD" w:rsidRPr="00814723" w:rsidRDefault="001E696F" w:rsidP="001B7C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3</w:t>
      </w:r>
      <w:r w:rsidR="00856428">
        <w:rPr>
          <w:rFonts w:ascii="Times New Roman" w:hAnsi="Times New Roman" w:cs="Times New Roman"/>
          <w:sz w:val="28"/>
          <w:szCs w:val="28"/>
        </w:rPr>
        <w:t>.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sz w:val="28"/>
          <w:szCs w:val="28"/>
        </w:rPr>
        <w:t>3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14:paraId="4C2F4CB1" w14:textId="77777777" w:rsidR="006C03BD" w:rsidRPr="00814723" w:rsidRDefault="006C03BD" w:rsidP="001B7C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D9DF805" w14:textId="77777777" w:rsidR="004726A2" w:rsidRPr="00856428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56428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40A9DD" w14:textId="77777777" w:rsidR="00323F7E" w:rsidRPr="00856428" w:rsidRDefault="006C03BD" w:rsidP="001B7CC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D61EC1">
        <w:rPr>
          <w:rFonts w:ascii="Times New Roman" w:hAnsi="Times New Roman" w:cs="Times New Roman"/>
          <w:b/>
          <w:color w:val="auto"/>
          <w:sz w:val="28"/>
          <w:szCs w:val="28"/>
        </w:rPr>
        <w:t>2023-2025</w:t>
      </w:r>
      <w:r w:rsidR="00814723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BC15928" w14:textId="77777777" w:rsidR="00323F7E" w:rsidRPr="00814723" w:rsidRDefault="006C03BD" w:rsidP="0085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323F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814723" w14:paraId="47B66FA3" w14:textId="77777777" w:rsidTr="00323F7E">
        <w:tc>
          <w:tcPr>
            <w:tcW w:w="426" w:type="dxa"/>
            <w:vMerge w:val="restart"/>
          </w:tcPr>
          <w:p w14:paraId="13860D27" w14:textId="77777777"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8B35ECC" w14:textId="77777777"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3448727B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A5C9F44" w14:textId="77777777" w:rsidR="006C03BD" w:rsidRPr="00814723" w:rsidRDefault="00323F7E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14:paraId="2E56D197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14:paraId="53B3582F" w14:textId="77777777" w:rsidR="006C03BD" w:rsidRPr="00814723" w:rsidRDefault="006C03BD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всего (тыс.руб.)</w:t>
            </w:r>
          </w:p>
        </w:tc>
        <w:tc>
          <w:tcPr>
            <w:tcW w:w="1701" w:type="dxa"/>
            <w:gridSpan w:val="3"/>
          </w:tcPr>
          <w:p w14:paraId="224AE41C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В том числе по годам</w:t>
            </w:r>
          </w:p>
        </w:tc>
        <w:tc>
          <w:tcPr>
            <w:tcW w:w="1559" w:type="dxa"/>
            <w:vMerge w:val="restart"/>
          </w:tcPr>
          <w:p w14:paraId="2E1DC244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>
              <w:rPr>
                <w:rFonts w:ascii="Times New Roman" w:hAnsi="Times New Roman" w:cs="Times New Roman"/>
                <w:color w:val="auto"/>
              </w:rPr>
              <w:t xml:space="preserve">й результат </w:t>
            </w:r>
            <w:r w:rsidR="00323F7E">
              <w:rPr>
                <w:rFonts w:ascii="Times New Roman" w:hAnsi="Times New Roman" w:cs="Times New Roman"/>
                <w:color w:val="auto"/>
              </w:rPr>
              <w:lastRenderedPageBreak/>
              <w:t>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14:paraId="46B2781B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 xml:space="preserve">Участник муниципальной программы </w:t>
            </w: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(муниципальный заказчик, ГРБС)</w:t>
            </w:r>
          </w:p>
        </w:tc>
      </w:tr>
      <w:tr w:rsidR="00814723" w:rsidRPr="00814723" w14:paraId="28680242" w14:textId="77777777" w:rsidTr="00323F7E">
        <w:tc>
          <w:tcPr>
            <w:tcW w:w="426" w:type="dxa"/>
            <w:vMerge/>
            <w:vAlign w:val="center"/>
          </w:tcPr>
          <w:p w14:paraId="3CE59329" w14:textId="77777777"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14:paraId="4E4B68A8" w14:textId="77777777"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14:paraId="3DFAC9ED" w14:textId="77777777"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14:paraId="59215B38" w14:textId="77777777"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14:paraId="6FB5502D" w14:textId="77777777" w:rsidR="006C03BD" w:rsidRPr="00814723" w:rsidRDefault="00A46A26" w:rsidP="00210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2101E8">
              <w:rPr>
                <w:rFonts w:ascii="Times New Roman" w:hAnsi="Times New Roman" w:cs="Times New Roman"/>
                <w:color w:val="auto"/>
              </w:rPr>
              <w:t>3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14:paraId="19D1D093" w14:textId="77777777" w:rsidR="006C03BD" w:rsidRPr="00814723" w:rsidRDefault="00A46A26" w:rsidP="00210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2101E8">
              <w:rPr>
                <w:rFonts w:ascii="Times New Roman" w:hAnsi="Times New Roman" w:cs="Times New Roman"/>
                <w:color w:val="auto"/>
              </w:rPr>
              <w:t>4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14:paraId="213B658E" w14:textId="77777777" w:rsidR="006C03BD" w:rsidRPr="00814723" w:rsidRDefault="00A46A26" w:rsidP="002101E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2101E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7EB3BD5E" w14:textId="77777777"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14:paraId="5074B59C" w14:textId="77777777"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14:paraId="1C88C412" w14:textId="77777777" w:rsidTr="00323F7E">
        <w:tc>
          <w:tcPr>
            <w:tcW w:w="426" w:type="dxa"/>
            <w:vAlign w:val="center"/>
          </w:tcPr>
          <w:p w14:paraId="392B56A0" w14:textId="77777777"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14:paraId="4EA6F7E3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14:paraId="7680AF68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14:paraId="41D610DB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14:paraId="4C5186F0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14:paraId="6EB275CF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14:paraId="4F5E711F" w14:textId="77777777"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14:paraId="752693E4" w14:textId="77777777"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14:paraId="640485AA" w14:textId="77777777"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1B52CD" w:rsidRPr="00814723" w14:paraId="3C43BDE9" w14:textId="77777777" w:rsidTr="00323F7E">
        <w:tc>
          <w:tcPr>
            <w:tcW w:w="426" w:type="dxa"/>
            <w:vAlign w:val="center"/>
          </w:tcPr>
          <w:p w14:paraId="45D69CF0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14:paraId="554F7815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14:paraId="64BE8FC0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14:paraId="7D9D9595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14:paraId="2180775B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14:paraId="586FAC35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14:paraId="4F2E5867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14:paraId="40023784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14:paraId="3018A376" w14:textId="77777777"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814723" w14:paraId="0941C4D3" w14:textId="77777777" w:rsidTr="00323F7E">
        <w:trPr>
          <w:trHeight w:val="65"/>
        </w:trPr>
        <w:tc>
          <w:tcPr>
            <w:tcW w:w="426" w:type="dxa"/>
            <w:vMerge w:val="restart"/>
          </w:tcPr>
          <w:p w14:paraId="0DD95788" w14:textId="77777777"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14:paraId="65FFC59C" w14:textId="77777777" w:rsidR="00054FC3" w:rsidRPr="00814723" w:rsidRDefault="00054FC3" w:rsidP="001B52C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14:paraId="204CDD45" w14:textId="77777777" w:rsidR="00054FC3" w:rsidRPr="00814723" w:rsidRDefault="00054FC3" w:rsidP="001B52CD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14:paraId="3FD1739D" w14:textId="77777777" w:rsidR="00054FC3" w:rsidRPr="00814723" w:rsidRDefault="00054FC3" w:rsidP="001B52C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14:paraId="614D15D1" w14:textId="77777777"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14:paraId="654ACD36" w14:textId="77777777" w:rsidR="00054FC3" w:rsidRPr="00814723" w:rsidRDefault="00230739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14:paraId="01AF8C1A" w14:textId="77777777" w:rsidR="00054FC3" w:rsidRPr="00814723" w:rsidRDefault="00B3030E" w:rsidP="00B3030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14:paraId="469E821C" w14:textId="77777777" w:rsidR="00054FC3" w:rsidRPr="00814723" w:rsidRDefault="008B3DAD" w:rsidP="0023073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14:paraId="49F23CA6" w14:textId="77777777" w:rsidR="00054FC3" w:rsidRPr="00814723" w:rsidRDefault="00230739" w:rsidP="0023073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14:paraId="6D0D79EE" w14:textId="77777777" w:rsidR="00323F7E" w:rsidRPr="0097344A" w:rsidRDefault="00054FC3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096962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056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9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9696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стихийных бедствий, эпидемий и ликвидации их последствий</w:t>
            </w:r>
          </w:p>
        </w:tc>
        <w:tc>
          <w:tcPr>
            <w:tcW w:w="1701" w:type="dxa"/>
            <w:vMerge w:val="restart"/>
          </w:tcPr>
          <w:p w14:paraId="390B8032" w14:textId="77777777"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14:paraId="73AB4132" w14:textId="77777777" w:rsidTr="00323F7E">
        <w:trPr>
          <w:trHeight w:val="432"/>
        </w:trPr>
        <w:tc>
          <w:tcPr>
            <w:tcW w:w="426" w:type="dxa"/>
            <w:vMerge/>
          </w:tcPr>
          <w:p w14:paraId="3B289125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14:paraId="1E54FEA7" w14:textId="77777777" w:rsidR="008B3DAD" w:rsidRPr="00814723" w:rsidRDefault="008B3DAD" w:rsidP="001B52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DBA07B6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14:paraId="24C6B00E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14:paraId="755CC1E1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14:paraId="0286C8CE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14:paraId="07D24841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14:paraId="292A88AF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14:paraId="5FCA6C57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14:paraId="61DEDAC7" w14:textId="77777777" w:rsidTr="00323F7E">
        <w:trPr>
          <w:trHeight w:val="278"/>
        </w:trPr>
        <w:tc>
          <w:tcPr>
            <w:tcW w:w="426" w:type="dxa"/>
            <w:vMerge w:val="restart"/>
          </w:tcPr>
          <w:p w14:paraId="0BF11FCA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3C5D4F57" w14:textId="77777777" w:rsidR="00056FD8" w:rsidRDefault="008B3DAD" w:rsidP="00056F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14:paraId="62B996F8" w14:textId="77777777" w:rsidR="008B3DAD" w:rsidRPr="00814723" w:rsidRDefault="008B3DAD" w:rsidP="00056F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14:paraId="04E1842F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14:paraId="5A98BB9D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14:paraId="30626D3F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14:paraId="4B05E35A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14:paraId="3BEFC8E4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14:paraId="78FA9A75" w14:textId="77777777" w:rsidR="008B3DAD" w:rsidRPr="00757CA1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757CA1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14:paraId="41046D38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14:paraId="3DD3DA69" w14:textId="77777777" w:rsidTr="00056FD8">
        <w:trPr>
          <w:trHeight w:val="3015"/>
        </w:trPr>
        <w:tc>
          <w:tcPr>
            <w:tcW w:w="426" w:type="dxa"/>
            <w:vMerge/>
          </w:tcPr>
          <w:p w14:paraId="3D7BF18A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14:paraId="56EE0E87" w14:textId="77777777" w:rsidR="008B3DAD" w:rsidRPr="00814723" w:rsidRDefault="008B3DAD" w:rsidP="001B52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5B03141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14:paraId="535E46C8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14:paraId="62CE3B06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14:paraId="1CBB4340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14:paraId="570FC192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14:paraId="1281D748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14:paraId="1A2CA573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14:paraId="6D7F9027" w14:textId="77777777" w:rsidTr="00323F7E">
        <w:trPr>
          <w:trHeight w:val="1544"/>
        </w:trPr>
        <w:tc>
          <w:tcPr>
            <w:tcW w:w="426" w:type="dxa"/>
            <w:vMerge w:val="restart"/>
          </w:tcPr>
          <w:p w14:paraId="036EB960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49CA5970" w14:textId="77777777" w:rsidR="00056FD8" w:rsidRDefault="008B3DAD" w:rsidP="00056FD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</w:p>
          <w:p w14:paraId="72D5F50D" w14:textId="77777777" w:rsidR="008B3DAD" w:rsidRPr="00B969C2" w:rsidRDefault="008B3DAD" w:rsidP="00056FD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</w:tcPr>
          <w:p w14:paraId="1526EBFC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14:paraId="1137EA8E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14:paraId="292E126B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14:paraId="67855BA0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14:paraId="0218F148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11ECF6B4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</w:tcPr>
          <w:p w14:paraId="4AC11CED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14:paraId="1A646F96" w14:textId="77777777" w:rsidTr="00323F7E">
        <w:trPr>
          <w:trHeight w:val="432"/>
        </w:trPr>
        <w:tc>
          <w:tcPr>
            <w:tcW w:w="426" w:type="dxa"/>
            <w:vMerge/>
          </w:tcPr>
          <w:p w14:paraId="51CA2320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14:paraId="52B25F4F" w14:textId="77777777" w:rsidR="008B3DAD" w:rsidRPr="00B969C2" w:rsidRDefault="008B3DAD" w:rsidP="001B52CD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FFF4DFD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14:paraId="205FB928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14:paraId="134EE9A2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14:paraId="5565A4DF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14:paraId="3772E19E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14:paraId="4D4645BC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14:paraId="1BEE273F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14:paraId="35BC794B" w14:textId="77777777" w:rsidTr="00323F7E">
        <w:trPr>
          <w:trHeight w:val="432"/>
        </w:trPr>
        <w:tc>
          <w:tcPr>
            <w:tcW w:w="426" w:type="dxa"/>
            <w:vMerge w:val="restart"/>
          </w:tcPr>
          <w:p w14:paraId="1A197CD9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1984" w:type="dxa"/>
            <w:vMerge w:val="restart"/>
          </w:tcPr>
          <w:p w14:paraId="5ED762E1" w14:textId="77777777" w:rsidR="00056FD8" w:rsidRDefault="008B3DAD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14:paraId="07F9279C" w14:textId="77777777" w:rsidR="008B3DAD" w:rsidRPr="00056FD8" w:rsidRDefault="008B3DAD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</w:tcPr>
          <w:p w14:paraId="7C71454A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14:paraId="207C1BE0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14:paraId="54461ABE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14:paraId="207CD7F9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14:paraId="707622FA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</w:tcPr>
          <w:p w14:paraId="7F28C182" w14:textId="77777777" w:rsidR="008B3DAD" w:rsidRPr="00096962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96962">
              <w:rPr>
                <w:rFonts w:ascii="Times New Roman" w:hAnsi="Times New Roman" w:cs="Times New Roman"/>
                <w:color w:val="auto"/>
              </w:rPr>
              <w:t>беспечения 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>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14:paraId="59949F9F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14:paraId="7DD04CEA" w14:textId="77777777" w:rsidTr="00323F7E">
        <w:trPr>
          <w:trHeight w:val="432"/>
        </w:trPr>
        <w:tc>
          <w:tcPr>
            <w:tcW w:w="426" w:type="dxa"/>
            <w:vMerge/>
          </w:tcPr>
          <w:p w14:paraId="1A86069E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14:paraId="22B8A31B" w14:textId="77777777" w:rsidR="008B3DAD" w:rsidRPr="00B969C2" w:rsidRDefault="008B3DAD" w:rsidP="001B52CD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20561622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14:paraId="219BC93B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14:paraId="70839CB8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14:paraId="04203935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14:paraId="633F4B31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14:paraId="0E3485B3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14:paraId="0FF9D0EA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14:paraId="26026DE0" w14:textId="77777777" w:rsidTr="00323F7E">
        <w:trPr>
          <w:trHeight w:val="432"/>
        </w:trPr>
        <w:tc>
          <w:tcPr>
            <w:tcW w:w="426" w:type="dxa"/>
            <w:vMerge w:val="restart"/>
          </w:tcPr>
          <w:p w14:paraId="3B2397C8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14:paraId="5F82A759" w14:textId="77777777" w:rsidR="008B3DAD" w:rsidRPr="00B969C2" w:rsidRDefault="008B3DAD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 w:rsidR="00056FD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Обеспечение мероприятий по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совершенствованию противопожарной защиты</w:t>
            </w:r>
          </w:p>
        </w:tc>
        <w:tc>
          <w:tcPr>
            <w:tcW w:w="1134" w:type="dxa"/>
          </w:tcPr>
          <w:p w14:paraId="325AFD6A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67B89D8D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14:paraId="30812674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14:paraId="65AD101F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14:paraId="3B506940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14:paraId="16E29CFC" w14:textId="77777777" w:rsidR="008B3DAD" w:rsidRPr="00E15A9B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 xml:space="preserve">обеспечение необходимых условий для повышения </w:t>
            </w:r>
            <w:r w:rsidRPr="00E15A9B">
              <w:rPr>
                <w:rFonts w:ascii="Times New Roman" w:hAnsi="Times New Roman" w:cs="Times New Roman"/>
                <w:color w:val="auto"/>
              </w:rPr>
              <w:lastRenderedPageBreak/>
              <w:t>пожарной безопасности</w:t>
            </w:r>
          </w:p>
        </w:tc>
        <w:tc>
          <w:tcPr>
            <w:tcW w:w="1701" w:type="dxa"/>
            <w:vMerge w:val="restart"/>
          </w:tcPr>
          <w:p w14:paraId="0EAD3622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Администрация Безводного сельского поселения</w:t>
            </w:r>
          </w:p>
        </w:tc>
      </w:tr>
      <w:tr w:rsidR="008B3DAD" w:rsidRPr="00814723" w14:paraId="64C9B51F" w14:textId="77777777" w:rsidTr="00323F7E">
        <w:trPr>
          <w:trHeight w:val="432"/>
        </w:trPr>
        <w:tc>
          <w:tcPr>
            <w:tcW w:w="426" w:type="dxa"/>
            <w:vMerge/>
          </w:tcPr>
          <w:p w14:paraId="463DF4B4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14:paraId="51E17E6C" w14:textId="77777777" w:rsidR="008B3DAD" w:rsidRPr="00B969C2" w:rsidRDefault="008B3DAD" w:rsidP="001B52C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52BBD7B0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14:paraId="0B4E6EB5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14:paraId="5AF9BB37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14:paraId="3990264A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14:paraId="6A19C1A4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</w:tcPr>
          <w:p w14:paraId="7926ABD5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14:paraId="5B9B02DD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6FD8" w:rsidRPr="00814723" w14:paraId="77B950F1" w14:textId="77777777" w:rsidTr="005F492A">
        <w:trPr>
          <w:trHeight w:val="65"/>
        </w:trPr>
        <w:tc>
          <w:tcPr>
            <w:tcW w:w="426" w:type="dxa"/>
            <w:vAlign w:val="center"/>
          </w:tcPr>
          <w:p w14:paraId="29364220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14:paraId="219393A1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14:paraId="35933E56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14:paraId="6CCB4195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14:paraId="4C9FD0E3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14:paraId="2A1D73B3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14:paraId="46EC6EB2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14:paraId="775F863E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14:paraId="26ADE1BA" w14:textId="77777777"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B3DAD" w:rsidRPr="00814723" w14:paraId="2506746E" w14:textId="77777777" w:rsidTr="00323F7E">
        <w:trPr>
          <w:trHeight w:val="65"/>
        </w:trPr>
        <w:tc>
          <w:tcPr>
            <w:tcW w:w="426" w:type="dxa"/>
            <w:vMerge w:val="restart"/>
          </w:tcPr>
          <w:p w14:paraId="1B632C7B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3.1</w:t>
            </w:r>
          </w:p>
          <w:p w14:paraId="46AE3922" w14:textId="77777777"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4D2AE03" w14:textId="77777777"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16A68B4" w14:textId="77777777"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A3FA366" w14:textId="77777777"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66C4A02" w14:textId="77777777" w:rsidR="008B3DAD" w:rsidRPr="00814723" w:rsidRDefault="008B3DAD" w:rsidP="00056F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</w:tcPr>
          <w:p w14:paraId="63601347" w14:textId="77777777" w:rsidR="008B3DAD" w:rsidRDefault="008B3DAD" w:rsidP="001B52C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14:paraId="77D081DA" w14:textId="77777777" w:rsidR="008B3DAD" w:rsidRPr="00323F7E" w:rsidRDefault="008B3DAD" w:rsidP="001B52CD"/>
          <w:p w14:paraId="15127A17" w14:textId="77777777" w:rsidR="008B3DAD" w:rsidRPr="00323F7E" w:rsidRDefault="008B3DAD" w:rsidP="001B52C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14:paraId="00E27B6F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14:paraId="0BA5F1D9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14:paraId="783BBEDD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14:paraId="27160FFF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14:paraId="1470747E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14:paraId="3931CADC" w14:textId="77777777" w:rsidR="008B3DAD" w:rsidRPr="00323F7E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>е надлежащего состояния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701" w:type="dxa"/>
            <w:vMerge w:val="restart"/>
          </w:tcPr>
          <w:p w14:paraId="46401F88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14:paraId="254453E0" w14:textId="77777777" w:rsidTr="003014C1">
        <w:trPr>
          <w:trHeight w:val="13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03AD7981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11AFFAA" w14:textId="77777777" w:rsidR="008B3DAD" w:rsidRPr="00B969C2" w:rsidRDefault="008B3DAD" w:rsidP="008B3DA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CEE044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14:paraId="627E83CB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14:paraId="2A92DC96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14:paraId="5F25382A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14:paraId="31E87CA6" w14:textId="77777777"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F02BA88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6BABF28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14:paraId="61A81755" w14:textId="77777777" w:rsidTr="00323F7E">
        <w:trPr>
          <w:trHeight w:val="422"/>
        </w:trPr>
        <w:tc>
          <w:tcPr>
            <w:tcW w:w="426" w:type="dxa"/>
            <w:tcBorders>
              <w:top w:val="single" w:sz="4" w:space="0" w:color="auto"/>
            </w:tcBorders>
          </w:tcPr>
          <w:p w14:paraId="495272E5" w14:textId="77777777"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B0E8FB5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AC0EC2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BF19FD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239,5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55064E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DFC0DD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F6D918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F33C78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639DC3" w14:textId="77777777"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93FB63" w14:textId="77777777"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1FC0D5" w14:textId="77777777" w:rsidR="00DC6801" w:rsidRDefault="006C03BD" w:rsidP="00FC0405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856428">
        <w:rPr>
          <w:rFonts w:ascii="Times New Roman" w:hAnsi="Times New Roman"/>
          <w:i w:val="0"/>
          <w:color w:val="auto"/>
        </w:rPr>
        <w:t xml:space="preserve">5. </w:t>
      </w:r>
      <w:r w:rsidRPr="00856428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856428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</w:t>
      </w:r>
      <w:r w:rsidR="00005437">
        <w:rPr>
          <w:rFonts w:ascii="Times New Roman" w:hAnsi="Times New Roman"/>
          <w:i w:val="0"/>
          <w:color w:val="auto"/>
        </w:rPr>
        <w:t xml:space="preserve"> поселения Курганинского района</w:t>
      </w:r>
    </w:p>
    <w:p w14:paraId="4D358A3D" w14:textId="77777777" w:rsidR="00FC0405" w:rsidRPr="00FC0405" w:rsidRDefault="00FC0405" w:rsidP="00FC0405">
      <w:pPr>
        <w:rPr>
          <w:sz w:val="10"/>
          <w:lang w:val="x-none" w:eastAsia="x-none"/>
        </w:rPr>
      </w:pPr>
    </w:p>
    <w:p w14:paraId="1A051E5A" w14:textId="77777777" w:rsidR="00F678F3" w:rsidRPr="00005437" w:rsidRDefault="0081395E" w:rsidP="000054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DC5048">
        <w:rPr>
          <w:rFonts w:ascii="Times New Roman" w:hAnsi="Times New Roman"/>
          <w:color w:val="auto"/>
          <w:sz w:val="28"/>
          <w:szCs w:val="28"/>
        </w:rPr>
        <w:t>239,5</w:t>
      </w:r>
      <w:r w:rsidR="0097344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C05618">
        <w:rPr>
          <w:rFonts w:ascii="Times New Roman" w:hAnsi="Times New Roman"/>
          <w:color w:val="auto"/>
          <w:sz w:val="28"/>
          <w:szCs w:val="28"/>
        </w:rPr>
        <w:t>тыс.</w:t>
      </w:r>
      <w:r w:rsidR="00005437">
        <w:rPr>
          <w:rFonts w:ascii="Times New Roman" w:hAnsi="Times New Roman"/>
          <w:color w:val="auto"/>
          <w:sz w:val="28"/>
          <w:szCs w:val="28"/>
        </w:rPr>
        <w:t>рублей</w:t>
      </w:r>
      <w:proofErr w:type="spellEnd"/>
      <w:r w:rsidR="00005437">
        <w:rPr>
          <w:rFonts w:ascii="Times New Roman" w:hAnsi="Times New Roman"/>
          <w:color w:val="auto"/>
          <w:sz w:val="28"/>
          <w:szCs w:val="28"/>
        </w:rPr>
        <w:t>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851"/>
        <w:gridCol w:w="850"/>
      </w:tblGrid>
      <w:tr w:rsidR="00814723" w:rsidRPr="00814723" w14:paraId="3ED694E1" w14:textId="77777777" w:rsidTr="00005437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484" w14:textId="77777777" w:rsidR="00F678F3" w:rsidRPr="00005437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347" w14:textId="77777777"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Общий объем финансовых ресурсов</w:t>
            </w:r>
          </w:p>
          <w:p w14:paraId="70B7F723" w14:textId="77777777"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(тыс.рублей)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0ECBA" w14:textId="77777777"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году реализации</w:t>
            </w:r>
          </w:p>
        </w:tc>
      </w:tr>
      <w:tr w:rsidR="00814723" w:rsidRPr="00814723" w14:paraId="5AFAE9B9" w14:textId="77777777" w:rsidTr="00005437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880" w14:textId="77777777" w:rsidR="00F678F3" w:rsidRPr="00005437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B66" w14:textId="77777777"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23D0" w14:textId="77777777" w:rsidR="00CB7EFF" w:rsidRPr="00005437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2101E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</w:t>
            </w:r>
          </w:p>
          <w:p w14:paraId="5028BF66" w14:textId="77777777"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387EB" w14:textId="77777777" w:rsidR="00F678F3" w:rsidRPr="00005437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2101E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DC5048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678F3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21060" w14:textId="77777777" w:rsidR="00F678F3" w:rsidRPr="00005437" w:rsidRDefault="00DC6801" w:rsidP="00210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A46A26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2101E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F678F3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CB7EFF" w:rsidRPr="00814723" w14:paraId="7456E66E" w14:textId="77777777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68C" w14:textId="77777777" w:rsidR="00CB7EFF" w:rsidRPr="00005437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89F" w14:textId="77777777" w:rsidR="00CB7EFF" w:rsidRPr="00005437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247B" w14:textId="77777777" w:rsidR="00CB7EFF" w:rsidRPr="0000543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E6FC7" w14:textId="77777777" w:rsidR="00CB7EFF" w:rsidRPr="0000543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3281D" w14:textId="77777777" w:rsidR="00CB7EFF" w:rsidRPr="0000543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B5590A" w:rsidRPr="00814723" w14:paraId="32D9645F" w14:textId="77777777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94" w14:textId="77777777" w:rsidR="00B5590A" w:rsidRPr="00005437" w:rsidRDefault="00B5590A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6CE3D9E7" w14:textId="77777777"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076" w14:textId="77777777"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E4A" w14:textId="77777777"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4999442" w14:textId="77777777"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32,7</w:t>
            </w:r>
          </w:p>
        </w:tc>
      </w:tr>
      <w:tr w:rsidR="00DC5048" w:rsidRPr="00814723" w14:paraId="3CD995DD" w14:textId="77777777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36C" w14:textId="77777777" w:rsidR="00DC5048" w:rsidRPr="00005437" w:rsidRDefault="00DC5048" w:rsidP="002101E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Основное мероприятие </w:t>
            </w:r>
          </w:p>
          <w:p w14:paraId="7D4937F0" w14:textId="77777777" w:rsidR="00DC5048" w:rsidRPr="00005437" w:rsidRDefault="00DC5048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7CF3ECFE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163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935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558DD2B7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32,7</w:t>
            </w:r>
          </w:p>
        </w:tc>
      </w:tr>
      <w:tr w:rsidR="00DC5048" w:rsidRPr="00814723" w14:paraId="075F481F" w14:textId="77777777" w:rsidTr="00005437">
        <w:trPr>
          <w:trHeight w:val="1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1E5" w14:textId="77777777" w:rsidR="00DC5048" w:rsidRPr="00005437" w:rsidRDefault="00DC5048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Подпрограмма № 2 «Укрепление правопорядка, профилактика </w:t>
            </w:r>
            <w:proofErr w:type="spellStart"/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правонаруше</w:t>
            </w:r>
            <w:r w:rsid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ний</w:t>
            </w:r>
            <w:proofErr w:type="spellEnd"/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усиление борьбы с преступностью»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032A" w14:textId="77777777" w:rsidR="00DC5048" w:rsidRPr="00005437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24C36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277F4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984B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26,9</w:t>
            </w:r>
          </w:p>
        </w:tc>
      </w:tr>
      <w:tr w:rsidR="00DC5048" w:rsidRPr="00814723" w14:paraId="07047626" w14:textId="77777777" w:rsidTr="00005437">
        <w:trPr>
          <w:trHeight w:val="1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CB0" w14:textId="77777777" w:rsidR="00DC5048" w:rsidRPr="00005437" w:rsidRDefault="00DC5048" w:rsidP="002101E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005437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Основное мероприятие</w:t>
            </w:r>
          </w:p>
          <w:p w14:paraId="5CE26B50" w14:textId="77777777" w:rsidR="00DC5048" w:rsidRPr="00005437" w:rsidRDefault="00DC5048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00543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00543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42B" w14:textId="77777777" w:rsidR="00DC5048" w:rsidRPr="00005437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77C58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A0639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D92C5" w14:textId="77777777"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26,9</w:t>
            </w:r>
          </w:p>
        </w:tc>
      </w:tr>
      <w:tr w:rsidR="00DC5048" w:rsidRPr="00814723" w14:paraId="516D39DF" w14:textId="77777777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678" w14:textId="77777777" w:rsidR="00DC5048" w:rsidRPr="00005437" w:rsidRDefault="00DC5048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sz w:val="26"/>
                <w:szCs w:val="26"/>
              </w:rPr>
              <w:t>Подпрограмма № 3 «Пожарная безопасность в Безводном сельском поселении Курганинского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68F2" w14:textId="77777777" w:rsidR="00DC5048" w:rsidRPr="00005437" w:rsidRDefault="002F6430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1CD1A" w14:textId="77777777" w:rsidR="00DC5048" w:rsidRPr="0000543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3956" w14:textId="77777777" w:rsidR="00DC5048" w:rsidRPr="0000543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63D8" w14:textId="77777777" w:rsidR="00DC5048" w:rsidRPr="0000543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23,4</w:t>
            </w:r>
          </w:p>
        </w:tc>
      </w:tr>
      <w:tr w:rsidR="002F6430" w:rsidRPr="00814723" w14:paraId="62ECFE3F" w14:textId="77777777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0922" w14:textId="77777777" w:rsidR="002F6430" w:rsidRPr="00005437" w:rsidRDefault="002F6430" w:rsidP="002101E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005437">
              <w:rPr>
                <w:rFonts w:ascii="Times New Roman" w:hAnsi="Times New Roman"/>
                <w:b w:val="0"/>
                <w:color w:val="auto"/>
                <w:lang w:val="ru-RU" w:eastAsia="ru-RU"/>
              </w:rPr>
              <w:lastRenderedPageBreak/>
              <w:t>Основное мероприятие</w:t>
            </w:r>
          </w:p>
          <w:p w14:paraId="7435577B" w14:textId="77777777" w:rsidR="002F6430" w:rsidRPr="00005437" w:rsidRDefault="002F6430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CBC" w14:textId="77777777" w:rsidR="002F6430" w:rsidRPr="0000543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564D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67ED3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16A2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23,4</w:t>
            </w:r>
          </w:p>
        </w:tc>
      </w:tr>
      <w:tr w:rsidR="002F6430" w:rsidRPr="00814723" w14:paraId="4DC6D4A6" w14:textId="77777777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5F9" w14:textId="77777777" w:rsidR="002F6430" w:rsidRPr="00005437" w:rsidRDefault="002F6430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830" w14:textId="77777777" w:rsidR="002F6430" w:rsidRPr="0000543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87543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74D6D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23060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83,0</w:t>
            </w:r>
          </w:p>
        </w:tc>
      </w:tr>
      <w:tr w:rsidR="002F6430" w:rsidRPr="00814723" w14:paraId="01D5A885" w14:textId="77777777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538" w14:textId="77777777" w:rsidR="002F6430" w:rsidRPr="00005437" w:rsidRDefault="002F6430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B49" w14:textId="77777777" w:rsidR="002F6430" w:rsidRPr="0000543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58F3F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558C6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B8B8E" w14:textId="77777777"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83,0</w:t>
            </w:r>
          </w:p>
        </w:tc>
      </w:tr>
    </w:tbl>
    <w:p w14:paraId="7CAEB94D" w14:textId="77777777" w:rsidR="006C03BD" w:rsidRPr="00856428" w:rsidRDefault="0081395E" w:rsidP="0000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14:paraId="5607A7A6" w14:textId="77777777"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B772A1" w14:textId="77777777" w:rsidR="006C03BD" w:rsidRPr="00814723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5EB576D5" w14:textId="77777777"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9CBC64" w14:textId="77777777" w:rsidR="00062E35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14:paraId="01F44191" w14:textId="77777777" w:rsidR="006C03BD" w:rsidRPr="00856428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856428">
        <w:rPr>
          <w:rFonts w:ascii="Times New Roman" w:hAnsi="Times New Roman" w:cs="Times New Roman"/>
          <w:b/>
          <w:sz w:val="28"/>
          <w:szCs w:val="28"/>
        </w:rPr>
        <w:t>ис</w:t>
      </w:r>
      <w:r w:rsidRPr="00856428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14:paraId="12840742" w14:textId="77777777"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172F91" w14:textId="77777777"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14:paraId="0A88AE30" w14:textId="77777777"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8147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Программы:</w:t>
      </w:r>
    </w:p>
    <w:p w14:paraId="388F191E" w14:textId="77777777"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64C357C8" w14:textId="77777777"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350B833A" w14:textId="77777777"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15B60D4F" w14:textId="77777777"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>
        <w:rPr>
          <w:rStyle w:val="FontStyle50"/>
          <w:sz w:val="28"/>
          <w:szCs w:val="28"/>
        </w:rPr>
        <w:t>нений в муниципальную программу;</w:t>
      </w:r>
    </w:p>
    <w:p w14:paraId="04293CE3" w14:textId="77777777"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056FD8">
        <w:rPr>
          <w:rStyle w:val="FontStyle50"/>
          <w:sz w:val="28"/>
          <w:szCs w:val="28"/>
        </w:rPr>
        <w:t>ателей муниципальной программы;</w:t>
      </w:r>
    </w:p>
    <w:p w14:paraId="3D1171E2" w14:textId="77777777"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подготовку предложени</w:t>
      </w:r>
      <w:r w:rsidR="00DC6801">
        <w:rPr>
          <w:rStyle w:val="FontStyle50"/>
          <w:sz w:val="28"/>
          <w:szCs w:val="28"/>
        </w:rPr>
        <w:t>й по объемам и источникам финан</w:t>
      </w:r>
      <w:r w:rsidRPr="00814723">
        <w:rPr>
          <w:rStyle w:val="FontStyle50"/>
          <w:sz w:val="28"/>
          <w:szCs w:val="28"/>
        </w:rPr>
        <w:t>сирования реализа</w:t>
      </w:r>
      <w:r w:rsidR="00056FD8">
        <w:rPr>
          <w:rStyle w:val="FontStyle50"/>
          <w:sz w:val="28"/>
          <w:szCs w:val="28"/>
        </w:rPr>
        <w:t>ции муниципальной программы;</w:t>
      </w:r>
    </w:p>
    <w:p w14:paraId="614AC563" w14:textId="77777777" w:rsidR="0081395E" w:rsidRPr="00814723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>
        <w:rPr>
          <w:rStyle w:val="FontStyle50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0C836273" w14:textId="77777777" w:rsidR="00056FD8" w:rsidRDefault="0081395E" w:rsidP="00056FD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 xml:space="preserve">осуществляет </w:t>
      </w:r>
      <w:r w:rsidR="00056FD8">
        <w:rPr>
          <w:rStyle w:val="FontStyle50"/>
          <w:sz w:val="28"/>
          <w:szCs w:val="28"/>
        </w:rPr>
        <w:t>мониторинг и анализ отчетности;</w:t>
      </w:r>
    </w:p>
    <w:p w14:paraId="27649671" w14:textId="77777777"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58EC3D86" w14:textId="77777777" w:rsidR="00005437" w:rsidRDefault="00062E35" w:rsidP="0000543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готовит ежегодный доклад о ходе р</w:t>
      </w:r>
      <w:r w:rsidR="00DC6801">
        <w:rPr>
          <w:rStyle w:val="FontStyle50"/>
          <w:sz w:val="28"/>
          <w:szCs w:val="28"/>
        </w:rPr>
        <w:t>еализации муниципальной програм</w:t>
      </w:r>
      <w:r w:rsidRPr="00814723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005437">
        <w:rPr>
          <w:rStyle w:val="FontStyle50"/>
          <w:sz w:val="28"/>
          <w:szCs w:val="28"/>
        </w:rPr>
        <w:t xml:space="preserve"> муниципальной программы);</w:t>
      </w:r>
    </w:p>
    <w:p w14:paraId="7A011AAA" w14:textId="77777777" w:rsidR="0081395E" w:rsidRPr="00814723" w:rsidRDefault="0081395E" w:rsidP="0000543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1768D58F" w14:textId="77777777" w:rsidR="00FC0405" w:rsidRDefault="0081395E" w:rsidP="00FC04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</w:t>
      </w:r>
      <w:r w:rsidR="00FC0405">
        <w:rPr>
          <w:rFonts w:ascii="Times New Roman" w:hAnsi="Times New Roman" w:cs="Times New Roman"/>
          <w:color w:val="auto"/>
          <w:sz w:val="28"/>
          <w:szCs w:val="28"/>
        </w:rPr>
        <w:t>редств муниципальной программы.</w:t>
      </w:r>
    </w:p>
    <w:p w14:paraId="2BD594B6" w14:textId="77777777" w:rsidR="00FC0405" w:rsidRDefault="00FC0405" w:rsidP="00FC0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B6C1B7" w14:textId="77777777" w:rsidR="006A3FA5" w:rsidRDefault="006A3FA5" w:rsidP="00FC0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325AC6" w14:textId="77777777" w:rsidR="00005437" w:rsidRDefault="0081395E" w:rsidP="00FC0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Замести</w:t>
      </w:r>
      <w:r w:rsidR="00005437">
        <w:rPr>
          <w:rFonts w:ascii="Times New Roman" w:hAnsi="Times New Roman" w:cs="Times New Roman"/>
          <w:color w:val="auto"/>
          <w:sz w:val="28"/>
          <w:szCs w:val="28"/>
        </w:rPr>
        <w:t xml:space="preserve">тель главы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FD16134" w14:textId="77777777"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14:paraId="5E8AEAB8" w14:textId="77777777" w:rsidR="00B9242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И.В. Черных</w:t>
      </w:r>
    </w:p>
    <w:p w14:paraId="125B8517" w14:textId="77777777" w:rsidR="00A132A2" w:rsidRPr="00814723" w:rsidRDefault="006E5EFE" w:rsidP="0000543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054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42E" w:rsidRPr="00814723">
        <w:rPr>
          <w:rFonts w:ascii="Times New Roman" w:hAnsi="Times New Roman" w:cs="Times New Roman"/>
          <w:sz w:val="28"/>
          <w:szCs w:val="28"/>
        </w:rPr>
        <w:t>1</w:t>
      </w:r>
    </w:p>
    <w:p w14:paraId="5C0D7A94" w14:textId="77777777" w:rsidR="00A132A2" w:rsidRPr="00814723" w:rsidRDefault="00A132A2" w:rsidP="0000543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0C245497" w14:textId="77777777" w:rsidR="00A132A2" w:rsidRPr="00814723" w:rsidRDefault="00005437" w:rsidP="00005437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DC9A5" w14:textId="77777777" w:rsidR="00DC6801" w:rsidRDefault="00E74EF7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14:paraId="39BD9FE6" w14:textId="77777777" w:rsidR="00DC6801" w:rsidRP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</w:t>
      </w:r>
      <w:r w:rsidR="00D61EC1">
        <w:rPr>
          <w:rFonts w:ascii="Times New Roman" w:hAnsi="Times New Roman" w:cs="Times New Roman"/>
          <w:b/>
          <w:sz w:val="28"/>
          <w:szCs w:val="28"/>
        </w:rPr>
        <w:t>2023-2025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3AAC160B" w14:textId="77777777" w:rsid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67584" w14:textId="77777777" w:rsidR="00A132A2" w:rsidRPr="00DC6801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ПАСПОРТ</w:t>
      </w:r>
    </w:p>
    <w:p w14:paraId="1C673AC6" w14:textId="77777777" w:rsidR="005A607B" w:rsidRPr="00DC6801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</w:t>
      </w:r>
      <w:r w:rsidR="00B17C40" w:rsidRPr="00DC6801">
        <w:rPr>
          <w:rFonts w:ascii="Times New Roman" w:hAnsi="Times New Roman" w:cs="Times New Roman"/>
          <w:sz w:val="28"/>
          <w:szCs w:val="28"/>
        </w:rPr>
        <w:t>одпрограммы</w:t>
      </w:r>
      <w:r w:rsidRPr="00DC6801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DC6801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DC6801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DC6801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DC6801">
        <w:rPr>
          <w:rFonts w:ascii="Times New Roman" w:hAnsi="Times New Roman" w:cs="Times New Roman"/>
          <w:sz w:val="28"/>
          <w:szCs w:val="28"/>
        </w:rPr>
        <w:t>»</w:t>
      </w:r>
    </w:p>
    <w:p w14:paraId="3F466E1C" w14:textId="77777777" w:rsidR="006E5EFE" w:rsidRPr="00814723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814723" w:rsidRPr="00814723" w14:paraId="62C0E9B5" w14:textId="77777777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A26" w14:textId="77777777"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2C58" w14:textId="77777777"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14:paraId="7E3857B9" w14:textId="77777777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B85F" w14:textId="77777777"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D267" w14:textId="77777777" w:rsidR="00263646" w:rsidRDefault="00263646" w:rsidP="00DC6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4F949B" w14:textId="77777777"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14:paraId="3D04DA52" w14:textId="77777777" w:rsidR="00263646" w:rsidRPr="00DC6801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14:paraId="1C9B68D8" w14:textId="77777777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4F8A" w14:textId="77777777"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3A60" w14:textId="77777777" w:rsidR="00DC6801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3E352A" w14:textId="77777777"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005437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14:paraId="098A6042" w14:textId="77777777"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14:paraId="3C041954" w14:textId="77777777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E809" w14:textId="77777777"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5245" w14:textId="77777777"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</w:t>
            </w: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баннер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изготовленных брошюр</w:t>
            </w:r>
          </w:p>
        </w:tc>
      </w:tr>
      <w:tr w:rsidR="00263646" w:rsidRPr="00814723" w14:paraId="74CBFE58" w14:textId="77777777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7387" w14:textId="77777777"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484" w14:textId="77777777" w:rsidR="00263646" w:rsidRPr="00814723" w:rsidRDefault="00D61EC1" w:rsidP="002F643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2023-2025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</w:tr>
      <w:tr w:rsidR="00263646" w:rsidRPr="00814723" w14:paraId="7B395574" w14:textId="77777777" w:rsidTr="006E5EFE">
        <w:trPr>
          <w:trHeight w:val="19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E1E" w14:textId="77777777"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152" w14:textId="77777777"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D61EC1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муниципального бюджета, в том числе:</w:t>
            </w:r>
          </w:p>
          <w:p w14:paraId="79EFCA42" w14:textId="77777777"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F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F2F2D26" w14:textId="77777777"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3F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E40FA7" w14:textId="77777777" w:rsidR="00263646" w:rsidRPr="00814723" w:rsidRDefault="00E74EF7" w:rsidP="002F6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3F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 xml:space="preserve">32,7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63646" w:rsidRPr="00814723" w14:paraId="496F9269" w14:textId="77777777" w:rsidTr="006E5EFE">
        <w:trPr>
          <w:trHeight w:val="6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3089" w14:textId="77777777"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D919" w14:textId="77777777"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14:paraId="1F7827BE" w14:textId="77777777" w:rsidTr="00005437">
        <w:trPr>
          <w:trHeight w:val="6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A993" w14:textId="77777777"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47AB" w14:textId="77777777" w:rsidR="00263646" w:rsidRPr="00814723" w:rsidRDefault="00E74EF7" w:rsidP="000054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существляет заместитель главы Безводного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43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14:paraId="5F995579" w14:textId="77777777" w:rsidR="00B9242E" w:rsidRPr="00814723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20"/>
    </w:p>
    <w:bookmarkEnd w:id="6"/>
    <w:p w14:paraId="1870FEAB" w14:textId="77777777" w:rsidR="00A132A2" w:rsidRPr="006E5EFE" w:rsidRDefault="00A132A2" w:rsidP="00B9242E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6E5EFE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14:paraId="41E69553" w14:textId="77777777" w:rsidR="00B9242E" w:rsidRPr="00814723" w:rsidRDefault="00B9242E" w:rsidP="00B9242E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14:paraId="45FB7BA0" w14:textId="77777777"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14:paraId="5BC2873C" w14:textId="77777777" w:rsidR="00B9242E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14:paraId="50CAE808" w14:textId="77777777"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14:paraId="13344F94" w14:textId="77777777"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>
        <w:rPr>
          <w:rFonts w:ascii="Times New Roman" w:hAnsi="Times New Roman" w:cs="Times New Roman"/>
          <w:sz w:val="28"/>
          <w:szCs w:val="28"/>
        </w:rPr>
        <w:t>нега и гололед.</w:t>
      </w:r>
    </w:p>
    <w:p w14:paraId="58DD9DFB" w14:textId="77777777"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814723">
        <w:rPr>
          <w:rFonts w:ascii="Times New Roman" w:hAnsi="Times New Roman" w:cs="Times New Roman"/>
          <w:sz w:val="28"/>
          <w:szCs w:val="28"/>
        </w:rPr>
        <w:t>поселения</w:t>
      </w:r>
      <w:r w:rsidRPr="00814723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14:paraId="49028F62" w14:textId="77777777"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>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14:paraId="02437D58" w14:textId="77777777"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14:paraId="722C4B2B" w14:textId="77777777"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14:paraId="284CA54A" w14:textId="77777777"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14:paraId="1F6DCB3F" w14:textId="77777777"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14:paraId="521AEEAD" w14:textId="77777777"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14:paraId="6E4344ED" w14:textId="77777777"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14:paraId="25B82F63" w14:textId="77777777"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25FEA309" w14:textId="77777777" w:rsidR="00A132A2" w:rsidRDefault="00A132A2" w:rsidP="006E5EFE">
      <w:pPr>
        <w:pStyle w:val="ae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5EFE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14:paraId="34C16158" w14:textId="77777777" w:rsidR="006E5EFE" w:rsidRPr="006E5EFE" w:rsidRDefault="006E5EFE" w:rsidP="007F3911">
      <w:pPr>
        <w:pStyle w:val="ae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1134"/>
        <w:gridCol w:w="567"/>
        <w:gridCol w:w="1276"/>
        <w:gridCol w:w="1276"/>
        <w:gridCol w:w="1287"/>
      </w:tblGrid>
      <w:tr w:rsidR="00814723" w:rsidRPr="00814723" w14:paraId="19655D93" w14:textId="77777777" w:rsidTr="00005437">
        <w:trPr>
          <w:trHeight w:val="261"/>
        </w:trPr>
        <w:tc>
          <w:tcPr>
            <w:tcW w:w="859" w:type="dxa"/>
            <w:vMerge w:val="restart"/>
            <w:shd w:val="clear" w:color="auto" w:fill="auto"/>
          </w:tcPr>
          <w:p w14:paraId="79C034F9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14:paraId="5DBD23A6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0D866D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14:paraId="6DEAC562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2A32CDF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839" w:type="dxa"/>
            <w:gridSpan w:val="3"/>
            <w:shd w:val="clear" w:color="auto" w:fill="auto"/>
          </w:tcPr>
          <w:p w14:paraId="28FD52FC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14:paraId="6CEDBA2B" w14:textId="77777777" w:rsidTr="00005437">
        <w:trPr>
          <w:trHeight w:val="1088"/>
        </w:trPr>
        <w:tc>
          <w:tcPr>
            <w:tcW w:w="859" w:type="dxa"/>
            <w:vMerge/>
            <w:shd w:val="clear" w:color="auto" w:fill="auto"/>
          </w:tcPr>
          <w:p w14:paraId="60C38394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14:paraId="479BA0ED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98DF9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48562F" w14:textId="77777777"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1F22EA" w14:textId="77777777" w:rsidR="001C76A4" w:rsidRPr="00814723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E257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AA28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298B3CAE" w14:textId="77777777" w:rsidR="001C76A4" w:rsidRPr="00814723" w:rsidRDefault="00E74EF7" w:rsidP="00E257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E257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46A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87" w:type="dxa"/>
            <w:shd w:val="clear" w:color="auto" w:fill="auto"/>
          </w:tcPr>
          <w:p w14:paraId="5DA3B899" w14:textId="77777777" w:rsidR="001C76A4" w:rsidRPr="00814723" w:rsidRDefault="00E74EF7" w:rsidP="00E257A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E257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A83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005437" w:rsidRPr="00814723" w14:paraId="2B92A04F" w14:textId="77777777" w:rsidTr="007F3911">
        <w:trPr>
          <w:trHeight w:val="273"/>
        </w:trPr>
        <w:tc>
          <w:tcPr>
            <w:tcW w:w="859" w:type="dxa"/>
            <w:shd w:val="clear" w:color="auto" w:fill="auto"/>
          </w:tcPr>
          <w:p w14:paraId="770BF5BC" w14:textId="77777777"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14:paraId="20DF1FB7" w14:textId="77777777"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D0710B" w14:textId="77777777"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98D8A5D" w14:textId="77777777"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601E3AE" w14:textId="77777777" w:rsidR="00005437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1887881" w14:textId="77777777" w:rsidR="00005437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14:paraId="1B83D517" w14:textId="77777777" w:rsidR="00005437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005437" w:rsidRPr="00814723" w14:paraId="7D637BA4" w14:textId="77777777" w:rsidTr="00005437">
        <w:trPr>
          <w:trHeight w:val="273"/>
        </w:trPr>
        <w:tc>
          <w:tcPr>
            <w:tcW w:w="859" w:type="dxa"/>
            <w:shd w:val="clear" w:color="auto" w:fill="auto"/>
          </w:tcPr>
          <w:p w14:paraId="331CBF15" w14:textId="77777777"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2" w:type="dxa"/>
            <w:shd w:val="clear" w:color="auto" w:fill="auto"/>
          </w:tcPr>
          <w:p w14:paraId="70DB4DEF" w14:textId="77777777"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49CAB4" w14:textId="77777777"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1F21F0D" w14:textId="77777777"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09E1063" w14:textId="77777777" w:rsidR="00005437" w:rsidRDefault="0000543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AE77790" w14:textId="77777777" w:rsidR="00005437" w:rsidRDefault="0000543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14:paraId="5CE2A1BB" w14:textId="77777777" w:rsidR="00005437" w:rsidRDefault="0000543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814723" w14:paraId="77A18ED2" w14:textId="77777777" w:rsidTr="006E5EFE">
        <w:trPr>
          <w:trHeight w:val="1109"/>
        </w:trPr>
        <w:tc>
          <w:tcPr>
            <w:tcW w:w="859" w:type="dxa"/>
            <w:shd w:val="clear" w:color="auto" w:fill="auto"/>
          </w:tcPr>
          <w:p w14:paraId="6C8B3451" w14:textId="77777777" w:rsidR="001C76A4" w:rsidRPr="00814723" w:rsidRDefault="001C76A4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14:paraId="3362FD70" w14:textId="77777777" w:rsidR="001C76A4" w:rsidRPr="00814723" w:rsidRDefault="001C76A4" w:rsidP="00E7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D43F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263646" w:rsidRPr="00814723" w14:paraId="554F6546" w14:textId="77777777" w:rsidTr="00E623EF">
        <w:trPr>
          <w:trHeight w:val="832"/>
        </w:trPr>
        <w:tc>
          <w:tcPr>
            <w:tcW w:w="859" w:type="dxa"/>
            <w:shd w:val="clear" w:color="auto" w:fill="auto"/>
            <w:vAlign w:val="center"/>
          </w:tcPr>
          <w:p w14:paraId="0BF10607" w14:textId="77777777"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14:paraId="3880F836" w14:textId="77777777" w:rsidR="00263646" w:rsidRDefault="00263646" w:rsidP="00E74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BEF5E6" w14:textId="77777777" w:rsidR="00263646" w:rsidRPr="00814723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14:paraId="26EC60EF" w14:textId="77777777" w:rsidR="00263646" w:rsidRPr="00E74EF7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14:paraId="75CB1C5B" w14:textId="77777777" w:rsidTr="00E623EF">
        <w:trPr>
          <w:trHeight w:val="778"/>
        </w:trPr>
        <w:tc>
          <w:tcPr>
            <w:tcW w:w="859" w:type="dxa"/>
            <w:shd w:val="clear" w:color="auto" w:fill="auto"/>
            <w:vAlign w:val="center"/>
          </w:tcPr>
          <w:p w14:paraId="61ED0DF6" w14:textId="77777777"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14:paraId="5E3D86E8" w14:textId="77777777"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- Организация и осуществление мероприятий по предупреждению и ликвидации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="007F39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14:paraId="796D6BBD" w14:textId="77777777"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14:paraId="38AE9876" w14:textId="77777777" w:rsidTr="00005437">
        <w:trPr>
          <w:trHeight w:val="1024"/>
        </w:trPr>
        <w:tc>
          <w:tcPr>
            <w:tcW w:w="859" w:type="dxa"/>
            <w:shd w:val="clear" w:color="auto" w:fill="auto"/>
          </w:tcPr>
          <w:p w14:paraId="0C0BC214" w14:textId="77777777" w:rsidR="00263646" w:rsidRPr="00814723" w:rsidRDefault="00263646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</w:t>
            </w:r>
          </w:p>
        </w:tc>
        <w:tc>
          <w:tcPr>
            <w:tcW w:w="3252" w:type="dxa"/>
            <w:shd w:val="clear" w:color="auto" w:fill="auto"/>
          </w:tcPr>
          <w:p w14:paraId="3A2125D9" w14:textId="77777777" w:rsidR="00263646" w:rsidRPr="00B95C3A" w:rsidRDefault="00263646" w:rsidP="00B559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4B5D298" w14:textId="77777777"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6E5CE61C" w14:textId="77777777"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CF4B8A7" w14:textId="77777777"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35CE1DE" w14:textId="77777777"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87" w:type="dxa"/>
            <w:shd w:val="clear" w:color="auto" w:fill="auto"/>
          </w:tcPr>
          <w:p w14:paraId="2D51DD96" w14:textId="77777777"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14:paraId="1D1BBFF6" w14:textId="77777777"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9FF2B8" w14:textId="77777777" w:rsidR="00A132A2" w:rsidRPr="006E5EFE" w:rsidRDefault="00A132A2" w:rsidP="00E31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14:paraId="2F2F5915" w14:textId="77777777"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992"/>
        <w:gridCol w:w="709"/>
        <w:gridCol w:w="688"/>
        <w:gridCol w:w="729"/>
        <w:gridCol w:w="1134"/>
        <w:gridCol w:w="1559"/>
      </w:tblGrid>
      <w:tr w:rsidR="00814723" w:rsidRPr="00814723" w14:paraId="1DA915F6" w14:textId="77777777" w:rsidTr="007F3911">
        <w:tc>
          <w:tcPr>
            <w:tcW w:w="567" w:type="dxa"/>
            <w:vMerge w:val="restart"/>
          </w:tcPr>
          <w:p w14:paraId="4679451C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55D0BC7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4D99AB82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14:paraId="1B556861" w14:textId="77777777" w:rsidR="00173A38" w:rsidRPr="00814723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14:paraId="36921606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14:paraId="1D63B448" w14:textId="77777777" w:rsidR="00173A38" w:rsidRPr="00814723" w:rsidRDefault="00E257A7" w:rsidP="00E257A7">
            <w:pPr>
              <w:ind w:right="-3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тыс.руб</w:t>
            </w:r>
            <w:proofErr w:type="spellEnd"/>
            <w:r w:rsidR="00173A38" w:rsidRPr="0081472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126" w:type="dxa"/>
            <w:gridSpan w:val="3"/>
          </w:tcPr>
          <w:p w14:paraId="1507E84E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14:paraId="6B67AA03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 xml:space="preserve">ственный результат реализации </w:t>
            </w:r>
            <w:proofErr w:type="spellStart"/>
            <w:r w:rsidRPr="00814723">
              <w:rPr>
                <w:rFonts w:ascii="Times New Roman" w:hAnsi="Times New Roman" w:cs="Times New Roman"/>
                <w:color w:val="auto"/>
              </w:rPr>
              <w:t>мероп</w:t>
            </w:r>
            <w:r w:rsidR="007F3911">
              <w:rPr>
                <w:rFonts w:ascii="Times New Roman" w:hAnsi="Times New Roman" w:cs="Times New Roman"/>
                <w:color w:val="auto"/>
              </w:rPr>
              <w:t>-</w:t>
            </w:r>
            <w:r w:rsidR="00E257A7">
              <w:rPr>
                <w:rFonts w:ascii="Times New Roman" w:hAnsi="Times New Roman" w:cs="Times New Roman"/>
                <w:color w:val="auto"/>
              </w:rPr>
              <w:t>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  <w:proofErr w:type="spellEnd"/>
          </w:p>
        </w:tc>
        <w:tc>
          <w:tcPr>
            <w:tcW w:w="1559" w:type="dxa"/>
            <w:vMerge w:val="restart"/>
          </w:tcPr>
          <w:p w14:paraId="02F21F58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14:paraId="5DBFC611" w14:textId="77777777" w:rsidTr="007F3911">
        <w:tc>
          <w:tcPr>
            <w:tcW w:w="567" w:type="dxa"/>
            <w:vMerge/>
          </w:tcPr>
          <w:p w14:paraId="7ABC5189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2590FD71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</w:tcPr>
          <w:p w14:paraId="46579784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14:paraId="295C7706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5B4EF360" w14:textId="77777777" w:rsidR="00173A38" w:rsidRPr="00814723" w:rsidRDefault="00173A38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</w:t>
            </w:r>
            <w:r w:rsidR="00AA2820">
              <w:rPr>
                <w:rFonts w:ascii="Times New Roman" w:hAnsi="Times New Roman" w:cs="Times New Roman"/>
                <w:color w:val="auto"/>
              </w:rPr>
              <w:t>2</w:t>
            </w:r>
            <w:r w:rsidR="00A46A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8" w:type="dxa"/>
          </w:tcPr>
          <w:p w14:paraId="7EDB8DAD" w14:textId="77777777" w:rsidR="00173A38" w:rsidRPr="00814723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</w:rPr>
              <w:t>3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14:paraId="47D723F4" w14:textId="77777777" w:rsidR="00173A38" w:rsidRPr="00814723" w:rsidRDefault="00A83DA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E74EF7">
              <w:rPr>
                <w:rFonts w:ascii="Times New Roman" w:hAnsi="Times New Roman" w:cs="Times New Roman"/>
                <w:color w:val="auto"/>
              </w:rPr>
              <w:t>2</w:t>
            </w:r>
            <w:r w:rsidR="00962E5E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vMerge/>
          </w:tcPr>
          <w:p w14:paraId="238B1618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14:paraId="29DB5104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14:paraId="6BF80D5A" w14:textId="77777777" w:rsidTr="007F3911">
        <w:tc>
          <w:tcPr>
            <w:tcW w:w="567" w:type="dxa"/>
          </w:tcPr>
          <w:p w14:paraId="211E5C2F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14:paraId="24C34108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</w:tcPr>
          <w:p w14:paraId="71A28E18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14:paraId="043225C9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14:paraId="12E03543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14:paraId="3E680962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14:paraId="383CB75D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14:paraId="0C533E8F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14:paraId="7093AA45" w14:textId="77777777"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814723" w14:paraId="7ECB34F6" w14:textId="77777777" w:rsidTr="007F3911">
        <w:tc>
          <w:tcPr>
            <w:tcW w:w="567" w:type="dxa"/>
            <w:vMerge w:val="restart"/>
          </w:tcPr>
          <w:p w14:paraId="2625324E" w14:textId="77777777"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268" w:type="dxa"/>
            <w:vMerge w:val="restart"/>
          </w:tcPr>
          <w:p w14:paraId="7C079081" w14:textId="77777777"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14:paraId="493FB194" w14:textId="77777777"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</w:p>
          <w:p w14:paraId="2B8C5967" w14:textId="77777777"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</w:t>
            </w:r>
            <w:r w:rsidR="007F3911">
              <w:rPr>
                <w:rFonts w:ascii="Times New Roman" w:hAnsi="Times New Roman" w:cs="Times New Roman"/>
                <w:color w:val="auto"/>
              </w:rPr>
              <w:t>-</w:t>
            </w:r>
            <w:r w:rsidRPr="00814723">
              <w:rPr>
                <w:rFonts w:ascii="Times New Roman" w:hAnsi="Times New Roman" w:cs="Times New Roman"/>
                <w:color w:val="auto"/>
              </w:rPr>
              <w:t>генного характера</w:t>
            </w:r>
          </w:p>
        </w:tc>
        <w:tc>
          <w:tcPr>
            <w:tcW w:w="993" w:type="dxa"/>
          </w:tcPr>
          <w:p w14:paraId="424E87B4" w14:textId="77777777"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992" w:type="dxa"/>
          </w:tcPr>
          <w:p w14:paraId="59B8E293" w14:textId="77777777" w:rsidR="00B91C99" w:rsidRPr="00814723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14:paraId="24D9079B" w14:textId="77777777" w:rsidR="00B91C99" w:rsidRPr="00814723" w:rsidRDefault="00103154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14:paraId="350595DC" w14:textId="77777777" w:rsidR="00B91C99" w:rsidRPr="00814723" w:rsidRDefault="00103154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14:paraId="3252D684" w14:textId="77777777" w:rsidR="00B91C99" w:rsidRPr="00814723" w:rsidRDefault="00103154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  <w:vMerge w:val="restart"/>
          </w:tcPr>
          <w:p w14:paraId="2EFC4545" w14:textId="77777777" w:rsidR="00B91C99" w:rsidRPr="00B95C3A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B95C3A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559" w:type="dxa"/>
            <w:vMerge w:val="restart"/>
          </w:tcPr>
          <w:p w14:paraId="1EFA2E34" w14:textId="77777777"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103154" w:rsidRPr="00814723" w14:paraId="6959C15C" w14:textId="77777777" w:rsidTr="007F3911">
        <w:trPr>
          <w:trHeight w:val="670"/>
        </w:trPr>
        <w:tc>
          <w:tcPr>
            <w:tcW w:w="567" w:type="dxa"/>
            <w:vMerge/>
          </w:tcPr>
          <w:p w14:paraId="54BBCAC9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435F5FF4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CF0F2CD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14:paraId="029F702D" w14:textId="77777777" w:rsidR="00103154" w:rsidRPr="00814723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14:paraId="399F2FB0" w14:textId="77777777"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14:paraId="2AF53567" w14:textId="77777777"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14:paraId="1C0E7F52" w14:textId="77777777"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  <w:vMerge/>
          </w:tcPr>
          <w:p w14:paraId="73372A87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14:paraId="266770A9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3154" w:rsidRPr="00814723" w14:paraId="70E7E911" w14:textId="77777777" w:rsidTr="007F3911">
        <w:trPr>
          <w:trHeight w:val="496"/>
        </w:trPr>
        <w:tc>
          <w:tcPr>
            <w:tcW w:w="567" w:type="dxa"/>
          </w:tcPr>
          <w:p w14:paraId="335BC894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14:paraId="632AADA8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3" w:type="dxa"/>
          </w:tcPr>
          <w:p w14:paraId="7754E257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14:paraId="0E7C1B6B" w14:textId="77777777" w:rsidR="00103154" w:rsidRPr="00814723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14:paraId="4A349C6E" w14:textId="77777777"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14:paraId="5F620984" w14:textId="77777777"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14:paraId="4F13F9D3" w14:textId="77777777"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</w:tcPr>
          <w:p w14:paraId="4C63EA92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14:paraId="302AB17E" w14:textId="77777777"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BE51728" w14:textId="77777777" w:rsidR="00173A38" w:rsidRDefault="007F3911" w:rsidP="007F3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132A2" w:rsidRPr="006E5EFE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</w:p>
    <w:p w14:paraId="6EB6153F" w14:textId="77777777" w:rsidR="00E74EF7" w:rsidRPr="006E5EFE" w:rsidRDefault="00E74EF7" w:rsidP="00E74E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A5A092C" w14:textId="77777777" w:rsidR="00173A38" w:rsidRPr="00814723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7F3911" w:rsidRPr="00814723">
        <w:rPr>
          <w:rFonts w:ascii="Times New Roman" w:hAnsi="Times New Roman"/>
          <w:color w:val="auto"/>
          <w:sz w:val="28"/>
          <w:szCs w:val="28"/>
        </w:rPr>
        <w:t xml:space="preserve">составляет </w:t>
      </w:r>
      <w:r w:rsidR="007F3911">
        <w:rPr>
          <w:rFonts w:ascii="Times New Roman" w:hAnsi="Times New Roman"/>
          <w:color w:val="auto"/>
          <w:sz w:val="28"/>
          <w:szCs w:val="28"/>
        </w:rPr>
        <w:t>94</w:t>
      </w:r>
      <w:r w:rsidR="00103154">
        <w:rPr>
          <w:rFonts w:ascii="Times New Roman" w:hAnsi="Times New Roman"/>
          <w:color w:val="auto"/>
          <w:sz w:val="28"/>
          <w:szCs w:val="28"/>
        </w:rPr>
        <w:t>,4</w:t>
      </w:r>
      <w:r w:rsidR="00AA2820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Pr="00814723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14:paraId="4B1EBD6B" w14:textId="77777777" w:rsidR="00173A38" w:rsidRPr="00814723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275"/>
        <w:gridCol w:w="1418"/>
        <w:gridCol w:w="1701"/>
      </w:tblGrid>
      <w:tr w:rsidR="00814723" w:rsidRPr="00814723" w14:paraId="1EE873E1" w14:textId="77777777" w:rsidTr="006E5EFE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2F1" w14:textId="77777777"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5EB" w14:textId="77777777"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14:paraId="02C037A5" w14:textId="77777777"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E74E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35E61" w14:textId="77777777"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814723" w14:paraId="09FE7BC5" w14:textId="77777777" w:rsidTr="006E6FC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18A" w14:textId="77777777"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5AD2" w14:textId="77777777"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FDC0B" w14:textId="77777777" w:rsidR="00173A38" w:rsidRPr="00814723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95CDA" w14:textId="77777777" w:rsidR="00173A38" w:rsidRPr="00814723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BDC47" w14:textId="77777777" w:rsidR="00173A38" w:rsidRPr="00814723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814723" w14:paraId="6CB79AE0" w14:textId="77777777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E3B" w14:textId="77777777" w:rsidR="005461C3" w:rsidRPr="00814723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09C" w14:textId="77777777" w:rsidR="005461C3" w:rsidRPr="006E5EFE" w:rsidRDefault="0010315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5ACD7" w14:textId="77777777" w:rsidR="005461C3" w:rsidRPr="006E5EFE" w:rsidRDefault="00103154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46842" w14:textId="77777777" w:rsidR="005461C3" w:rsidRPr="006E5EFE" w:rsidRDefault="00113F98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8B3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06FA3" w14:textId="77777777" w:rsidR="005461C3" w:rsidRPr="006E5EFE" w:rsidRDefault="008B3DAD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32,7</w:t>
            </w:r>
          </w:p>
        </w:tc>
      </w:tr>
      <w:tr w:rsidR="00826631" w:rsidRPr="00814723" w14:paraId="78B78CAD" w14:textId="77777777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B55" w14:textId="77777777" w:rsidR="00826631" w:rsidRPr="00814723" w:rsidRDefault="00826631" w:rsidP="008266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4BD" w14:textId="77777777" w:rsidR="00826631" w:rsidRPr="006E5EFE" w:rsidRDefault="00826631" w:rsidP="0082663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27FFA" w14:textId="77777777" w:rsidR="00826631" w:rsidRPr="006E5EFE" w:rsidRDefault="00826631" w:rsidP="0082663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46115" w14:textId="77777777" w:rsidR="00826631" w:rsidRPr="006E5EFE" w:rsidRDefault="008B3DAD" w:rsidP="0082663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D0C24" w14:textId="77777777" w:rsidR="00826631" w:rsidRPr="006E5EFE" w:rsidRDefault="008B3DAD" w:rsidP="0082663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32,7</w:t>
            </w:r>
          </w:p>
        </w:tc>
      </w:tr>
    </w:tbl>
    <w:p w14:paraId="349CD39E" w14:textId="77777777" w:rsidR="00515303" w:rsidRPr="00814723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7"/>
    </w:p>
    <w:p w14:paraId="7F6F1728" w14:textId="77777777" w:rsidR="00A132A2" w:rsidRPr="006E5EFE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7"/>
    </w:p>
    <w:p w14:paraId="63D853AA" w14:textId="77777777"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0E7D97" w14:textId="77777777" w:rsidR="005D3441" w:rsidRPr="00814723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14:paraId="2FF50C15" w14:textId="77777777" w:rsidR="00B9242E" w:rsidRPr="00814723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14:paraId="66DD4FC7" w14:textId="77777777"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14:paraId="534A7071" w14:textId="77777777"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14:paraId="69C86F26" w14:textId="77777777"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14:paraId="495CE550" w14:textId="77777777"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814723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814723">
        <w:rPr>
          <w:rStyle w:val="FontStyle50"/>
          <w:color w:val="auto"/>
          <w:sz w:val="28"/>
          <w:szCs w:val="28"/>
        </w:rPr>
        <w:t>;</w:t>
      </w:r>
    </w:p>
    <w:p w14:paraId="0BD6061B" w14:textId="77777777"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14:paraId="2CB4FDB2" w14:textId="77777777" w:rsidR="00B9242E" w:rsidRPr="00814723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>
        <w:rPr>
          <w:rStyle w:val="FontStyle50"/>
          <w:color w:val="auto"/>
          <w:sz w:val="28"/>
          <w:szCs w:val="28"/>
        </w:rPr>
        <w:t>оринга реализа</w:t>
      </w:r>
      <w:r w:rsidR="00B9242E" w:rsidRPr="00814723">
        <w:rPr>
          <w:rStyle w:val="FontStyle50"/>
          <w:color w:val="auto"/>
          <w:sz w:val="28"/>
          <w:szCs w:val="28"/>
        </w:rPr>
        <w:t>ции подпрограммы</w:t>
      </w:r>
      <w:r w:rsidRPr="00814723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14:paraId="36755EDF" w14:textId="77777777" w:rsidR="007F3911" w:rsidRDefault="005D3441" w:rsidP="007F3911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14:paraId="4FC5563F" w14:textId="77777777" w:rsidR="007F3911" w:rsidRDefault="005D3441" w:rsidP="007F3911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14:paraId="608A826E" w14:textId="77777777"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14:paraId="3CBAA41B" w14:textId="77777777"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14:paraId="5F367A18" w14:textId="77777777" w:rsidR="005D3441" w:rsidRPr="007F3911" w:rsidRDefault="005D3441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814723">
        <w:rPr>
          <w:rFonts w:ascii="Times New Roman" w:hAnsi="Times New Roman"/>
          <w:color w:val="auto"/>
          <w:sz w:val="28"/>
          <w:szCs w:val="28"/>
        </w:rPr>
        <w:t xml:space="preserve"> бюджетных средств подпрограммы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14:paraId="47F6E633" w14:textId="77777777" w:rsidR="007F3911" w:rsidRPr="00814723" w:rsidRDefault="006E5EFE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F391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5EA198D" w14:textId="77777777" w:rsidR="007F3911" w:rsidRPr="00814723" w:rsidRDefault="007F3911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0E32D0F" w14:textId="77777777" w:rsidR="0083436E" w:rsidRPr="00814723" w:rsidRDefault="0083436E" w:rsidP="007F3911">
      <w:pPr>
        <w:pStyle w:val="Style2"/>
        <w:widowControl/>
        <w:spacing w:line="240" w:lineRule="auto"/>
        <w:ind w:left="5664" w:firstLine="0"/>
        <w:jc w:val="center"/>
        <w:rPr>
          <w:b/>
        </w:rPr>
      </w:pPr>
    </w:p>
    <w:p w14:paraId="06447570" w14:textId="77777777" w:rsidR="0083436E" w:rsidRPr="006E5EFE" w:rsidRDefault="0083436E" w:rsidP="00F035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14:paraId="0B5A0D20" w14:textId="77777777" w:rsidR="005461C3" w:rsidRPr="006E5EFE" w:rsidRDefault="006E5EFE" w:rsidP="005461C3">
      <w:pPr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6E5EFE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14:paraId="18B64A63" w14:textId="77777777" w:rsidR="0083436E" w:rsidRPr="00E74EF7" w:rsidRDefault="0083436E" w:rsidP="008343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14:paraId="24506F90" w14:textId="77777777" w:rsidR="005461C3" w:rsidRDefault="0083436E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E74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E74E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14:paraId="3CD4B89C" w14:textId="77777777" w:rsidR="00E74EF7" w:rsidRPr="00E74EF7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814723" w:rsidRPr="00814723" w14:paraId="4C64C23F" w14:textId="77777777" w:rsidTr="007F3911">
        <w:trPr>
          <w:trHeight w:val="717"/>
        </w:trPr>
        <w:tc>
          <w:tcPr>
            <w:tcW w:w="3261" w:type="dxa"/>
          </w:tcPr>
          <w:p w14:paraId="47BB1595" w14:textId="77777777" w:rsidR="0083436E" w:rsidRPr="00814723" w:rsidRDefault="0083436E" w:rsidP="007F391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14:paraId="6F37D7F5" w14:textId="77777777" w:rsidR="0083436E" w:rsidRPr="00814723" w:rsidRDefault="0083436E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14:paraId="741BD739" w14:textId="77777777" w:rsidTr="007F3911">
        <w:tc>
          <w:tcPr>
            <w:tcW w:w="3261" w:type="dxa"/>
          </w:tcPr>
          <w:p w14:paraId="507CC89F" w14:textId="77777777" w:rsidR="00C0294A" w:rsidRPr="00814723" w:rsidRDefault="00C0294A" w:rsidP="007F391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vAlign w:val="center"/>
          </w:tcPr>
          <w:p w14:paraId="5E295E84" w14:textId="77777777" w:rsidR="00C0294A" w:rsidRPr="00E74EF7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14:paraId="26884469" w14:textId="77777777" w:rsidTr="007F3911">
        <w:tc>
          <w:tcPr>
            <w:tcW w:w="3261" w:type="dxa"/>
          </w:tcPr>
          <w:p w14:paraId="6B1CADC6" w14:textId="77777777" w:rsidR="00C0294A" w:rsidRPr="00814723" w:rsidRDefault="00C0294A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8" w:type="dxa"/>
            <w:vAlign w:val="center"/>
          </w:tcPr>
          <w:p w14:paraId="46437FBD" w14:textId="77777777" w:rsidR="00C0294A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814723" w14:paraId="33546B18" w14:textId="77777777" w:rsidTr="007F3911">
        <w:tc>
          <w:tcPr>
            <w:tcW w:w="3261" w:type="dxa"/>
          </w:tcPr>
          <w:p w14:paraId="54B54650" w14:textId="77777777" w:rsidR="00F11564" w:rsidRPr="00814723" w:rsidRDefault="00F11564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378" w:type="dxa"/>
          </w:tcPr>
          <w:p w14:paraId="4957408E" w14:textId="77777777" w:rsidR="00F11564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E74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14723" w:rsidRPr="00814723" w14:paraId="553BB4E3" w14:textId="77777777" w:rsidTr="007F3911">
        <w:tc>
          <w:tcPr>
            <w:tcW w:w="3261" w:type="dxa"/>
          </w:tcPr>
          <w:p w14:paraId="489D3396" w14:textId="77777777" w:rsidR="00F11564" w:rsidRPr="00814723" w:rsidRDefault="00F11564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сроки реализации подпрограммы</w:t>
            </w:r>
          </w:p>
        </w:tc>
        <w:tc>
          <w:tcPr>
            <w:tcW w:w="6378" w:type="dxa"/>
          </w:tcPr>
          <w:p w14:paraId="51D0E05A" w14:textId="77777777" w:rsidR="00F11564" w:rsidRPr="00814723" w:rsidRDefault="00D61EC1" w:rsidP="0082663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2023-2025</w:t>
            </w:r>
            <w:r w:rsidR="006E6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14723" w:rsidRPr="00814723" w14:paraId="73A7F86D" w14:textId="77777777" w:rsidTr="007F3911">
        <w:tc>
          <w:tcPr>
            <w:tcW w:w="3261" w:type="dxa"/>
          </w:tcPr>
          <w:p w14:paraId="6E973A49" w14:textId="77777777" w:rsidR="00F11564" w:rsidRPr="00814723" w:rsidRDefault="00F11564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8" w:name="sub_11018"/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бюджетных ассигнований подпрограммы </w:t>
            </w:r>
            <w:bookmarkEnd w:id="8"/>
          </w:p>
        </w:tc>
        <w:tc>
          <w:tcPr>
            <w:tcW w:w="6378" w:type="dxa"/>
          </w:tcPr>
          <w:p w14:paraId="3AA3E9D9" w14:textId="77777777"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8266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 из средств бюджета Безводного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  <w:r w:rsidR="008266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14:paraId="3D4EEFE4" w14:textId="77777777" w:rsidR="00F11564" w:rsidRPr="00814723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1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26631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855D14D" w14:textId="77777777" w:rsidR="00F11564" w:rsidRPr="00814723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26631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F4B37C9" w14:textId="77777777" w:rsidR="00A12CC0" w:rsidRPr="00814723" w:rsidRDefault="00E74EF7" w:rsidP="0082663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CF1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– </w:t>
            </w:r>
            <w:r w:rsidR="008266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</w:p>
        </w:tc>
      </w:tr>
      <w:tr w:rsidR="00814723" w:rsidRPr="00814723" w14:paraId="667EDB22" w14:textId="77777777" w:rsidTr="007F3911">
        <w:tc>
          <w:tcPr>
            <w:tcW w:w="3261" w:type="dxa"/>
          </w:tcPr>
          <w:p w14:paraId="0DF268B5" w14:textId="77777777" w:rsidR="00F11564" w:rsidRPr="00814723" w:rsidRDefault="00F11564" w:rsidP="007F391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378" w:type="dxa"/>
          </w:tcPr>
          <w:p w14:paraId="27A7AC04" w14:textId="77777777" w:rsidR="00F11564" w:rsidRPr="00814723" w:rsidRDefault="00F11564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F11564" w:rsidRPr="00814723" w14:paraId="493B3985" w14:textId="77777777" w:rsidTr="007F3911">
        <w:trPr>
          <w:trHeight w:val="1216"/>
        </w:trPr>
        <w:tc>
          <w:tcPr>
            <w:tcW w:w="3261" w:type="dxa"/>
          </w:tcPr>
          <w:p w14:paraId="2BA9A4B5" w14:textId="77777777" w:rsidR="00F11564" w:rsidRPr="00814723" w:rsidRDefault="00F11564" w:rsidP="007F391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78" w:type="dxa"/>
          </w:tcPr>
          <w:p w14:paraId="2620892D" w14:textId="77777777" w:rsidR="00F11564" w:rsidRPr="00814723" w:rsidRDefault="00F11564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14:paraId="001A89AC" w14:textId="77777777" w:rsidR="0083436E" w:rsidRDefault="0083436E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20439C" w14:textId="77777777" w:rsidR="00CF1135" w:rsidRDefault="00CF1135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CE6D07" w14:textId="77777777" w:rsidR="00CF1135" w:rsidRPr="00814723" w:rsidRDefault="00CF1135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394D9D" w14:textId="77777777" w:rsidR="008D7997" w:rsidRPr="00814723" w:rsidRDefault="008D7997" w:rsidP="006E5EFE">
      <w:pPr>
        <w:keepNext/>
        <w:autoSpaceDN w:val="0"/>
        <w:spacing w:before="108" w:after="108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9" w:name="sub_5003"/>
      <w:bookmarkStart w:id="10" w:name="sub_201"/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lastRenderedPageBreak/>
        <w:t>1. Характеристика текущего состояния соответствующей сферы социально-экономического развития Безводного</w:t>
      </w:r>
      <w:r w:rsidR="006E5EFE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14:paraId="2C63422E" w14:textId="77777777"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14:paraId="76EEA8F6" w14:textId="77777777"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14:paraId="3CD4E5CB" w14:textId="77777777"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14:paraId="4E808379" w14:textId="77777777"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14:paraId="334093EC" w14:textId="77777777"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14:paraId="4F778BD7" w14:textId="77777777"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14:paraId="383C9F68" w14:textId="77777777"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14:paraId="08BC2CA1" w14:textId="77777777"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14:paraId="3608D9C8" w14:textId="77777777"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9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края от 28 июня 2007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14:paraId="0C979777" w14:textId="77777777"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0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7F391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ого края от 21 июля 2008 г.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14:paraId="2E9A607C" w14:textId="77777777" w:rsidR="0083436E" w:rsidRPr="00814723" w:rsidRDefault="008D7997" w:rsidP="00A12CC0">
      <w:pPr>
        <w:ind w:left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bookmarkEnd w:id="9"/>
    <w:bookmarkEnd w:id="10"/>
    <w:p w14:paraId="73744DFC" w14:textId="77777777" w:rsidR="00F9762A" w:rsidRDefault="002D0391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4723">
        <w:rPr>
          <w:rFonts w:ascii="Times New Roman" w:hAnsi="Times New Roman"/>
          <w:b/>
          <w:color w:val="auto"/>
          <w:sz w:val="28"/>
          <w:szCs w:val="28"/>
        </w:rPr>
        <w:lastRenderedPageBreak/>
        <w:t>2. Цели, задачи и целевые показатели достижения целей, и решение задач, сроки и этапы реализации подпрограммы</w:t>
      </w:r>
    </w:p>
    <w:p w14:paraId="4FE0ADB0" w14:textId="77777777" w:rsidR="006E5EFE" w:rsidRPr="00814723" w:rsidRDefault="006E5EFE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7"/>
        <w:gridCol w:w="3117"/>
        <w:gridCol w:w="1279"/>
        <w:gridCol w:w="851"/>
        <w:gridCol w:w="1275"/>
        <w:gridCol w:w="1134"/>
        <w:gridCol w:w="1134"/>
        <w:gridCol w:w="12"/>
      </w:tblGrid>
      <w:tr w:rsidR="00814723" w:rsidRPr="00814723" w14:paraId="7907A2EF" w14:textId="77777777" w:rsidTr="006B56FD">
        <w:trPr>
          <w:gridAfter w:val="1"/>
          <w:wAfter w:w="12" w:type="dxa"/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1D90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9F1B57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E8C686" w14:textId="77777777"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14:paraId="0D14EE81" w14:textId="77777777"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E8CF2" w14:textId="77777777"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2810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14:paraId="432D9845" w14:textId="77777777" w:rsidTr="006B56FD">
        <w:trPr>
          <w:gridAfter w:val="1"/>
          <w:wAfter w:w="12" w:type="dxa"/>
          <w:trHeight w:val="86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A2B6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B92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1681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443B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5E75" w14:textId="77777777" w:rsidR="00062E35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F1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07D86BE0" w14:textId="77777777"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1ACA" w14:textId="77777777" w:rsidR="00F9762A" w:rsidRPr="00814723" w:rsidRDefault="006B56FD" w:rsidP="00CF11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385" w14:textId="77777777" w:rsidR="00F9762A" w:rsidRPr="00814723" w:rsidRDefault="006B56FD" w:rsidP="00CF11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814723" w14:paraId="21AA9E26" w14:textId="77777777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5653" w14:textId="77777777"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E07" w14:textId="77777777" w:rsidR="00F9762A" w:rsidRPr="00814723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0294A" w:rsidRPr="00814723" w14:paraId="0F51A2FE" w14:textId="77777777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D5D9" w14:textId="77777777"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A897" w14:textId="77777777" w:rsidR="00C0294A" w:rsidRPr="006B56FD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14:paraId="4B9DB440" w14:textId="77777777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0BF" w14:textId="77777777"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B40" w14:textId="77777777" w:rsidR="00C0294A" w:rsidRPr="006B56FD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62A" w:rsidRPr="00814723" w14:paraId="5B427409" w14:textId="77777777" w:rsidTr="006B56FD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D875" w14:textId="77777777" w:rsidR="00F9762A" w:rsidRPr="00814723" w:rsidRDefault="00F9762A" w:rsidP="006C15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C1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FF35" w14:textId="77777777" w:rsidR="00F9762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6B5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7416" w14:textId="77777777"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560B" w14:textId="77777777"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CD1E" w14:textId="77777777" w:rsidR="00F9762A" w:rsidRPr="00814723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F21B" w14:textId="77777777" w:rsidR="00F9762A" w:rsidRPr="00814723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D978" w14:textId="77777777" w:rsidR="00F9762A" w:rsidRPr="00814723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</w:tbl>
    <w:p w14:paraId="1F6A53E4" w14:textId="77777777" w:rsidR="002D0391" w:rsidRPr="00814723" w:rsidRDefault="002D0391" w:rsidP="002D0391">
      <w:pPr>
        <w:ind w:left="200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D210467" w14:textId="77777777" w:rsidR="0083436E" w:rsidRDefault="002D0391" w:rsidP="006401C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С</w:t>
      </w:r>
      <w:r w:rsidR="00113F98">
        <w:rPr>
          <w:rFonts w:ascii="Times New Roman" w:hAnsi="Times New Roman"/>
          <w:color w:val="auto"/>
          <w:sz w:val="28"/>
          <w:szCs w:val="28"/>
        </w:rPr>
        <w:t xml:space="preserve">роки реализации подпрограммы: </w:t>
      </w:r>
      <w:r w:rsidR="00D61EC1">
        <w:rPr>
          <w:rFonts w:ascii="Times New Roman" w:hAnsi="Times New Roman"/>
          <w:color w:val="auto"/>
          <w:sz w:val="28"/>
          <w:szCs w:val="28"/>
        </w:rPr>
        <w:t>2023-2025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годы.</w:t>
      </w:r>
    </w:p>
    <w:p w14:paraId="06B2D490" w14:textId="77777777" w:rsidR="00062E35" w:rsidRDefault="00062E35" w:rsidP="00062E35">
      <w:pPr>
        <w:pStyle w:val="1"/>
        <w:jc w:val="center"/>
        <w:rPr>
          <w:b/>
          <w:sz w:val="28"/>
          <w:szCs w:val="28"/>
          <w:lang w:val="ru-RU"/>
        </w:rPr>
      </w:pPr>
    </w:p>
    <w:p w14:paraId="1591566E" w14:textId="77777777" w:rsidR="0083436E" w:rsidRPr="00A12CC0" w:rsidRDefault="0083436E" w:rsidP="00062E35">
      <w:pPr>
        <w:pStyle w:val="1"/>
        <w:jc w:val="center"/>
        <w:rPr>
          <w:b/>
          <w:sz w:val="28"/>
          <w:szCs w:val="28"/>
        </w:rPr>
      </w:pPr>
      <w:r w:rsidRPr="00A12CC0">
        <w:rPr>
          <w:b/>
          <w:sz w:val="28"/>
          <w:szCs w:val="28"/>
        </w:rPr>
        <w:t>3. Перечень мероприятий подпрограммы</w:t>
      </w:r>
    </w:p>
    <w:p w14:paraId="03AD83B2" w14:textId="77777777" w:rsidR="0083436E" w:rsidRPr="00A12CC0" w:rsidRDefault="0083436E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14:paraId="362A37A8" w14:textId="77777777" w:rsidTr="006401CB">
        <w:tc>
          <w:tcPr>
            <w:tcW w:w="567" w:type="dxa"/>
            <w:vMerge w:val="restart"/>
          </w:tcPr>
          <w:p w14:paraId="32A1ECF3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090C0358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2CE8EB03" w14:textId="77777777" w:rsidR="0051416E" w:rsidRPr="00814723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14:paraId="7E8C93B9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14:paraId="720C24E7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14:paraId="56F0A621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92235B3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14:paraId="6072FB94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14:paraId="06EBFFB4" w14:textId="77777777" w:rsidTr="006401CB">
        <w:tc>
          <w:tcPr>
            <w:tcW w:w="567" w:type="dxa"/>
            <w:vMerge/>
            <w:vAlign w:val="center"/>
          </w:tcPr>
          <w:p w14:paraId="0CA5E82C" w14:textId="77777777"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14:paraId="53C8A60B" w14:textId="77777777"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14:paraId="5396C777" w14:textId="77777777"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14:paraId="5A6F0768" w14:textId="77777777"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707BFF30" w14:textId="77777777" w:rsidR="0051416E" w:rsidRPr="00814723" w:rsidRDefault="00A83DA7" w:rsidP="00CF11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</w:t>
            </w:r>
            <w:r w:rsidR="00CF113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88" w:type="dxa"/>
          </w:tcPr>
          <w:p w14:paraId="5FF9CF8B" w14:textId="77777777" w:rsidR="0051416E" w:rsidRPr="00814723" w:rsidRDefault="00A83DA7" w:rsidP="00CF11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</w:t>
            </w:r>
            <w:r w:rsidR="00CF113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9" w:type="dxa"/>
          </w:tcPr>
          <w:p w14:paraId="0D9BF21F" w14:textId="77777777" w:rsidR="0051416E" w:rsidRPr="00814723" w:rsidRDefault="00A83DA7" w:rsidP="00CF11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CF113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32A454F2" w14:textId="77777777"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14:paraId="655B9EE7" w14:textId="77777777"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14:paraId="4DECE543" w14:textId="77777777" w:rsidTr="00B17C40">
        <w:tc>
          <w:tcPr>
            <w:tcW w:w="567" w:type="dxa"/>
          </w:tcPr>
          <w:p w14:paraId="26BD5291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14:paraId="481544AA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14:paraId="72F80C3D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14:paraId="30FA823D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14:paraId="15631E3A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14:paraId="168B562A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14:paraId="7A753A7C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14:paraId="7E518DD8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14:paraId="19BB9FC4" w14:textId="77777777"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14723" w14:paraId="643E913B" w14:textId="77777777" w:rsidTr="006B56FD">
        <w:trPr>
          <w:trHeight w:val="232"/>
        </w:trPr>
        <w:tc>
          <w:tcPr>
            <w:tcW w:w="567" w:type="dxa"/>
            <w:vMerge w:val="restart"/>
          </w:tcPr>
          <w:p w14:paraId="14242AFC" w14:textId="77777777"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14:paraId="4A91D1C0" w14:textId="77777777"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14:paraId="5728822C" w14:textId="77777777"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14:paraId="4816C081" w14:textId="77777777"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BE3EBA2" w14:textId="77777777"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14:paraId="61D3665D" w14:textId="77777777"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14:paraId="060AE6B0" w14:textId="77777777"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14:paraId="6B40ACCD" w14:textId="77777777"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 w:val="restart"/>
          </w:tcPr>
          <w:p w14:paraId="2B321D86" w14:textId="77777777" w:rsidR="00B17C40" w:rsidRPr="00814723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096962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096962">
              <w:rPr>
                <w:rFonts w:ascii="Times New Roman" w:hAnsi="Times New Roman" w:cs="Times New Roman"/>
                <w:color w:val="auto"/>
              </w:rPr>
              <w:t>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14:paraId="3CA36AA2" w14:textId="77777777"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0652A" w:rsidRPr="00814723" w14:paraId="611E0600" w14:textId="77777777" w:rsidTr="00B17C40">
        <w:trPr>
          <w:trHeight w:val="432"/>
        </w:trPr>
        <w:tc>
          <w:tcPr>
            <w:tcW w:w="567" w:type="dxa"/>
            <w:vMerge/>
          </w:tcPr>
          <w:p w14:paraId="4F56701B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14:paraId="42179652" w14:textId="77777777" w:rsidR="0000652A" w:rsidRPr="00B969C2" w:rsidRDefault="0000652A" w:rsidP="0000652A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DEEB1D1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14:paraId="69285339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14:paraId="4B0DA9AB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14:paraId="6632D78A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14:paraId="4783C1D8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/>
          </w:tcPr>
          <w:p w14:paraId="24B046D9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14:paraId="199AC255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652A" w:rsidRPr="00814723" w14:paraId="433894E1" w14:textId="77777777" w:rsidTr="006401CB">
        <w:trPr>
          <w:trHeight w:val="422"/>
        </w:trPr>
        <w:tc>
          <w:tcPr>
            <w:tcW w:w="567" w:type="dxa"/>
          </w:tcPr>
          <w:p w14:paraId="57D92702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14:paraId="40BA5EFA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14:paraId="48DA8233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14:paraId="01C1AF28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14:paraId="7E692FB9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14:paraId="2458D422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14:paraId="7ECED392" w14:textId="77777777"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</w:tcPr>
          <w:p w14:paraId="5F978338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14:paraId="5291ECDC" w14:textId="77777777"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CB45739" w14:textId="77777777" w:rsidR="00515303" w:rsidRPr="00814723" w:rsidRDefault="00515303" w:rsidP="0083436E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D831D97" w14:textId="77777777" w:rsidR="0083436E" w:rsidRDefault="0083436E" w:rsidP="006B56FD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14:paraId="0A131BAD" w14:textId="77777777" w:rsidR="006B56FD" w:rsidRPr="006401CB" w:rsidRDefault="006B56FD" w:rsidP="006B56FD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196BF4" w14:textId="77777777"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14:paraId="5C4F3AA4" w14:textId="77777777" w:rsidR="00F576A7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lastRenderedPageBreak/>
        <w:t xml:space="preserve">Общий объем финансовых ресурсов, выделяемых на реализацию Программы, составляет </w:t>
      </w:r>
      <w:r w:rsidR="0000652A">
        <w:rPr>
          <w:rFonts w:ascii="Times New Roman" w:hAnsi="Times New Roman"/>
          <w:color w:val="auto"/>
          <w:sz w:val="28"/>
          <w:szCs w:val="28"/>
        </w:rPr>
        <w:t>77,6</w:t>
      </w:r>
      <w:r w:rsidRPr="00814723">
        <w:rPr>
          <w:rFonts w:ascii="Times New Roman" w:hAnsi="Times New Roman"/>
          <w:color w:val="auto"/>
          <w:sz w:val="28"/>
          <w:szCs w:val="28"/>
        </w:rPr>
        <w:t> 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Pr="00814723">
        <w:rPr>
          <w:rFonts w:ascii="Times New Roman" w:hAnsi="Times New Roman"/>
          <w:color w:val="auto"/>
          <w:sz w:val="28"/>
          <w:szCs w:val="28"/>
        </w:rPr>
        <w:t> рублей, в том числе: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99EF6" w14:textId="77777777" w:rsidR="007F3911" w:rsidRPr="00814723" w:rsidRDefault="007F3911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6401CB" w14:paraId="1A1F86AD" w14:textId="77777777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719" w14:textId="77777777"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ADA" w14:textId="77777777"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14:paraId="3819360E" w14:textId="77777777"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9067" w14:textId="77777777"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14:paraId="609E7962" w14:textId="77777777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AB9" w14:textId="77777777"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6CE" w14:textId="77777777"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F179A" w14:textId="77777777" w:rsidR="00F576A7" w:rsidRPr="006401CB" w:rsidRDefault="006B56FD" w:rsidP="00CF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F113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95812" w14:textId="77777777" w:rsidR="00F576A7" w:rsidRPr="006401CB" w:rsidRDefault="006B56FD" w:rsidP="00CF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7E50" w14:textId="77777777" w:rsidR="00F576A7" w:rsidRPr="006401CB" w:rsidRDefault="006B56FD" w:rsidP="00CF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6401CB" w14:paraId="2E634198" w14:textId="77777777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8E4" w14:textId="77777777" w:rsidR="00F576A7" w:rsidRPr="006401CB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912" w14:textId="77777777"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34400" w14:textId="77777777"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9362" w14:textId="77777777"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6F936" w14:textId="77777777"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  <w:tr w:rsidR="0000652A" w:rsidRPr="006401CB" w14:paraId="61B1AD8C" w14:textId="77777777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7CE" w14:textId="77777777" w:rsidR="0000652A" w:rsidRPr="006401CB" w:rsidRDefault="0000652A" w:rsidP="000065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D87" w14:textId="77777777"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E801F" w14:textId="77777777"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61DAC" w14:textId="77777777"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D256E" w14:textId="77777777"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</w:tbl>
    <w:p w14:paraId="785BC3BA" w14:textId="77777777" w:rsidR="00F576A7" w:rsidRPr="00814723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0AEAD" w14:textId="77777777" w:rsidR="00F576A7" w:rsidRPr="006401CB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14:paraId="44EA29A5" w14:textId="77777777" w:rsidR="00F576A7" w:rsidRPr="00814723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4C7016" w14:textId="77777777"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14:paraId="1D74F155" w14:textId="77777777"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14:paraId="2A5B0E97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14:paraId="024B7FFD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14:paraId="2579CB2D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14:paraId="4C745504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14:paraId="25EE58DD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14:paraId="43D3EB07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14:paraId="33EC5618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14:paraId="0CAF9570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14:paraId="47049E70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14:paraId="173F03BC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14:paraId="677EFCFD" w14:textId="77777777"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14:paraId="0DBC70DF" w14:textId="77777777" w:rsidR="007F3911" w:rsidRPr="00814723" w:rsidRDefault="006401CB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F391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142D143" w14:textId="77777777" w:rsidR="007F3911" w:rsidRPr="00814723" w:rsidRDefault="007F3911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B62BE4C" w14:textId="77777777" w:rsidR="00AD183F" w:rsidRDefault="00AD183F" w:rsidP="007F3911">
      <w:pPr>
        <w:ind w:right="902"/>
        <w:rPr>
          <w:rFonts w:ascii="Times New Roman" w:hAnsi="Times New Roman"/>
          <w:b/>
          <w:color w:val="auto"/>
          <w:sz w:val="28"/>
          <w:szCs w:val="28"/>
        </w:rPr>
      </w:pPr>
    </w:p>
    <w:p w14:paraId="262B43FA" w14:textId="77777777" w:rsidR="007F3911" w:rsidRDefault="007F3911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64DB838B" w14:textId="77777777" w:rsidR="007F3911" w:rsidRDefault="007F3911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4524E67" w14:textId="77777777" w:rsidR="006B56FD" w:rsidRDefault="00AF49B5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ПОДПРОГРАММА</w:t>
      </w:r>
    </w:p>
    <w:p w14:paraId="74969643" w14:textId="77777777" w:rsidR="00AF49B5" w:rsidRPr="006401CB" w:rsidRDefault="006E5EFE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«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6401CB">
        <w:rPr>
          <w:rFonts w:ascii="Times New Roman" w:hAnsi="Times New Roman"/>
          <w:b/>
          <w:color w:val="auto"/>
          <w:sz w:val="28"/>
          <w:szCs w:val="28"/>
        </w:rPr>
        <w:t>»</w:t>
      </w:r>
    </w:p>
    <w:p w14:paraId="500F882B" w14:textId="77777777" w:rsidR="00AF49B5" w:rsidRPr="006401CB" w:rsidRDefault="00AF49B5" w:rsidP="00AF49B5">
      <w:pPr>
        <w:pStyle w:val="ac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EE7AEF6" w14:textId="77777777" w:rsidR="006B56FD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ПАСПОРТ</w:t>
      </w:r>
    </w:p>
    <w:p w14:paraId="19300F4D" w14:textId="77777777" w:rsidR="00AF49B5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>»</w:t>
      </w:r>
    </w:p>
    <w:p w14:paraId="63C7C13B" w14:textId="77777777" w:rsidR="00AD183F" w:rsidRPr="00AD183F" w:rsidRDefault="00AD183F" w:rsidP="006B56FD">
      <w:pPr>
        <w:pStyle w:val="ac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14723" w:rsidRPr="00814723" w14:paraId="007CB345" w14:textId="77777777" w:rsidTr="007F3911">
        <w:tc>
          <w:tcPr>
            <w:tcW w:w="3510" w:type="dxa"/>
          </w:tcPr>
          <w:p w14:paraId="014CE07C" w14:textId="77777777"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61" w:type="dxa"/>
          </w:tcPr>
          <w:p w14:paraId="7D4CA5AC" w14:textId="77777777"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14:paraId="789C7E0D" w14:textId="77777777" w:rsidTr="007F3911">
        <w:tc>
          <w:tcPr>
            <w:tcW w:w="3510" w:type="dxa"/>
          </w:tcPr>
          <w:p w14:paraId="4AF61FC7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6061" w:type="dxa"/>
            <w:vAlign w:val="center"/>
          </w:tcPr>
          <w:p w14:paraId="5F2DFA98" w14:textId="77777777"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поселения, защищенности граждан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F394B4" w14:textId="77777777"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14:paraId="1F813D36" w14:textId="77777777" w:rsidTr="007F3911">
        <w:tc>
          <w:tcPr>
            <w:tcW w:w="3510" w:type="dxa"/>
          </w:tcPr>
          <w:p w14:paraId="269CAF90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  <w:vAlign w:val="center"/>
          </w:tcPr>
          <w:p w14:paraId="6407F503" w14:textId="77777777"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7F3911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14:paraId="204F5BCB" w14:textId="77777777"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94A" w:rsidRPr="00814723" w14:paraId="38695344" w14:textId="77777777" w:rsidTr="007F3911">
        <w:tc>
          <w:tcPr>
            <w:tcW w:w="3510" w:type="dxa"/>
          </w:tcPr>
          <w:p w14:paraId="3C15F884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61" w:type="dxa"/>
          </w:tcPr>
          <w:p w14:paraId="31EBA6C3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поселения Курганинского района</w:t>
            </w:r>
          </w:p>
        </w:tc>
      </w:tr>
      <w:tr w:rsidR="00C0294A" w:rsidRPr="00814723" w14:paraId="4CD1FAB4" w14:textId="77777777" w:rsidTr="007F3911">
        <w:tc>
          <w:tcPr>
            <w:tcW w:w="3510" w:type="dxa"/>
          </w:tcPr>
          <w:p w14:paraId="3BAC3C08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14:paraId="5987E110" w14:textId="77777777" w:rsidR="00C0294A" w:rsidRPr="00814723" w:rsidRDefault="00D61EC1" w:rsidP="0000652A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2023-2025</w:t>
            </w:r>
            <w:r w:rsidR="00C02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0294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годы</w:t>
            </w:r>
          </w:p>
        </w:tc>
      </w:tr>
      <w:tr w:rsidR="00C0294A" w:rsidRPr="00814723" w14:paraId="2043E08A" w14:textId="77777777" w:rsidTr="007F3911">
        <w:tc>
          <w:tcPr>
            <w:tcW w:w="3510" w:type="dxa"/>
          </w:tcPr>
          <w:p w14:paraId="2E8BA7B4" w14:textId="77777777"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61" w:type="dxa"/>
          </w:tcPr>
          <w:p w14:paraId="3EAD75D7" w14:textId="77777777"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подпрограммы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67,5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 из средств муниципального бюджета, из них по годам:</w:t>
            </w:r>
          </w:p>
          <w:p w14:paraId="1F8E7D98" w14:textId="77777777"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CF113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21,6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</w:t>
            </w:r>
          </w:p>
          <w:p w14:paraId="3874E472" w14:textId="77777777"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году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22,5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</w:t>
            </w:r>
          </w:p>
          <w:p w14:paraId="776CB40A" w14:textId="77777777" w:rsidR="00C0294A" w:rsidRPr="00814723" w:rsidRDefault="00C0294A" w:rsidP="0031316E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23,4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</w:t>
            </w:r>
          </w:p>
        </w:tc>
      </w:tr>
      <w:tr w:rsidR="00C0294A" w:rsidRPr="00814723" w14:paraId="300A7FC0" w14:textId="77777777" w:rsidTr="007F3911">
        <w:tc>
          <w:tcPr>
            <w:tcW w:w="3510" w:type="dxa"/>
          </w:tcPr>
          <w:p w14:paraId="6709E02D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14:paraId="00EA1A95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</w:p>
        </w:tc>
      </w:tr>
      <w:tr w:rsidR="00C0294A" w:rsidRPr="00814723" w14:paraId="576C6DAD" w14:textId="77777777" w:rsidTr="007F3911">
        <w:tc>
          <w:tcPr>
            <w:tcW w:w="3510" w:type="dxa"/>
          </w:tcPr>
          <w:p w14:paraId="1DD3B661" w14:textId="77777777" w:rsidR="00C0294A" w:rsidRPr="00B969C2" w:rsidRDefault="00C0294A" w:rsidP="006B56FD">
            <w:pPr>
              <w:pStyle w:val="a5"/>
              <w:jc w:val="both"/>
              <w:rPr>
                <w:rFonts w:eastAsia="Times New Roman"/>
                <w:color w:val="auto"/>
                <w:lang w:val="ru-RU"/>
              </w:rPr>
            </w:pPr>
            <w:bookmarkStart w:id="11" w:name="bookmark85"/>
            <w:r w:rsidRPr="00B969C2">
              <w:rPr>
                <w:rFonts w:eastAsia="Times New Roman"/>
                <w:color w:val="auto"/>
                <w:lang w:val="ru-RU"/>
              </w:rPr>
              <w:t>Контроль за выполнением подпрограммы</w:t>
            </w:r>
            <w:bookmarkEnd w:id="11"/>
          </w:p>
          <w:p w14:paraId="5E086D1B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44EA068" w14:textId="77777777"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осуществляет заместитель главы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</w:tbl>
    <w:p w14:paraId="75B87304" w14:textId="77777777"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bookmark86"/>
    </w:p>
    <w:p w14:paraId="4021533E" w14:textId="77777777" w:rsidR="00AF49B5" w:rsidRDefault="00AF49B5" w:rsidP="00AF49B5">
      <w:pPr>
        <w:jc w:val="center"/>
        <w:rPr>
          <w:rStyle w:val="af4"/>
          <w:rFonts w:ascii="Times New Roman" w:hAnsi="Times New Roman"/>
          <w:color w:val="auto"/>
          <w:sz w:val="28"/>
          <w:szCs w:val="28"/>
        </w:rPr>
      </w:pPr>
      <w:bookmarkStart w:id="13" w:name="bookmark87"/>
      <w:bookmarkEnd w:id="12"/>
      <w:r w:rsidRPr="006401CB">
        <w:rPr>
          <w:rStyle w:val="af4"/>
          <w:rFonts w:ascii="Times New Roman" w:hAnsi="Times New Roman"/>
          <w:color w:val="auto"/>
          <w:sz w:val="28"/>
          <w:szCs w:val="28"/>
        </w:rPr>
        <w:lastRenderedPageBreak/>
        <w:t>1. Характеристика проблемы и обоснование необходимости её решения программными методами</w:t>
      </w:r>
    </w:p>
    <w:p w14:paraId="598355DA" w14:textId="77777777" w:rsidR="006401CB" w:rsidRPr="006401CB" w:rsidRDefault="006401CB" w:rsidP="00AF49B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E816E5B" w14:textId="77777777" w:rsidR="00AF49B5" w:rsidRPr="00814723" w:rsidRDefault="00AF49B5" w:rsidP="00AF49B5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814723">
        <w:rPr>
          <w:sz w:val="28"/>
          <w:szCs w:val="28"/>
        </w:rPr>
        <w:t>Безводного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сельского поселения.</w:t>
      </w:r>
    </w:p>
    <w:p w14:paraId="66734A96" w14:textId="77777777" w:rsidR="00AF49B5" w:rsidRPr="00814723" w:rsidRDefault="00AF49B5" w:rsidP="00AF49B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814723">
        <w:rPr>
          <w:sz w:val="28"/>
          <w:szCs w:val="28"/>
        </w:rPr>
        <w:t>Безводном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14:paraId="700138CD" w14:textId="77777777" w:rsidR="00AF49B5" w:rsidRPr="006B56FD" w:rsidRDefault="00AF49B5" w:rsidP="006B56FD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14:paraId="79ED0848" w14:textId="77777777"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13"/>
    <w:p w14:paraId="15639D15" w14:textId="77777777" w:rsidR="00C645EE" w:rsidRPr="006B56FD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6401CB">
        <w:rPr>
          <w:rStyle w:val="FontStyle50"/>
          <w:i w:val="0"/>
          <w:color w:val="auto"/>
          <w:sz w:val="28"/>
          <w:szCs w:val="28"/>
        </w:rPr>
        <w:t>2.</w:t>
      </w:r>
      <w:r w:rsidR="006401CB" w:rsidRPr="006401CB">
        <w:rPr>
          <w:rStyle w:val="FontStyle50"/>
          <w:i w:val="0"/>
          <w:color w:val="auto"/>
          <w:sz w:val="28"/>
          <w:szCs w:val="28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подпрограммы</w:t>
      </w:r>
    </w:p>
    <w:p w14:paraId="298DE9E6" w14:textId="77777777" w:rsidR="00C645EE" w:rsidRPr="00814723" w:rsidRDefault="00C645EE" w:rsidP="00C645EE">
      <w:pPr>
        <w:rPr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814723" w14:paraId="587EB8AA" w14:textId="77777777" w:rsidTr="006B56FD">
        <w:trPr>
          <w:trHeight w:val="26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A08" w14:textId="77777777"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907B4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95336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14:paraId="2D5A421E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74A58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FCD0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14:paraId="15FBE06E" w14:textId="77777777" w:rsidTr="009747B6">
        <w:trPr>
          <w:trHeight w:val="95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A67" w14:textId="77777777"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6052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EC0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9A6B" w14:textId="77777777"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DF92" w14:textId="77777777" w:rsidR="00C645EE" w:rsidRPr="00814723" w:rsidRDefault="006B56FD" w:rsidP="00CF113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F1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E909" w14:textId="77777777" w:rsidR="00C645EE" w:rsidRPr="00814723" w:rsidRDefault="006B56FD" w:rsidP="00CF113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CF11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EF1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E7FF" w14:textId="77777777" w:rsidR="00C645EE" w:rsidRPr="00814723" w:rsidRDefault="006B56FD" w:rsidP="00CF113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F3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AD183F" w:rsidRPr="00814723" w14:paraId="016D5021" w14:textId="77777777" w:rsidTr="006B56FD">
        <w:trPr>
          <w:trHeight w:val="4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97AD" w14:textId="77777777" w:rsidR="00AD183F" w:rsidRPr="00814723" w:rsidRDefault="00AD183F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D81" w14:textId="77777777"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8B14" w14:textId="77777777"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6777" w14:textId="77777777"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1AF7" w14:textId="77777777"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74A9" w14:textId="77777777"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45D9" w14:textId="77777777"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814723" w14:paraId="0AD2F010" w14:textId="77777777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C19A" w14:textId="77777777"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12F5" w14:textId="77777777" w:rsidR="00C645EE" w:rsidRPr="00814723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C0294A" w:rsidRPr="00814723" w14:paraId="053E1345" w14:textId="77777777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4BFC" w14:textId="77777777"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E8E5" w14:textId="77777777" w:rsidR="00C0294A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14:paraId="5E169E0A" w14:textId="77777777"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поселения, защищенности граждан;</w:t>
            </w:r>
          </w:p>
          <w:p w14:paraId="24B9C16C" w14:textId="77777777"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14:paraId="13846EF4" w14:textId="77777777" w:rsidTr="006B56FD">
        <w:trPr>
          <w:trHeight w:val="1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F909" w14:textId="77777777"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A63B" w14:textId="77777777" w:rsidR="00C0294A" w:rsidRPr="00814723" w:rsidRDefault="00C0294A" w:rsidP="00E62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14:paraId="07F92F15" w14:textId="77777777"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7F3911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14:paraId="7D8FDFAA" w14:textId="77777777" w:rsidR="00C0294A" w:rsidRPr="00814723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14:paraId="7417E64F" w14:textId="77777777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3339" w14:textId="77777777"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EE77" w14:textId="77777777" w:rsidR="00C645EE" w:rsidRPr="00814723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приобретенных 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467D" w14:textId="77777777"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FB9C" w14:textId="77777777"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4D1D" w14:textId="77777777"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2947" w14:textId="77777777"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572A" w14:textId="77777777"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14:paraId="53EB4ECC" w14:textId="77777777" w:rsidR="00C645EE" w:rsidRPr="00814723" w:rsidRDefault="00C645EE" w:rsidP="00C645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53AC9BF" w14:textId="77777777" w:rsidR="00C645EE" w:rsidRPr="006401CB" w:rsidRDefault="00C645EE" w:rsidP="00C645E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6401CB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5A4B80" w14:textId="77777777" w:rsidR="006B56FD" w:rsidRPr="006401CB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D61EC1">
        <w:rPr>
          <w:rFonts w:ascii="Times New Roman" w:hAnsi="Times New Roman" w:cs="Times New Roman"/>
          <w:b/>
          <w:color w:val="auto"/>
          <w:sz w:val="28"/>
          <w:szCs w:val="28"/>
        </w:rPr>
        <w:t>2023-2025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14:paraId="120F404D" w14:textId="77777777" w:rsidR="006B56FD" w:rsidRPr="00814723" w:rsidRDefault="00C645EE" w:rsidP="0064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B56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6401CB" w14:paraId="534C7D9F" w14:textId="77777777" w:rsidTr="006401CB">
        <w:tc>
          <w:tcPr>
            <w:tcW w:w="567" w:type="dxa"/>
            <w:vMerge w:val="restart"/>
          </w:tcPr>
          <w:p w14:paraId="6E22726E" w14:textId="77777777"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3A8CE976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4AE52550" w14:textId="77777777" w:rsidR="00C645EE" w:rsidRPr="006401CB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14:paraId="53D558E9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14:paraId="3AC0BD3C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401CB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14:paraId="0F28716E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1D943924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14:paraId="5A60EC0C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6401CB" w14:paraId="336C0EC9" w14:textId="77777777" w:rsidTr="006401CB">
        <w:tc>
          <w:tcPr>
            <w:tcW w:w="567" w:type="dxa"/>
            <w:vMerge/>
          </w:tcPr>
          <w:p w14:paraId="387C20DE" w14:textId="77777777"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0D05B1E7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14:paraId="2E86A8CF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14:paraId="7F06E862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14:paraId="470DF9FA" w14:textId="77777777" w:rsidR="00C645EE" w:rsidRPr="006401CB" w:rsidRDefault="00A83DA7" w:rsidP="006F37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</w:t>
            </w:r>
            <w:r w:rsidR="006F37C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88" w:type="dxa"/>
          </w:tcPr>
          <w:p w14:paraId="7E3BC7C1" w14:textId="77777777" w:rsidR="00C645EE" w:rsidRPr="006401CB" w:rsidRDefault="006B56FD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6F37C5">
              <w:rPr>
                <w:rFonts w:ascii="Times New Roman" w:hAnsi="Times New Roman" w:cs="Times New Roman"/>
                <w:color w:val="auto"/>
              </w:rPr>
              <w:t>4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14:paraId="566B3272" w14:textId="77777777" w:rsidR="00C645EE" w:rsidRPr="006401CB" w:rsidRDefault="00A83DA7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6F37C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vMerge/>
          </w:tcPr>
          <w:p w14:paraId="697B18A7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14:paraId="326DA552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6401CB" w14:paraId="66A8F5B3" w14:textId="77777777" w:rsidTr="00814723">
        <w:tc>
          <w:tcPr>
            <w:tcW w:w="567" w:type="dxa"/>
          </w:tcPr>
          <w:p w14:paraId="5380003F" w14:textId="77777777"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14:paraId="709658CF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14:paraId="52D9FAEE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14:paraId="0F7C4E83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14:paraId="2EDCA719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14:paraId="620323B3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14:paraId="2D7D7E05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14:paraId="42584030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14:paraId="4EA33805" w14:textId="77777777"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6401CB" w14:paraId="32DC850B" w14:textId="77777777" w:rsidTr="006401CB">
        <w:trPr>
          <w:trHeight w:val="432"/>
        </w:trPr>
        <w:tc>
          <w:tcPr>
            <w:tcW w:w="567" w:type="dxa"/>
            <w:vMerge w:val="restart"/>
          </w:tcPr>
          <w:p w14:paraId="7AE6C4B7" w14:textId="77777777"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0215A7E1" w14:textId="77777777"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14:paraId="13D61EE9" w14:textId="77777777" w:rsidR="00C645EE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14:paraId="186C7EA8" w14:textId="77777777" w:rsidR="006B56FD" w:rsidRPr="006B56FD" w:rsidRDefault="006B56FD" w:rsidP="006B56FD"/>
          <w:p w14:paraId="1543AB61" w14:textId="77777777" w:rsidR="00C645EE" w:rsidRPr="00B969C2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14:paraId="6012727E" w14:textId="77777777" w:rsidR="00C645EE" w:rsidRPr="006401CB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сего</w:t>
            </w:r>
            <w:r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14:paraId="3EBF25D6" w14:textId="77777777" w:rsidR="00C645EE" w:rsidRPr="006401CB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14:paraId="461B6952" w14:textId="77777777"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14:paraId="24A43BD1" w14:textId="77777777"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14:paraId="4B979046" w14:textId="77777777"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 w:val="restart"/>
          </w:tcPr>
          <w:p w14:paraId="1086B4FC" w14:textId="77777777" w:rsidR="008B16A9" w:rsidRPr="00AD183F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надлежащего состояния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417" w:type="dxa"/>
            <w:vMerge w:val="restart"/>
          </w:tcPr>
          <w:p w14:paraId="1AD9DC13" w14:textId="77777777"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1316E" w:rsidRPr="006401CB" w14:paraId="30D27FA9" w14:textId="77777777" w:rsidTr="00814723">
        <w:trPr>
          <w:trHeight w:val="1315"/>
        </w:trPr>
        <w:tc>
          <w:tcPr>
            <w:tcW w:w="567" w:type="dxa"/>
            <w:vMerge/>
          </w:tcPr>
          <w:p w14:paraId="50E8BD0E" w14:textId="77777777" w:rsidR="0031316E" w:rsidRPr="006401CB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0BA9958F" w14:textId="77777777" w:rsidR="0031316E" w:rsidRPr="00B969C2" w:rsidRDefault="0031316E" w:rsidP="0031316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3DB4FC4" w14:textId="77777777"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14:paraId="0F8FCA41" w14:textId="77777777" w:rsidR="0031316E" w:rsidRPr="006401CB" w:rsidRDefault="0031316E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14:paraId="1A4ECDFF" w14:textId="77777777"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14:paraId="5C4173D2" w14:textId="77777777"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14:paraId="5605245E" w14:textId="77777777"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/>
          </w:tcPr>
          <w:p w14:paraId="1E510543" w14:textId="77777777"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14:paraId="2543B063" w14:textId="77777777"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6784AFE" w14:textId="77777777" w:rsidR="006B56FD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1A886" w14:textId="77777777" w:rsidR="00515303" w:rsidRPr="006401CB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14:paraId="2F0AE3A3" w14:textId="77777777" w:rsidR="00515303" w:rsidRPr="00814723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14:paraId="4FCBBE94" w14:textId="77777777"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14:paraId="565B0FDA" w14:textId="77777777" w:rsidR="00515303" w:rsidRPr="009747B6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31316E">
        <w:rPr>
          <w:rFonts w:ascii="Times New Roman" w:hAnsi="Times New Roman"/>
          <w:color w:val="auto"/>
          <w:sz w:val="28"/>
          <w:szCs w:val="28"/>
        </w:rPr>
        <w:t>67,5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6401CB" w14:paraId="32448275" w14:textId="77777777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119" w14:textId="77777777"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34A" w14:textId="77777777"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14:paraId="0647FDCA" w14:textId="77777777"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FE442" w14:textId="77777777"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14:paraId="773C9FE1" w14:textId="77777777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B1D" w14:textId="77777777"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B62" w14:textId="77777777"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6231E" w14:textId="77777777" w:rsidR="00515303" w:rsidRPr="006401CB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6F37C5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4F5D8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DFAC2" w14:textId="77777777" w:rsidR="00515303" w:rsidRPr="006401CB" w:rsidRDefault="009747B6" w:rsidP="006F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6F37C5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9BB8A" w14:textId="77777777" w:rsidR="00515303" w:rsidRPr="006401CB" w:rsidRDefault="009747B6" w:rsidP="006F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6F37C5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6401CB" w14:paraId="6F9D9F43" w14:textId="77777777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997" w14:textId="77777777" w:rsidR="00515303" w:rsidRPr="006401CB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3A0" w14:textId="77777777" w:rsidR="00515303" w:rsidRPr="006401CB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56F03" w14:textId="77777777" w:rsidR="00515303" w:rsidRPr="006401CB" w:rsidRDefault="0031316E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907F" w14:textId="77777777" w:rsidR="00515303" w:rsidRPr="006401CB" w:rsidRDefault="0031316E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19C7" w14:textId="77777777" w:rsidR="00515303" w:rsidRPr="006401CB" w:rsidRDefault="0031316E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  <w:tr w:rsidR="0031316E" w:rsidRPr="006401CB" w14:paraId="46FBC145" w14:textId="77777777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17B" w14:textId="77777777" w:rsidR="0031316E" w:rsidRPr="006401CB" w:rsidRDefault="0031316E" w:rsidP="0031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423" w14:textId="77777777" w:rsidR="0031316E" w:rsidRPr="006401CB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B55B" w14:textId="77777777" w:rsidR="0031316E" w:rsidRPr="006401CB" w:rsidRDefault="0031316E" w:rsidP="0031316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43A9A" w14:textId="77777777" w:rsidR="0031316E" w:rsidRPr="006401CB" w:rsidRDefault="0031316E" w:rsidP="0031316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F7EB" w14:textId="77777777" w:rsidR="0031316E" w:rsidRPr="006401CB" w:rsidRDefault="0031316E" w:rsidP="0031316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</w:tbl>
    <w:p w14:paraId="4332582C" w14:textId="77777777" w:rsidR="007F3911" w:rsidRDefault="007F3911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D5D3B" w14:textId="77777777" w:rsidR="00515303" w:rsidRPr="006401CB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6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14:paraId="679EAB0D" w14:textId="77777777" w:rsidR="00515303" w:rsidRPr="00814723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14ED0F" w14:textId="77777777"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14:paraId="36D74266" w14:textId="77777777"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14:paraId="7B1B16BF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14:paraId="59449977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14:paraId="37C062A4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14:paraId="6A950372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lastRenderedPageBreak/>
        <w:t>принимает решение о необходимости внесения в установленном порядке изме</w:t>
      </w:r>
      <w:r w:rsidR="006401CB" w:rsidRPr="006401CB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14:paraId="71B20C65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14:paraId="569272AE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6401CB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14:paraId="4B465DF1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6401CB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14:paraId="658ED37F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14:paraId="33548D06" w14:textId="77777777"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14:paraId="4DB2E982" w14:textId="77777777" w:rsidR="006401CB" w:rsidRP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6401CB">
        <w:rPr>
          <w:rStyle w:val="FontStyle50"/>
          <w:color w:val="auto"/>
          <w:sz w:val="28"/>
          <w:szCs w:val="28"/>
        </w:rPr>
        <w:t xml:space="preserve"> </w:t>
      </w:r>
      <w:r w:rsidRPr="006401CB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14:paraId="63B50142" w14:textId="77777777" w:rsidR="002A163D" w:rsidRPr="002A163D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2A163D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2A163D">
        <w:rPr>
          <w:rStyle w:val="FontStyle50"/>
          <w:color w:val="auto"/>
          <w:sz w:val="28"/>
          <w:szCs w:val="28"/>
        </w:rPr>
        <w:t xml:space="preserve"> </w:t>
      </w:r>
      <w:r w:rsidRPr="002A163D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14:paraId="31FE236F" w14:textId="77777777" w:rsidR="005C46C6" w:rsidRPr="002A163D" w:rsidRDefault="00515303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163D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2A163D" w:rsidSect="005B6E95">
      <w:headerReference w:type="default" r:id="rId11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065C" w14:textId="77777777" w:rsidR="00995221" w:rsidRDefault="00995221" w:rsidP="00144764">
      <w:r>
        <w:separator/>
      </w:r>
    </w:p>
  </w:endnote>
  <w:endnote w:type="continuationSeparator" w:id="0">
    <w:p w14:paraId="32DD18B5" w14:textId="77777777" w:rsidR="00995221" w:rsidRDefault="00995221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2A96" w14:textId="77777777" w:rsidR="00995221" w:rsidRDefault="00995221" w:rsidP="00144764">
      <w:r>
        <w:separator/>
      </w:r>
    </w:p>
  </w:footnote>
  <w:footnote w:type="continuationSeparator" w:id="0">
    <w:p w14:paraId="2D79C4F0" w14:textId="77777777" w:rsidR="00995221" w:rsidRDefault="00995221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5BE9" w14:textId="77777777" w:rsidR="006B56FD" w:rsidRDefault="006B56FD">
    <w:pPr>
      <w:pStyle w:val="a7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F"/>
    <w:rsid w:val="00005437"/>
    <w:rsid w:val="0000652A"/>
    <w:rsid w:val="000077FE"/>
    <w:rsid w:val="000162CB"/>
    <w:rsid w:val="000267CA"/>
    <w:rsid w:val="00044653"/>
    <w:rsid w:val="0004797A"/>
    <w:rsid w:val="00054FC3"/>
    <w:rsid w:val="00056FD8"/>
    <w:rsid w:val="00062E35"/>
    <w:rsid w:val="0006524E"/>
    <w:rsid w:val="00075CD4"/>
    <w:rsid w:val="00075E7A"/>
    <w:rsid w:val="00093FE9"/>
    <w:rsid w:val="000B1F21"/>
    <w:rsid w:val="000C2D18"/>
    <w:rsid w:val="000E4F45"/>
    <w:rsid w:val="00103154"/>
    <w:rsid w:val="00111412"/>
    <w:rsid w:val="00113F98"/>
    <w:rsid w:val="00120538"/>
    <w:rsid w:val="00144764"/>
    <w:rsid w:val="00153DFC"/>
    <w:rsid w:val="0015517D"/>
    <w:rsid w:val="00156A47"/>
    <w:rsid w:val="00173A38"/>
    <w:rsid w:val="00184567"/>
    <w:rsid w:val="00185C49"/>
    <w:rsid w:val="001B52CD"/>
    <w:rsid w:val="001B5592"/>
    <w:rsid w:val="001B7CCF"/>
    <w:rsid w:val="001C4B16"/>
    <w:rsid w:val="001C76A4"/>
    <w:rsid w:val="001E696F"/>
    <w:rsid w:val="001F519C"/>
    <w:rsid w:val="002101E8"/>
    <w:rsid w:val="00230739"/>
    <w:rsid w:val="00255BB7"/>
    <w:rsid w:val="00256DD4"/>
    <w:rsid w:val="00262A79"/>
    <w:rsid w:val="00263646"/>
    <w:rsid w:val="002717ED"/>
    <w:rsid w:val="00274A47"/>
    <w:rsid w:val="002A163D"/>
    <w:rsid w:val="002A69D7"/>
    <w:rsid w:val="002B2105"/>
    <w:rsid w:val="002B58C1"/>
    <w:rsid w:val="002D0391"/>
    <w:rsid w:val="002D5CD4"/>
    <w:rsid w:val="002D7C55"/>
    <w:rsid w:val="002F6430"/>
    <w:rsid w:val="003014C1"/>
    <w:rsid w:val="00302E7C"/>
    <w:rsid w:val="0031316E"/>
    <w:rsid w:val="00315D7D"/>
    <w:rsid w:val="00320F9B"/>
    <w:rsid w:val="00323F7E"/>
    <w:rsid w:val="00333588"/>
    <w:rsid w:val="00335BCF"/>
    <w:rsid w:val="00342C9E"/>
    <w:rsid w:val="00354D00"/>
    <w:rsid w:val="00363011"/>
    <w:rsid w:val="003B2FD3"/>
    <w:rsid w:val="003B351E"/>
    <w:rsid w:val="003C140F"/>
    <w:rsid w:val="003C7A08"/>
    <w:rsid w:val="003D1CF0"/>
    <w:rsid w:val="003D43FF"/>
    <w:rsid w:val="003D60D2"/>
    <w:rsid w:val="003E50BD"/>
    <w:rsid w:val="003E76ED"/>
    <w:rsid w:val="00406C9A"/>
    <w:rsid w:val="004100CE"/>
    <w:rsid w:val="004229A4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0024"/>
    <w:rsid w:val="00506D7B"/>
    <w:rsid w:val="00513616"/>
    <w:rsid w:val="0051416E"/>
    <w:rsid w:val="00515303"/>
    <w:rsid w:val="00527149"/>
    <w:rsid w:val="005461C3"/>
    <w:rsid w:val="005477AE"/>
    <w:rsid w:val="00590E70"/>
    <w:rsid w:val="005A36C7"/>
    <w:rsid w:val="005A607B"/>
    <w:rsid w:val="005B6E95"/>
    <w:rsid w:val="005C46C6"/>
    <w:rsid w:val="005D064B"/>
    <w:rsid w:val="005D3441"/>
    <w:rsid w:val="005E42CE"/>
    <w:rsid w:val="005F16AA"/>
    <w:rsid w:val="005F492A"/>
    <w:rsid w:val="00601388"/>
    <w:rsid w:val="006401CB"/>
    <w:rsid w:val="00642E4B"/>
    <w:rsid w:val="00660ADF"/>
    <w:rsid w:val="00666097"/>
    <w:rsid w:val="00676831"/>
    <w:rsid w:val="00685531"/>
    <w:rsid w:val="006859D8"/>
    <w:rsid w:val="00685C81"/>
    <w:rsid w:val="006A3FA5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37C5"/>
    <w:rsid w:val="006F4A5E"/>
    <w:rsid w:val="007057EA"/>
    <w:rsid w:val="007304CA"/>
    <w:rsid w:val="0073690C"/>
    <w:rsid w:val="0074054B"/>
    <w:rsid w:val="00761F21"/>
    <w:rsid w:val="00774FA6"/>
    <w:rsid w:val="007936F8"/>
    <w:rsid w:val="007A0B45"/>
    <w:rsid w:val="007D4292"/>
    <w:rsid w:val="007F3911"/>
    <w:rsid w:val="008117B7"/>
    <w:rsid w:val="0081307C"/>
    <w:rsid w:val="0081395E"/>
    <w:rsid w:val="00814723"/>
    <w:rsid w:val="0082422C"/>
    <w:rsid w:val="00826631"/>
    <w:rsid w:val="0083436E"/>
    <w:rsid w:val="008420A3"/>
    <w:rsid w:val="00847043"/>
    <w:rsid w:val="008545CD"/>
    <w:rsid w:val="00856428"/>
    <w:rsid w:val="00865BB0"/>
    <w:rsid w:val="0087143E"/>
    <w:rsid w:val="00872C80"/>
    <w:rsid w:val="008B16A9"/>
    <w:rsid w:val="008B3B6C"/>
    <w:rsid w:val="008B3DAD"/>
    <w:rsid w:val="008B3E7B"/>
    <w:rsid w:val="008D7997"/>
    <w:rsid w:val="008E7F6D"/>
    <w:rsid w:val="00901DC5"/>
    <w:rsid w:val="00940AF5"/>
    <w:rsid w:val="00950AA4"/>
    <w:rsid w:val="0095449D"/>
    <w:rsid w:val="00962E5E"/>
    <w:rsid w:val="00966401"/>
    <w:rsid w:val="0096709F"/>
    <w:rsid w:val="0097344A"/>
    <w:rsid w:val="009747B6"/>
    <w:rsid w:val="00976FE8"/>
    <w:rsid w:val="00977564"/>
    <w:rsid w:val="00994389"/>
    <w:rsid w:val="00995221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46A26"/>
    <w:rsid w:val="00A558A3"/>
    <w:rsid w:val="00A701E6"/>
    <w:rsid w:val="00A81ACE"/>
    <w:rsid w:val="00A83D34"/>
    <w:rsid w:val="00A83DA7"/>
    <w:rsid w:val="00A84534"/>
    <w:rsid w:val="00A84776"/>
    <w:rsid w:val="00A86D5E"/>
    <w:rsid w:val="00AA2820"/>
    <w:rsid w:val="00AC3065"/>
    <w:rsid w:val="00AC4030"/>
    <w:rsid w:val="00AC513E"/>
    <w:rsid w:val="00AD183F"/>
    <w:rsid w:val="00AF49B5"/>
    <w:rsid w:val="00B0559F"/>
    <w:rsid w:val="00B17C40"/>
    <w:rsid w:val="00B212AE"/>
    <w:rsid w:val="00B22904"/>
    <w:rsid w:val="00B3030E"/>
    <w:rsid w:val="00B363CA"/>
    <w:rsid w:val="00B476AF"/>
    <w:rsid w:val="00B535B3"/>
    <w:rsid w:val="00B53EDF"/>
    <w:rsid w:val="00B5590A"/>
    <w:rsid w:val="00B66E53"/>
    <w:rsid w:val="00B73811"/>
    <w:rsid w:val="00B91C99"/>
    <w:rsid w:val="00B9242E"/>
    <w:rsid w:val="00B95C3A"/>
    <w:rsid w:val="00B969C2"/>
    <w:rsid w:val="00BA5BBD"/>
    <w:rsid w:val="00BB29F1"/>
    <w:rsid w:val="00BB2CB3"/>
    <w:rsid w:val="00BC3C55"/>
    <w:rsid w:val="00C0294A"/>
    <w:rsid w:val="00C0501B"/>
    <w:rsid w:val="00C05618"/>
    <w:rsid w:val="00C462E1"/>
    <w:rsid w:val="00C62A6F"/>
    <w:rsid w:val="00C645EE"/>
    <w:rsid w:val="00C677C2"/>
    <w:rsid w:val="00C82455"/>
    <w:rsid w:val="00C925F7"/>
    <w:rsid w:val="00CB3A93"/>
    <w:rsid w:val="00CB5933"/>
    <w:rsid w:val="00CB7EFF"/>
    <w:rsid w:val="00CD4EDA"/>
    <w:rsid w:val="00CE0468"/>
    <w:rsid w:val="00CF1135"/>
    <w:rsid w:val="00D001AE"/>
    <w:rsid w:val="00D12624"/>
    <w:rsid w:val="00D219CA"/>
    <w:rsid w:val="00D37A97"/>
    <w:rsid w:val="00D47246"/>
    <w:rsid w:val="00D61883"/>
    <w:rsid w:val="00D61EC1"/>
    <w:rsid w:val="00D6203C"/>
    <w:rsid w:val="00D71B16"/>
    <w:rsid w:val="00D75977"/>
    <w:rsid w:val="00D97437"/>
    <w:rsid w:val="00DA3CB9"/>
    <w:rsid w:val="00DC5048"/>
    <w:rsid w:val="00DC6801"/>
    <w:rsid w:val="00DD1EE3"/>
    <w:rsid w:val="00DE4076"/>
    <w:rsid w:val="00E16C99"/>
    <w:rsid w:val="00E21CB5"/>
    <w:rsid w:val="00E24504"/>
    <w:rsid w:val="00E257A7"/>
    <w:rsid w:val="00E3141E"/>
    <w:rsid w:val="00E31E69"/>
    <w:rsid w:val="00E40BC8"/>
    <w:rsid w:val="00E43E29"/>
    <w:rsid w:val="00E47A77"/>
    <w:rsid w:val="00E623EF"/>
    <w:rsid w:val="00E74EF7"/>
    <w:rsid w:val="00EC73B1"/>
    <w:rsid w:val="00EF1582"/>
    <w:rsid w:val="00F0357E"/>
    <w:rsid w:val="00F11564"/>
    <w:rsid w:val="00F14F75"/>
    <w:rsid w:val="00F20FA5"/>
    <w:rsid w:val="00F34D2B"/>
    <w:rsid w:val="00F5261D"/>
    <w:rsid w:val="00F576A7"/>
    <w:rsid w:val="00F678F3"/>
    <w:rsid w:val="00F950BD"/>
    <w:rsid w:val="00F952F7"/>
    <w:rsid w:val="00F9762A"/>
    <w:rsid w:val="00FA03DB"/>
    <w:rsid w:val="00FA0F3A"/>
    <w:rsid w:val="00FC0405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7A0DC"/>
  <w15:chartTrackingRefBased/>
  <w15:docId w15:val="{19C8918F-1225-4B30-9A7A-4515854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2A6F"/>
    <w:rPr>
      <w:rFonts w:eastAsia="Times New Roman" w:cs="Calibri"/>
      <w:sz w:val="22"/>
      <w:szCs w:val="22"/>
    </w:rPr>
  </w:style>
  <w:style w:type="character" w:customStyle="1" w:styleId="a4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5">
    <w:name w:val="Body Text"/>
    <w:basedOn w:val="a"/>
    <w:link w:val="a6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a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Цветовое выделение"/>
    <w:uiPriority w:val="99"/>
    <w:rsid w:val="006C03BD"/>
    <w:rPr>
      <w:b/>
      <w:bCs/>
      <w:color w:val="26282F"/>
    </w:rPr>
  </w:style>
  <w:style w:type="paragraph" w:styleId="ac">
    <w:name w:val="Body Text Indent"/>
    <w:basedOn w:val="a"/>
    <w:link w:val="ad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Заголовок Знак"/>
    <w:link w:val="af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1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2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Обычный (веб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qFormat/>
    <w:locked/>
    <w:rsid w:val="00AF49B5"/>
    <w:rPr>
      <w:b/>
      <w:bCs/>
    </w:rPr>
  </w:style>
  <w:style w:type="character" w:styleId="af5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6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styleId="af7">
    <w:name w:val="Balloon Text"/>
    <w:basedOn w:val="a"/>
    <w:link w:val="af8"/>
    <w:uiPriority w:val="99"/>
    <w:semiHidden/>
    <w:unhideWhenUsed/>
    <w:rsid w:val="00FC040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FC0405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2384153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41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D883-120F-4A13-8E39-2E3FA61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6515</Words>
  <Characters>37140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</vt:lpstr>
      <vt:lpstr>    Муниципальная программа Безводного сельского поселения</vt:lpstr>
      <vt:lpstr>    Курганинского района</vt:lpstr>
      <vt:lpstr>    «Обеспечение безопасности населения Безводного сельского поселения Курганинского</vt:lpstr>
      <vt:lpstr>    </vt:lpstr>
      <vt:lpstr>    ПАСПОРТ</vt:lpstr>
      <vt:lpstr>    муниципальной программы Безводного сельского поселения Курганинского района «Обе</vt:lpstr>
      <vt:lpstr>    </vt:lpstr>
      <vt:lpstr>    </vt:lpstr>
      <vt:lpstr>    1. Характеристика текущего состояния и прогноз развития обеспечения безопасности</vt:lpstr>
      <vt:lpstr>    2. Цели, задачи и целевые показатели, сроки и этапы реализации муниципальной про</vt:lpstr>
      <vt:lpstr>    3.Перечень и краткое описание подпрограмм.</vt:lpstr>
      <vt:lpstr>    5. Обоснование ресурсного обеспечения муниципальной программы Финансирование мер</vt:lpstr>
      <vt:lpstr>1. Характеристика текущего состояния соответствующей сферы социально-экономическ</vt:lpstr>
      <vt:lpstr>оказание поддержки сельскому казачьему обществу и Добровольной народной дружине </vt:lpstr>
      <vt:lpstr/>
      <vt:lpstr>3. Перечень мероприятий подпрограммы</vt:lpstr>
      <vt:lpstr/>
      <vt:lpstr>Обоснование ресурсного обеспечения подпрограммы</vt:lpstr>
      <vt:lpstr/>
      <vt:lpstr>    2. Цели, задачи и целевые показатели, сроки и этапы реализации подпрограммы</vt:lpstr>
    </vt:vector>
  </TitlesOfParts>
  <Company>Microsoft</Company>
  <LinksUpToDate>false</LinksUpToDate>
  <CharactersWithSpaces>43568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2022-02-04T05:50:00Z</cp:lastPrinted>
  <dcterms:created xsi:type="dcterms:W3CDTF">2022-10-20T17:45:00Z</dcterms:created>
  <dcterms:modified xsi:type="dcterms:W3CDTF">2022-10-20T17:45:00Z</dcterms:modified>
</cp:coreProperties>
</file>