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F71F" w14:textId="485F87B8" w:rsidR="004D39BE" w:rsidRDefault="00EE62B9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2BD4258" w14:textId="77777777"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1A6FAE5" w14:textId="77777777" w:rsidR="004D39BE" w:rsidRDefault="00A235A2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14:paraId="1DF3DD43" w14:textId="77777777" w:rsidR="004D39BE" w:rsidRDefault="00263E06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Развитие</w:t>
      </w:r>
      <w:r w:rsidR="006A2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F7C246A" w14:textId="77777777" w:rsidR="004D39BE" w:rsidRDefault="004D39BE" w:rsidP="004D39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488DBE84" w14:textId="77777777" w:rsidR="00A235A2" w:rsidRPr="004D39BE" w:rsidRDefault="0023196E" w:rsidP="004D39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E62B9">
        <w:rPr>
          <w:rFonts w:ascii="Times New Roman" w:hAnsi="Times New Roman"/>
          <w:b/>
          <w:bCs/>
          <w:sz w:val="28"/>
          <w:szCs w:val="28"/>
        </w:rPr>
        <w:t>2023-2025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00D296CA" w14:textId="77777777" w:rsidR="00A235A2" w:rsidRPr="00391AEC" w:rsidRDefault="00A235A2" w:rsidP="00E705E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9EF65C7" w14:textId="77777777"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60204514" w14:textId="77777777"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63E06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г. 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263E06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D39BE">
        <w:rPr>
          <w:rFonts w:ascii="Times New Roman" w:hAnsi="Times New Roman"/>
          <w:sz w:val="28"/>
          <w:szCs w:val="28"/>
        </w:rPr>
        <w:t xml:space="preserve">», </w:t>
      </w:r>
      <w:r w:rsidR="004D39BE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5107080A" w14:textId="77777777" w:rsidR="00152ABF" w:rsidRDefault="00A235A2" w:rsidP="002D4D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391AEC">
        <w:rPr>
          <w:rFonts w:ascii="Times New Roman" w:hAnsi="Times New Roman"/>
          <w:sz w:val="28"/>
          <w:szCs w:val="28"/>
        </w:rPr>
        <w:t>1</w:t>
      </w:r>
      <w:r w:rsidR="007B7417" w:rsidRPr="007B7417">
        <w:rPr>
          <w:rFonts w:ascii="Times New Roman" w:hAnsi="Times New Roman"/>
          <w:sz w:val="28"/>
          <w:szCs w:val="28"/>
        </w:rPr>
        <w:t xml:space="preserve">. Утвердить муниципальную программу Безводного сельского поселения 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EE62B9">
        <w:rPr>
          <w:rFonts w:ascii="Times New Roman" w:hAnsi="Times New Roman"/>
          <w:bCs/>
          <w:sz w:val="28"/>
          <w:szCs w:val="28"/>
        </w:rPr>
        <w:t>2023-2025</w:t>
      </w:r>
      <w:r w:rsidR="00E705EF">
        <w:rPr>
          <w:rFonts w:ascii="Times New Roman" w:hAnsi="Times New Roman"/>
          <w:bCs/>
          <w:sz w:val="28"/>
          <w:szCs w:val="28"/>
        </w:rPr>
        <w:t xml:space="preserve"> </w:t>
      </w:r>
      <w:r w:rsidR="0023196E" w:rsidRPr="00391AEC">
        <w:rPr>
          <w:rFonts w:ascii="Times New Roman" w:hAnsi="Times New Roman"/>
          <w:bCs/>
          <w:sz w:val="28"/>
          <w:szCs w:val="28"/>
        </w:rPr>
        <w:t>годы</w:t>
      </w:r>
      <w:bookmarkStart w:id="2" w:name="sub_3"/>
      <w:bookmarkEnd w:id="1"/>
      <w:r w:rsidR="004D39BE">
        <w:rPr>
          <w:rFonts w:ascii="Times New Roman" w:hAnsi="Times New Roman"/>
          <w:bCs/>
          <w:sz w:val="28"/>
          <w:szCs w:val="28"/>
        </w:rPr>
        <w:t xml:space="preserve">», </w:t>
      </w:r>
      <w:r w:rsidR="002D4D08" w:rsidRPr="002D4D08">
        <w:rPr>
          <w:rFonts w:ascii="Times New Roman" w:hAnsi="Times New Roman"/>
          <w:sz w:val="28"/>
          <w:szCs w:val="28"/>
        </w:rPr>
        <w:t>(</w:t>
      </w:r>
      <w:r w:rsidR="007B7417">
        <w:rPr>
          <w:rFonts w:ascii="Times New Roman" w:hAnsi="Times New Roman"/>
          <w:sz w:val="28"/>
          <w:szCs w:val="28"/>
        </w:rPr>
        <w:t>прилагается</w:t>
      </w:r>
      <w:r w:rsidR="002D4D08" w:rsidRPr="002D4D08">
        <w:rPr>
          <w:rFonts w:ascii="Times New Roman" w:hAnsi="Times New Roman"/>
          <w:sz w:val="28"/>
          <w:szCs w:val="28"/>
        </w:rPr>
        <w:t>).</w:t>
      </w:r>
      <w:r w:rsidR="006A20B1">
        <w:rPr>
          <w:rFonts w:ascii="Times New Roman" w:hAnsi="Times New Roman"/>
          <w:sz w:val="28"/>
          <w:szCs w:val="28"/>
        </w:rPr>
        <w:t xml:space="preserve"> </w:t>
      </w:r>
    </w:p>
    <w:p w14:paraId="15CC3BDB" w14:textId="77777777" w:rsidR="005637A0" w:rsidRPr="00391AEC" w:rsidRDefault="005637A0" w:rsidP="00563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FBF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Безводного сельского поселения Курганинского района от 23 октября 202</w:t>
      </w:r>
      <w:r>
        <w:rPr>
          <w:rFonts w:ascii="Times New Roman" w:hAnsi="Times New Roman"/>
          <w:sz w:val="28"/>
          <w:szCs w:val="28"/>
        </w:rPr>
        <w:t>1 г. № 160</w:t>
      </w:r>
      <w:r w:rsidRPr="00622FB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Безводного сельского поселения Курганинского района «Развитие физической культуры и спорта в Безводном сельском поселении Курганинского района» на </w:t>
      </w:r>
      <w:r>
        <w:rPr>
          <w:rFonts w:ascii="Times New Roman" w:hAnsi="Times New Roman"/>
          <w:sz w:val="28"/>
          <w:szCs w:val="28"/>
        </w:rPr>
        <w:t>2022-2024</w:t>
      </w:r>
      <w:r w:rsidRPr="00622F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ы». </w:t>
      </w:r>
    </w:p>
    <w:p w14:paraId="5720FA54" w14:textId="77777777" w:rsidR="00263E06" w:rsidRDefault="005637A0" w:rsidP="00622FB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3</w:t>
      </w:r>
      <w:r w:rsidR="00622FBF">
        <w:rPr>
          <w:rFonts w:ascii="Times New Roman" w:hAnsi="Times New Roman"/>
          <w:sz w:val="28"/>
          <w:szCs w:val="28"/>
        </w:rPr>
        <w:t>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14:paraId="27304414" w14:textId="77777777" w:rsidR="00EE62B9" w:rsidRDefault="005637A0" w:rsidP="00EE62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>
        <w:rPr>
          <w:rFonts w:ascii="Times New Roman" w:hAnsi="Times New Roman"/>
          <w:sz w:val="28"/>
          <w:szCs w:val="28"/>
        </w:rPr>
        <w:t>оставляю за собой</w:t>
      </w:r>
      <w:r w:rsidR="009138D7">
        <w:rPr>
          <w:rFonts w:ascii="Times New Roman" w:hAnsi="Times New Roman"/>
          <w:sz w:val="28"/>
          <w:szCs w:val="28"/>
        </w:rPr>
        <w:t>.</w:t>
      </w:r>
      <w:bookmarkStart w:id="4" w:name="sub_5"/>
      <w:bookmarkEnd w:id="3"/>
    </w:p>
    <w:p w14:paraId="01B08BC3" w14:textId="77777777" w:rsidR="00253EAF" w:rsidRPr="00391AEC" w:rsidRDefault="005637A0" w:rsidP="00EE62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7B7417" w:rsidRPr="007B7417">
        <w:rPr>
          <w:rFonts w:ascii="Times New Roman" w:hAnsi="Times New Roman"/>
          <w:sz w:val="28"/>
          <w:szCs w:val="28"/>
        </w:rPr>
        <w:t>Настоящее постановление</w:t>
      </w:r>
      <w:r w:rsidR="00EE62B9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="007B7417" w:rsidRPr="007B7417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14:paraId="6CEE58CE" w14:textId="77777777" w:rsidR="009138D7" w:rsidRDefault="009138D7" w:rsidP="00F37C29">
      <w:pPr>
        <w:jc w:val="left"/>
        <w:rPr>
          <w:rFonts w:ascii="Times New Roman" w:hAnsi="Times New Roman"/>
          <w:sz w:val="28"/>
          <w:szCs w:val="28"/>
        </w:rPr>
      </w:pPr>
    </w:p>
    <w:p w14:paraId="0ED1D40C" w14:textId="77777777" w:rsidR="004D39BE" w:rsidRDefault="004D39BE" w:rsidP="00F37C29">
      <w:pPr>
        <w:jc w:val="left"/>
        <w:rPr>
          <w:rFonts w:ascii="Times New Roman" w:hAnsi="Times New Roman"/>
          <w:sz w:val="28"/>
          <w:szCs w:val="28"/>
        </w:rPr>
      </w:pPr>
    </w:p>
    <w:p w14:paraId="22C0887C" w14:textId="77777777" w:rsidR="00263E06" w:rsidRDefault="00062C67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14:paraId="4F40B265" w14:textId="77777777" w:rsidR="00F37C29" w:rsidRPr="00D13A74" w:rsidRDefault="00263E06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F37C29">
        <w:rPr>
          <w:rFonts w:ascii="Times New Roman" w:hAnsi="Times New Roman"/>
          <w:sz w:val="28"/>
          <w:szCs w:val="28"/>
        </w:rPr>
        <w:t>Н.Н. Барышникова</w:t>
      </w:r>
    </w:p>
    <w:p w14:paraId="0008B31F" w14:textId="77777777"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8CC6B59" w14:textId="77777777" w:rsidR="00E71D9C" w:rsidRPr="00D13A74" w:rsidRDefault="00E71D9C" w:rsidP="00E71D9C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053F334B" w14:textId="77777777" w:rsidR="00E71D9C" w:rsidRPr="00D13A74" w:rsidRDefault="00E71D9C" w:rsidP="00E71D9C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14:paraId="649F6BF5" w14:textId="77777777" w:rsidR="00E71D9C" w:rsidRPr="00D13A74" w:rsidRDefault="00E71D9C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14:paraId="52FD7A2F" w14:textId="77777777" w:rsidR="00E71D9C" w:rsidRDefault="00E71D9C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14:paraId="6145314B" w14:textId="77777777" w:rsidR="00F37C29" w:rsidRPr="00D13A74" w:rsidRDefault="00F37C29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</w:p>
    <w:p w14:paraId="3680EA61" w14:textId="77777777" w:rsidR="00E71D9C" w:rsidRPr="00D13A74" w:rsidRDefault="00E71D9C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14:paraId="0AAC66CE" w14:textId="77777777" w:rsidR="00E71D9C" w:rsidRPr="00D13A74" w:rsidRDefault="00E71D9C" w:rsidP="00E71D9C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Начальник бюджетного отдела  </w:t>
      </w:r>
    </w:p>
    <w:p w14:paraId="12F09EF7" w14:textId="77777777" w:rsidR="00E71D9C" w:rsidRPr="00D13A74" w:rsidRDefault="00E71D9C" w:rsidP="00E71D9C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 xml:space="preserve">администрации Безводного </w:t>
      </w:r>
    </w:p>
    <w:p w14:paraId="340F3110" w14:textId="77777777" w:rsidR="00E71D9C" w:rsidRPr="00D13A74" w:rsidRDefault="00E71D9C" w:rsidP="00E71D9C">
      <w:pPr>
        <w:shd w:val="clear" w:color="auto" w:fill="FFFFFF"/>
        <w:tabs>
          <w:tab w:val="left" w:pos="7655"/>
        </w:tabs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сельского поселения</w:t>
      </w:r>
    </w:p>
    <w:p w14:paraId="45DA09A8" w14:textId="77777777" w:rsidR="00E71D9C" w:rsidRPr="00D13A74" w:rsidRDefault="00E71D9C" w:rsidP="00F37C29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Курганинского райо</w:t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>на</w:t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  <w:t xml:space="preserve">    </w:t>
      </w:r>
      <w:r w:rsidR="00EE62B9">
        <w:rPr>
          <w:rFonts w:ascii="Times New Roman" w:hAnsi="Times New Roman"/>
          <w:color w:val="000000"/>
          <w:w w:val="101"/>
          <w:sz w:val="28"/>
          <w:szCs w:val="28"/>
        </w:rPr>
        <w:t xml:space="preserve">  </w:t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 xml:space="preserve">   </w:t>
      </w:r>
      <w:r w:rsidR="00EE62B9">
        <w:rPr>
          <w:rFonts w:ascii="Times New Roman" w:hAnsi="Times New Roman"/>
          <w:color w:val="000000"/>
          <w:w w:val="101"/>
          <w:sz w:val="28"/>
          <w:szCs w:val="28"/>
        </w:rPr>
        <w:t>Е.Н. Овчаренко</w:t>
      </w:r>
    </w:p>
    <w:p w14:paraId="58B13983" w14:textId="77777777" w:rsidR="00E71D9C" w:rsidRPr="00D13A74" w:rsidRDefault="00E71D9C" w:rsidP="00E71D9C">
      <w:pPr>
        <w:tabs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</w:p>
    <w:p w14:paraId="21F83B5F" w14:textId="77777777"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14:paraId="4B0A6AC0" w14:textId="77777777"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14:paraId="69AE2D47" w14:textId="77777777"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5A0BDB5A" w14:textId="77777777"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</w:t>
      </w:r>
      <w:r w:rsidR="00263E06">
        <w:rPr>
          <w:rFonts w:ascii="Times New Roman" w:hAnsi="Times New Roman"/>
          <w:sz w:val="28"/>
          <w:szCs w:val="28"/>
        </w:rPr>
        <w:t>нинского района</w:t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</w:r>
      <w:r w:rsidR="00263E06">
        <w:rPr>
          <w:rFonts w:ascii="Times New Roman" w:hAnsi="Times New Roman"/>
          <w:sz w:val="28"/>
          <w:szCs w:val="28"/>
        </w:rPr>
        <w:tab/>
        <w:t xml:space="preserve">  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263E06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14:paraId="13EAEE61" w14:textId="77777777" w:rsidR="004D39BE" w:rsidRPr="004D39BE" w:rsidRDefault="00EE62B9" w:rsidP="00EE62B9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0"/>
      <w:bookmarkEnd w:id="4"/>
      <w:r w:rsidR="004D39BE" w:rsidRPr="004D39BE">
        <w:rPr>
          <w:rFonts w:ascii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14:paraId="36C7BB2F" w14:textId="77777777" w:rsidR="004D39BE" w:rsidRPr="004D39BE" w:rsidRDefault="004D39BE" w:rsidP="004D39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sz w:val="28"/>
          <w:szCs w:val="28"/>
          <w:lang w:eastAsia="ru-RU"/>
        </w:rPr>
        <w:t>К ПОСТАНОВЛЕНИЮ</w:t>
      </w:r>
    </w:p>
    <w:p w14:paraId="2764B98A" w14:textId="77777777" w:rsidR="004D39BE" w:rsidRPr="004D39BE" w:rsidRDefault="004D39BE" w:rsidP="004D39BE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E2EB733" w14:textId="77777777" w:rsidR="004D39BE" w:rsidRPr="004D39BE" w:rsidRDefault="004D39BE" w:rsidP="004D39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4D39B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41371816" w14:textId="77777777" w:rsidR="004D39BE" w:rsidRPr="004D39BE" w:rsidRDefault="004D39BE" w:rsidP="004D39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9BE">
        <w:rPr>
          <w:rFonts w:ascii="Times New Roman" w:hAnsi="Times New Roman"/>
          <w:bCs/>
          <w:sz w:val="28"/>
          <w:szCs w:val="28"/>
          <w:lang w:eastAsia="ru-RU"/>
        </w:rPr>
        <w:t>«Об утве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рждении муниципальной программы 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>«Развитие физической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 и спорта в Безводном 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>сельском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оселении Курганинского района» 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EE62B9">
        <w:rPr>
          <w:rFonts w:ascii="Times New Roman" w:hAnsi="Times New Roman"/>
          <w:bCs/>
          <w:sz w:val="28"/>
          <w:szCs w:val="28"/>
          <w:lang w:eastAsia="ru-RU"/>
        </w:rPr>
        <w:t>2023-2025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 xml:space="preserve"> годы»»</w:t>
      </w:r>
    </w:p>
    <w:p w14:paraId="79A3E7CB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0054DA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C3FDA5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14:paraId="44E68399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bCs/>
          <w:sz w:val="28"/>
          <w:szCs w:val="28"/>
          <w:lang w:eastAsia="ru-RU"/>
        </w:rPr>
        <w:t>заместитель главы Безводного сельского поселения Курганинского района</w:t>
      </w:r>
    </w:p>
    <w:p w14:paraId="5A536A8F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2BD1F4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25226DF6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14:paraId="34E1348F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14:paraId="3EAA22A6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14:paraId="200005D6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3) бюджетный отдел администрации Безводного сельского поселения Курганинского района - 1 экз.;</w:t>
      </w:r>
    </w:p>
    <w:p w14:paraId="3BEC99D1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4) заместитель главы Безводного сельского поселения Курганинского района – 1 экз. </w:t>
      </w:r>
    </w:p>
    <w:p w14:paraId="7ED5ADCE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5) вестник органов местного самоуправления – 1 экз.;</w:t>
      </w:r>
    </w:p>
    <w:p w14:paraId="6679B198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659EF480" w14:textId="77777777" w:rsidR="004D39BE" w:rsidRPr="004D39BE" w:rsidRDefault="004D39BE" w:rsidP="004D39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16BC00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</w:p>
    <w:p w14:paraId="69371C3F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02438B56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74450BAD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17DDD6DA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4881C13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4A9C530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FFEBCCB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A9DA956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1D76302C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A22B8FC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011F93D0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3763422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8BABE37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0F201C5D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DECC572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F5F7FF4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DBC8FCD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 w:bidi="ru-RU"/>
        </w:rPr>
      </w:pPr>
    </w:p>
    <w:p w14:paraId="75E59558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 w:bidi="ru-RU"/>
        </w:rPr>
      </w:pPr>
      <w:r w:rsidRPr="004D39BE">
        <w:rPr>
          <w:rFonts w:ascii="Times New Roman" w:hAnsi="Times New Roman"/>
          <w:sz w:val="28"/>
          <w:szCs w:val="28"/>
          <w:lang w:eastAsia="ru-RU" w:bidi="ru-RU"/>
        </w:rPr>
        <w:t>______________Черных Ирина Владимировна «_____» ____________ 202</w:t>
      </w:r>
      <w:r w:rsidR="00EE62B9"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4D39BE">
        <w:rPr>
          <w:rFonts w:ascii="Times New Roman" w:hAnsi="Times New Roman"/>
          <w:sz w:val="28"/>
          <w:szCs w:val="28"/>
          <w:lang w:eastAsia="ru-RU" w:bidi="ru-RU"/>
        </w:rPr>
        <w:t xml:space="preserve"> г. </w:t>
      </w:r>
    </w:p>
    <w:p w14:paraId="039F4423" w14:textId="77777777"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 w:bidi="ru-RU"/>
        </w:rPr>
      </w:pPr>
      <w:r w:rsidRPr="004D39BE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               +7(861)477-91-50</w:t>
      </w:r>
    </w:p>
    <w:p w14:paraId="1005AD3D" w14:textId="77777777" w:rsid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lastRenderedPageBreak/>
        <w:t>Приложение</w:t>
      </w:r>
    </w:p>
    <w:p w14:paraId="44D3AB51" w14:textId="77777777" w:rsidR="004D39BE" w:rsidRDefault="004D39BE" w:rsidP="002D4D08">
      <w:pPr>
        <w:ind w:left="5387"/>
        <w:jc w:val="left"/>
        <w:rPr>
          <w:rStyle w:val="FontStyle50"/>
          <w:sz w:val="28"/>
          <w:szCs w:val="28"/>
        </w:rPr>
      </w:pPr>
    </w:p>
    <w:p w14:paraId="07601813" w14:textId="77777777" w:rsidR="004D39BE" w:rsidRPr="002D4D08" w:rsidRDefault="004D39BE" w:rsidP="002D4D08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УТВЕРЖДЕНА</w:t>
      </w:r>
    </w:p>
    <w:p w14:paraId="0C88359F" w14:textId="77777777"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 постановлению администрации</w:t>
      </w:r>
    </w:p>
    <w:p w14:paraId="607DC863" w14:textId="77777777"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14:paraId="547D5D93" w14:textId="77777777"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14:paraId="687BA18C" w14:textId="77777777" w:rsidR="002E599A" w:rsidRPr="004D39BE" w:rsidRDefault="002D4D08" w:rsidP="004D39BE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2D4D08">
        <w:rPr>
          <w:rStyle w:val="FontStyle50"/>
          <w:sz w:val="28"/>
          <w:szCs w:val="28"/>
        </w:rPr>
        <w:t xml:space="preserve">от                             </w:t>
      </w:r>
      <w:r w:rsidR="004D39BE">
        <w:rPr>
          <w:rStyle w:val="FontStyle50"/>
          <w:sz w:val="28"/>
          <w:szCs w:val="28"/>
        </w:rPr>
        <w:t xml:space="preserve">      №</w:t>
      </w:r>
      <w:r w:rsidR="006E5218">
        <w:rPr>
          <w:rStyle w:val="FontStyle50"/>
          <w:sz w:val="28"/>
          <w:szCs w:val="28"/>
        </w:rPr>
        <w:t xml:space="preserve"> </w:t>
      </w:r>
    </w:p>
    <w:p w14:paraId="69F16D32" w14:textId="77777777"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DF7023C" w14:textId="77777777" w:rsidR="004D39BE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1DA74A" w14:textId="77777777" w:rsidR="004D39BE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4A7A682" w14:textId="77777777"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0EABC742" w14:textId="77777777"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14:paraId="6F07F661" w14:textId="77777777" w:rsidR="006F15D6" w:rsidRDefault="00F37C29" w:rsidP="006E52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E62B9">
        <w:rPr>
          <w:rFonts w:ascii="Times New Roman" w:hAnsi="Times New Roman"/>
          <w:b/>
          <w:bCs/>
          <w:sz w:val="28"/>
          <w:szCs w:val="28"/>
        </w:rPr>
        <w:t>2023-2025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1F83EB6A" w14:textId="77777777"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22EB04DF" w14:textId="77777777"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14:paraId="2D269DCE" w14:textId="77777777"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EE62B9">
        <w:rPr>
          <w:rFonts w:ascii="Times New Roman" w:hAnsi="Times New Roman"/>
          <w:bCs/>
          <w:sz w:val="28"/>
          <w:szCs w:val="28"/>
        </w:rPr>
        <w:t>2023-2025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14:paraId="3D80A38E" w14:textId="77777777"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94"/>
      </w:tblGrid>
      <w:tr w:rsidR="00391AEC" w:rsidRPr="00391AEC" w14:paraId="30C13A78" w14:textId="77777777" w:rsidTr="004D39BE">
        <w:tc>
          <w:tcPr>
            <w:tcW w:w="3686" w:type="dxa"/>
          </w:tcPr>
          <w:p w14:paraId="0B0F4F83" w14:textId="77777777" w:rsidR="003D4671" w:rsidRPr="00391AEC" w:rsidRDefault="003D4671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5"/>
          </w:p>
        </w:tc>
        <w:tc>
          <w:tcPr>
            <w:tcW w:w="5694" w:type="dxa"/>
          </w:tcPr>
          <w:p w14:paraId="656A0EA8" w14:textId="77777777" w:rsidR="003D4671" w:rsidRPr="00391AEC" w:rsidRDefault="003D4671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14:paraId="7F0DC40B" w14:textId="77777777" w:rsidTr="004D39BE">
        <w:tc>
          <w:tcPr>
            <w:tcW w:w="3686" w:type="dxa"/>
          </w:tcPr>
          <w:p w14:paraId="7FECD599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94" w:type="dxa"/>
          </w:tcPr>
          <w:p w14:paraId="3BCB3DC7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14:paraId="730946C6" w14:textId="77777777" w:rsidTr="004D39BE">
        <w:tc>
          <w:tcPr>
            <w:tcW w:w="3686" w:type="dxa"/>
          </w:tcPr>
          <w:p w14:paraId="4E26E882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94" w:type="dxa"/>
          </w:tcPr>
          <w:p w14:paraId="45B2AFA6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14:paraId="12CBE3F6" w14:textId="77777777" w:rsidTr="004D39BE">
        <w:tc>
          <w:tcPr>
            <w:tcW w:w="3686" w:type="dxa"/>
          </w:tcPr>
          <w:p w14:paraId="45ED011B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94" w:type="dxa"/>
          </w:tcPr>
          <w:p w14:paraId="3050474B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14:paraId="1A292A26" w14:textId="77777777" w:rsidTr="004D39BE">
        <w:tc>
          <w:tcPr>
            <w:tcW w:w="3686" w:type="dxa"/>
          </w:tcPr>
          <w:p w14:paraId="32F5146F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94" w:type="dxa"/>
          </w:tcPr>
          <w:p w14:paraId="7F1DA569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14:paraId="2F5FAB1A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14:paraId="0433C4F6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14:paraId="5117D3E7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14:paraId="341C3DB5" w14:textId="77777777" w:rsidTr="004D39BE">
        <w:tc>
          <w:tcPr>
            <w:tcW w:w="3686" w:type="dxa"/>
          </w:tcPr>
          <w:p w14:paraId="3842B67E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1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5694" w:type="dxa"/>
          </w:tcPr>
          <w:p w14:paraId="725FCC92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0380435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006592B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97A062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F0C0AB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14:paraId="5AAC378B" w14:textId="77777777" w:rsidTr="004D39BE">
        <w:tc>
          <w:tcPr>
            <w:tcW w:w="3686" w:type="dxa"/>
          </w:tcPr>
          <w:p w14:paraId="3A781D93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7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7"/>
          </w:p>
        </w:tc>
        <w:tc>
          <w:tcPr>
            <w:tcW w:w="5694" w:type="dxa"/>
          </w:tcPr>
          <w:p w14:paraId="2D135B8F" w14:textId="77777777" w:rsidR="004A5A33" w:rsidRPr="00391AEC" w:rsidRDefault="00EE62B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14:paraId="7352F50A" w14:textId="77777777" w:rsidTr="004D39BE">
        <w:tc>
          <w:tcPr>
            <w:tcW w:w="3686" w:type="dxa"/>
          </w:tcPr>
          <w:p w14:paraId="1BDBAAFC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8"/>
          </w:p>
        </w:tc>
        <w:tc>
          <w:tcPr>
            <w:tcW w:w="5694" w:type="dxa"/>
          </w:tcPr>
          <w:p w14:paraId="553B5711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20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9,4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08818FD" w14:textId="77777777"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20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9,4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14:paraId="60339EBD" w14:textId="77777777" w:rsidR="004A5A33" w:rsidRPr="00391AEC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EE62B9">
              <w:rPr>
                <w:rFonts w:ascii="Times New Roman" w:hAnsi="Times New Roman"/>
                <w:sz w:val="28"/>
                <w:szCs w:val="28"/>
              </w:rPr>
              <w:t>3</w:t>
            </w:r>
            <w:r w:rsidR="00E7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26</w:t>
            </w:r>
            <w:r w:rsidR="00A041B6">
              <w:rPr>
                <w:rFonts w:ascii="Times New Roman" w:hAnsi="Times New Roman"/>
                <w:sz w:val="28"/>
                <w:szCs w:val="28"/>
              </w:rPr>
              <w:t>,3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75DAA07" w14:textId="77777777" w:rsidR="004A5A33" w:rsidRPr="00391AEC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E62B9">
              <w:rPr>
                <w:rFonts w:ascii="Times New Roman" w:hAnsi="Times New Roman"/>
                <w:sz w:val="28"/>
                <w:szCs w:val="28"/>
              </w:rPr>
              <w:t>4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89,8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50A191" w14:textId="77777777" w:rsidR="002E599A" w:rsidRPr="00391AEC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E62B9">
              <w:rPr>
                <w:rFonts w:ascii="Times New Roman" w:hAnsi="Times New Roman"/>
                <w:sz w:val="28"/>
                <w:szCs w:val="28"/>
              </w:rPr>
              <w:t>5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93,3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391AEC" w14:paraId="370665DF" w14:textId="77777777" w:rsidTr="004D39BE">
        <w:tc>
          <w:tcPr>
            <w:tcW w:w="3686" w:type="dxa"/>
          </w:tcPr>
          <w:p w14:paraId="508F77C5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94" w:type="dxa"/>
          </w:tcPr>
          <w:p w14:paraId="2AF29337" w14:textId="77777777" w:rsidR="007B2C4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14:paraId="1133722F" w14:textId="77777777" w:rsidTr="004D39BE">
        <w:tc>
          <w:tcPr>
            <w:tcW w:w="3686" w:type="dxa"/>
          </w:tcPr>
          <w:p w14:paraId="0B7EDB08" w14:textId="77777777"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94" w:type="dxa"/>
          </w:tcPr>
          <w:p w14:paraId="1CA56C2B" w14:textId="77777777" w:rsidR="007B2C4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14:paraId="7DB03044" w14:textId="77777777" w:rsidR="0053404F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9" w:name="sub_110"/>
    </w:p>
    <w:p w14:paraId="6B388D92" w14:textId="77777777" w:rsidR="007B2C43" w:rsidRPr="00391AEC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739C1764" w14:textId="77777777"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14:paraId="463A532F" w14:textId="77777777"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469615A7" w14:textId="77777777"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9"/>
    <w:p w14:paraId="06C990DF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C76F62" w14:textId="77777777"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</w:t>
      </w:r>
      <w:r w:rsidRPr="00391AEC">
        <w:rPr>
          <w:rFonts w:ascii="Times New Roman" w:hAnsi="Times New Roman"/>
          <w:sz w:val="28"/>
          <w:szCs w:val="28"/>
        </w:rPr>
        <w:lastRenderedPageBreak/>
        <w:t xml:space="preserve">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14:paraId="67090187" w14:textId="77777777"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6E5218">
        <w:rPr>
          <w:rFonts w:ascii="Times New Roman" w:hAnsi="Times New Roman"/>
          <w:sz w:val="28"/>
          <w:szCs w:val="28"/>
        </w:rPr>
        <w:t>2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6E5218">
        <w:rPr>
          <w:rFonts w:ascii="Times New Roman" w:hAnsi="Times New Roman"/>
          <w:sz w:val="28"/>
          <w:szCs w:val="28"/>
        </w:rPr>
        <w:t>4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090D12" w:rsidRPr="004D39BE">
        <w:rPr>
          <w:rFonts w:ascii="Times New Roman" w:hAnsi="Times New Roman"/>
          <w:sz w:val="28"/>
          <w:szCs w:val="28"/>
        </w:rPr>
        <w:t>269,4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14:paraId="5F8C8CDB" w14:textId="77777777"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14:paraId="2E048E38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14:paraId="7FD0B9F4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14:paraId="057ACE04" w14:textId="77777777"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14:paraId="533E130B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14:paraId="0F6D718E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14:paraId="74A9FEEB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14:paraId="38A56F43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AA3AC7" w14:textId="77777777"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EE62B9">
        <w:rPr>
          <w:rFonts w:ascii="Times New Roman" w:hAnsi="Times New Roman"/>
          <w:b/>
          <w:sz w:val="28"/>
          <w:szCs w:val="28"/>
        </w:rPr>
        <w:t>2023-2025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14:paraId="469DAB2D" w14:textId="77777777" w:rsidR="00CF021E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14:paraId="29BCB0BF" w14:textId="77777777" w:rsidR="00086217" w:rsidRPr="00391AEC" w:rsidRDefault="00086217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14:paraId="039C326F" w14:textId="77777777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D5493B" w14:textId="77777777"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73EF6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E75E1A" w14:textId="77777777"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1D34D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4123A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14:paraId="6953D8A9" w14:textId="77777777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78D71" w14:textId="77777777"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D59B" w14:textId="77777777"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85F0" w14:textId="77777777"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E781" w14:textId="77777777"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3D39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79C5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927AD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14:paraId="0CBE73A4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BA9CE" w14:textId="77777777"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1894" w14:textId="77777777"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D051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224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AA32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EED8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4B486" w14:textId="77777777"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D39BE" w:rsidRPr="00391AEC" w14:paraId="242F0917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710E8" w14:textId="77777777" w:rsidR="004D39BE" w:rsidRPr="00391AEC" w:rsidRDefault="004D39BE" w:rsidP="004D39B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3BD7" w14:textId="77777777" w:rsidR="004D39BE" w:rsidRPr="00391AEC" w:rsidRDefault="004D39BE" w:rsidP="004D39BE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A3B7" w14:textId="77777777" w:rsidR="004D39BE" w:rsidRPr="00391AEC" w:rsidRDefault="004D39BE" w:rsidP="004D39B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650C" w14:textId="77777777" w:rsidR="004D39BE" w:rsidRPr="00391AEC" w:rsidRDefault="004D39BE" w:rsidP="004D39B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2E5D" w14:textId="77777777" w:rsidR="004D39BE" w:rsidRPr="00391AEC" w:rsidRDefault="004D39BE" w:rsidP="004D39B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77AF" w14:textId="77777777" w:rsidR="004D39BE" w:rsidRPr="00391AEC" w:rsidRDefault="004D39BE" w:rsidP="004D39B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53C82" w14:textId="77777777" w:rsidR="004D39BE" w:rsidRPr="00391AEC" w:rsidRDefault="004D39BE" w:rsidP="004D39B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14:paraId="4A8CE80C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C843C" w14:textId="77777777"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9B336" w14:textId="77777777" w:rsidR="00CF021E" w:rsidRPr="00391AEC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EE62B9">
              <w:rPr>
                <w:sz w:val="28"/>
                <w:szCs w:val="28"/>
              </w:rPr>
              <w:t>2023-2025</w:t>
            </w:r>
            <w:r w:rsidR="00E705EF">
              <w:rPr>
                <w:sz w:val="28"/>
                <w:szCs w:val="28"/>
              </w:rPr>
              <w:t xml:space="preserve"> 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14:paraId="4AE9FB68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EEE80" w14:textId="77777777"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6BAF" w14:textId="77777777"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14:paraId="5F2FE17A" w14:textId="77777777"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14:paraId="5A95AAA6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EA8D0" w14:textId="77777777"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EF9D9" w14:textId="77777777"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14:paraId="3943BBD8" w14:textId="77777777"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14:paraId="768A2847" w14:textId="77777777"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14:paraId="2D3831B1" w14:textId="77777777"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14:paraId="5FD71D8E" w14:textId="77777777" w:rsidR="004D39B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</w:t>
            </w:r>
            <w:r w:rsidR="004D39BE">
              <w:rPr>
                <w:rFonts w:ascii="Times New Roman" w:hAnsi="Times New Roman"/>
                <w:sz w:val="28"/>
                <w:szCs w:val="28"/>
              </w:rPr>
              <w:t xml:space="preserve">ошения к здоровому образу жизни </w:t>
            </w:r>
          </w:p>
        </w:tc>
      </w:tr>
      <w:tr w:rsidR="00A414E0" w:rsidRPr="00391AEC" w14:paraId="69F29C71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088E2" w14:textId="77777777"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1322" w14:textId="77777777" w:rsidR="00A414E0" w:rsidRPr="00391AEC" w:rsidRDefault="00A414E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Численность лиц, </w:t>
            </w:r>
            <w:proofErr w:type="spellStart"/>
            <w:r w:rsidRPr="00391AEC">
              <w:rPr>
                <w:rFonts w:ascii="Times New Roman" w:hAnsi="Times New Roman"/>
                <w:sz w:val="28"/>
                <w:szCs w:val="28"/>
              </w:rPr>
              <w:t>системати</w:t>
            </w:r>
            <w:proofErr w:type="spellEnd"/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чески занимающихся </w:t>
            </w:r>
            <w:proofErr w:type="spellStart"/>
            <w:r w:rsidRPr="00391AEC">
              <w:rPr>
                <w:rFonts w:ascii="Times New Roman" w:hAnsi="Times New Roman"/>
                <w:sz w:val="28"/>
                <w:szCs w:val="28"/>
              </w:rPr>
              <w:t>физиче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A857" w14:textId="77777777"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D2CC" w14:textId="77777777"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90A1" w14:textId="77777777"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7D5A" w14:textId="77777777"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DD21F" w14:textId="77777777"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14:paraId="3B0CD1E0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688933" w14:textId="77777777"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1D75" w14:textId="77777777"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C042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8B02" w14:textId="77777777"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75D5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14:paraId="6E206FBA" w14:textId="77777777"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2AD4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14:paraId="4356F563" w14:textId="77777777"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09FDE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14:paraId="6AD1FDBC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14:paraId="14FFF954" w14:textId="77777777"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14:paraId="0894057E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5A" w14:textId="77777777"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44C1" w14:textId="77777777"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59BD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4EED" w14:textId="77777777"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9477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62E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B4A3C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14:paraId="3E5BAA20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14:paraId="5D9A6EA8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14:paraId="33DD1EF9" w14:textId="77777777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359D0" w14:textId="77777777"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4C63" w14:textId="77777777"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6B45" w14:textId="77777777"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3932" w14:textId="77777777"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E1D9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B87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43EA3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14:paraId="1353DB55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14:paraId="1311FB29" w14:textId="77777777"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14:paraId="75E102BC" w14:textId="7777777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A1072" w14:textId="77777777"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C506" w14:textId="77777777" w:rsidR="00B442F2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4854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8D7E" w14:textId="77777777"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DF7B" w14:textId="77777777"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1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612D" w14:textId="77777777"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1DFFB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14:paraId="159A517D" w14:textId="77777777"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14:paraId="5C34EFD1" w14:textId="77777777" w:rsidR="002C3140" w:rsidRPr="00391AEC" w:rsidRDefault="00E65611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432D005" w14:textId="77777777" w:rsidR="00086217" w:rsidRDefault="00086217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C63350C" w14:textId="77777777" w:rsidR="00A260BB" w:rsidRPr="00391AEC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EE62B9">
        <w:rPr>
          <w:rFonts w:ascii="Times New Roman" w:hAnsi="Times New Roman"/>
          <w:sz w:val="28"/>
          <w:szCs w:val="28"/>
        </w:rPr>
        <w:t>2023-2025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14:paraId="44F6D00C" w14:textId="77777777" w:rsidR="00B86C2E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982929" w14:textId="77777777" w:rsidR="004D39BE" w:rsidRPr="00391AEC" w:rsidRDefault="004D39B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6FEAB4" w14:textId="77777777"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EE62B9">
        <w:rPr>
          <w:rFonts w:ascii="Times New Roman" w:hAnsi="Times New Roman"/>
          <w:b/>
          <w:sz w:val="28"/>
          <w:szCs w:val="28"/>
        </w:rPr>
        <w:t>2023-2025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0"/>
    <w:p w14:paraId="0B8BC8F2" w14:textId="77777777"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14:paraId="7F8A9BE5" w14:textId="77777777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9F51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B121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1C80" w14:textId="77777777"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14:paraId="5E1E2859" w14:textId="77777777"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D3F8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5C16B1AD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391AEC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391AE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18DB" w14:textId="77777777"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6FAF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7C98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391AEC" w14:paraId="536C1A95" w14:textId="77777777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7BE" w14:textId="77777777"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C7C4" w14:textId="77777777"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655" w14:textId="77777777"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6356" w14:textId="77777777"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A684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 xml:space="preserve">1 год </w:t>
            </w:r>
            <w:bookmarkStart w:id="11" w:name="_GoBack"/>
            <w:bookmarkEnd w:id="11"/>
            <w:r w:rsidRPr="00391AEC">
              <w:rPr>
                <w:rStyle w:val="FontStyle57"/>
                <w:sz w:val="24"/>
                <w:szCs w:val="24"/>
              </w:rPr>
              <w:t>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12B6" w14:textId="77777777"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943A" w14:textId="77777777"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532E" w14:textId="77777777"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EAF3" w14:textId="77777777"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14:paraId="795E872B" w14:textId="77777777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9B5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84F4" w14:textId="77777777"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CC0" w14:textId="77777777"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B21C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A646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BDEC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F30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714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0CF" w14:textId="77777777"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D1909" w:rsidRPr="00391AEC" w14:paraId="3EBED4BF" w14:textId="77777777" w:rsidTr="003C40D2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1E2" w14:textId="77777777" w:rsidR="008D1909" w:rsidRPr="00391AEC" w:rsidRDefault="008D190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F48" w14:textId="77777777" w:rsidR="008D1909" w:rsidRPr="00391AEC" w:rsidRDefault="008D190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14:paraId="17B9D161" w14:textId="77777777" w:rsidR="008D1909" w:rsidRPr="00391AEC" w:rsidRDefault="008D1909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002" w14:textId="77777777" w:rsidR="008D1909" w:rsidRPr="00391AEC" w:rsidRDefault="008D190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984A" w14:textId="77777777"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760" w14:textId="77777777" w:rsidR="008D1909" w:rsidRPr="00391AEC" w:rsidRDefault="008D1909" w:rsidP="005A35F2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536" w14:textId="77777777"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A918" w14:textId="77777777"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EEB90" w14:textId="77777777" w:rsidR="008D1909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14:paraId="7E6FD83D" w14:textId="77777777" w:rsidR="008D1909" w:rsidRPr="00391AEC" w:rsidRDefault="00086217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8D1909">
              <w:rPr>
                <w:rFonts w:ascii="Times New Roman" w:hAnsi="Times New Roman"/>
                <w:sz w:val="24"/>
                <w:szCs w:val="24"/>
              </w:rPr>
              <w:t>год -30</w:t>
            </w:r>
            <w:r w:rsidR="008D1909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14:paraId="23C78FB4" w14:textId="77777777" w:rsidR="008D1909" w:rsidRPr="00391AEC" w:rsidRDefault="00086217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D1909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8D1909">
              <w:rPr>
                <w:rFonts w:ascii="Times New Roman" w:hAnsi="Times New Roman"/>
                <w:sz w:val="24"/>
                <w:szCs w:val="24"/>
              </w:rPr>
              <w:t>30</w:t>
            </w:r>
            <w:r w:rsidR="008D1909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14:paraId="39E0A377" w14:textId="77777777" w:rsidR="008D1909" w:rsidRPr="00391AEC" w:rsidRDefault="00086217" w:rsidP="006E52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D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909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8D1909">
              <w:rPr>
                <w:rFonts w:ascii="Times New Roman" w:hAnsi="Times New Roman"/>
                <w:sz w:val="24"/>
                <w:szCs w:val="24"/>
              </w:rPr>
              <w:t>30</w:t>
            </w:r>
            <w:r w:rsidR="008D1909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14:paraId="79EBD31C" w14:textId="77777777" w:rsidR="008D1909" w:rsidRPr="00391AEC" w:rsidRDefault="008D1909" w:rsidP="003C3F74">
            <w:pPr>
              <w:pStyle w:val="Style24"/>
              <w:spacing w:line="276" w:lineRule="auto"/>
            </w:pPr>
            <w: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ED2EE" w14:textId="77777777" w:rsidR="008D1909" w:rsidRPr="00391AEC" w:rsidRDefault="008D1909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8D1909" w:rsidRPr="00391AEC" w14:paraId="1B1C7D62" w14:textId="77777777" w:rsidTr="003C40D2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6686" w14:textId="77777777"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F2ED" w14:textId="77777777"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C8A" w14:textId="77777777"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073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7FD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ED5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005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0985A" w14:textId="77777777" w:rsidR="008D1909" w:rsidRPr="00391AEC" w:rsidRDefault="008D1909" w:rsidP="003C3F74">
            <w:pPr>
              <w:pStyle w:val="Style24"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17D31" w14:textId="77777777"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  <w:tr w:rsidR="008D1909" w:rsidRPr="00391AEC" w14:paraId="39CB5A59" w14:textId="77777777" w:rsidTr="003C40D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2D9C1" w14:textId="77777777"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88557" w14:textId="77777777" w:rsidR="008D1909" w:rsidRPr="00391AEC" w:rsidRDefault="008D1909" w:rsidP="003C3F74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14:paraId="13D009A0" w14:textId="77777777" w:rsidR="008D1909" w:rsidRPr="00391AEC" w:rsidRDefault="008D1909" w:rsidP="003C3F74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4FF" w14:textId="77777777"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FDE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5F2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26D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D74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F040D" w14:textId="77777777"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B474F" w14:textId="77777777"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  <w:tr w:rsidR="008D1909" w:rsidRPr="00391AEC" w14:paraId="5C86AEDF" w14:textId="77777777" w:rsidTr="003C40D2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C819" w14:textId="77777777"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30A9" w14:textId="77777777"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B79" w14:textId="77777777"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FF8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415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E30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8FE" w14:textId="77777777"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524" w14:textId="77777777"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35C" w14:textId="77777777"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</w:tbl>
    <w:p w14:paraId="35EF81AC" w14:textId="77777777"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404E6319" w14:textId="77777777"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EE62B9">
        <w:rPr>
          <w:rFonts w:ascii="Times New Roman" w:hAnsi="Times New Roman"/>
          <w:b/>
          <w:sz w:val="28"/>
          <w:szCs w:val="28"/>
        </w:rPr>
        <w:t>2023-2025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14:paraId="1A3C9817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A37450" w14:textId="77777777"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14:paraId="16B1DF41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C3F74">
        <w:rPr>
          <w:rFonts w:ascii="Times New Roman" w:hAnsi="Times New Roman"/>
          <w:sz w:val="28"/>
          <w:szCs w:val="28"/>
        </w:rPr>
        <w:t>20</w:t>
      </w:r>
      <w:r w:rsidR="00FD04FF">
        <w:rPr>
          <w:rFonts w:ascii="Times New Roman" w:hAnsi="Times New Roman"/>
          <w:sz w:val="28"/>
          <w:szCs w:val="28"/>
        </w:rPr>
        <w:t>9,4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14:paraId="40CE9150" w14:textId="77777777"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14:paraId="042A3FD0" w14:textId="77777777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597" w14:textId="77777777"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FF4B" w14:textId="77777777"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14:paraId="2E1EA721" w14:textId="77777777"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E7062" w14:textId="77777777"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14:paraId="127DAB4E" w14:textId="77777777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ABA" w14:textId="77777777"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C4D" w14:textId="77777777"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A440B" w14:textId="77777777" w:rsidR="00773297" w:rsidRPr="00391AEC" w:rsidRDefault="00C1425C" w:rsidP="000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086217">
              <w:rPr>
                <w:rFonts w:ascii="Times New Roman" w:hAnsi="Times New Roman"/>
                <w:sz w:val="28"/>
                <w:szCs w:val="28"/>
              </w:rPr>
              <w:t>3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12D64" w14:textId="77777777" w:rsidR="00773297" w:rsidRPr="00391AEC" w:rsidRDefault="00C1425C" w:rsidP="000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86217">
              <w:rPr>
                <w:rFonts w:ascii="Times New Roman" w:hAnsi="Times New Roman"/>
                <w:sz w:val="28"/>
                <w:szCs w:val="28"/>
              </w:rPr>
              <w:t>4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7358A" w14:textId="77777777" w:rsidR="00773297" w:rsidRPr="00391AEC" w:rsidRDefault="00C1425C" w:rsidP="000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86217">
              <w:rPr>
                <w:rFonts w:ascii="Times New Roman" w:hAnsi="Times New Roman"/>
                <w:sz w:val="28"/>
                <w:szCs w:val="28"/>
              </w:rPr>
              <w:t>5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14:paraId="64BC8A57" w14:textId="77777777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D57" w14:textId="77777777"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F0A" w14:textId="77777777" w:rsidR="0039625D" w:rsidRPr="0039625D" w:rsidRDefault="003C3F74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F64" w14:textId="77777777" w:rsidR="0039625D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371" w14:textId="77777777"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DCD" w14:textId="77777777"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FD04FF" w:rsidRPr="00391AEC" w14:paraId="02595F0C" w14:textId="77777777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6A4" w14:textId="77777777" w:rsidR="00FD04FF" w:rsidRPr="00391AEC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ECC" w14:textId="77777777"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AF1" w14:textId="77777777"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0A6" w14:textId="77777777"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F4E" w14:textId="77777777"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</w:tbl>
    <w:p w14:paraId="399FFEA4" w14:textId="77777777"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</w:p>
    <w:p w14:paraId="49F8A4A9" w14:textId="77777777"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EE62B9">
        <w:rPr>
          <w:rFonts w:ascii="Times New Roman" w:hAnsi="Times New Roman"/>
          <w:sz w:val="28"/>
          <w:szCs w:val="28"/>
        </w:rPr>
        <w:t>2023-2025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</w:t>
      </w:r>
      <w:r w:rsidR="00086217">
        <w:rPr>
          <w:rFonts w:ascii="Times New Roman" w:hAnsi="Times New Roman"/>
          <w:sz w:val="28"/>
          <w:szCs w:val="28"/>
        </w:rPr>
        <w:t>2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14:paraId="62D1B205" w14:textId="77777777"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14:paraId="21A766B9" w14:textId="77777777"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14:paraId="2E1C992E" w14:textId="77777777"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EE62B9">
        <w:rPr>
          <w:rFonts w:ascii="Times New Roman" w:hAnsi="Times New Roman"/>
          <w:b/>
          <w:sz w:val="28"/>
          <w:szCs w:val="28"/>
        </w:rPr>
        <w:t>2023-2025</w:t>
      </w:r>
      <w:r w:rsidR="00E705EF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14:paraId="1A2D489D" w14:textId="77777777"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6476CC6" w14:textId="77777777"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14:paraId="0D24DB8C" w14:textId="77777777"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14:paraId="5A0747C0" w14:textId="77777777"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14:paraId="64586BF0" w14:textId="77777777"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14:paraId="2F31B233" w14:textId="77777777"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14:paraId="208E2A77" w14:textId="77777777"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14:paraId="08FFEC34" w14:textId="77777777"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14:paraId="5D15399E" w14:textId="77777777"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2503B1E" w14:textId="77777777"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14:paraId="2AF8A3C6" w14:textId="77777777"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14:paraId="1FAFAD69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319C5DC0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56C568F6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6E5899E1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14:paraId="581437E2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1AB0CFB7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14:paraId="0C1D6791" w14:textId="77777777"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5F1ACF1C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2288502C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62786A25" w14:textId="77777777"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14:paraId="408CF631" w14:textId="77777777"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7ACD8D17" w14:textId="77777777"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3AAA9CA6" w14:textId="77777777"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14:paraId="3E48585B" w14:textId="77777777"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14:paraId="787282E8" w14:textId="77777777"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14:paraId="5C14F50B" w14:textId="77777777"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14:paraId="2B097D17" w14:textId="77777777" w:rsidR="004D39BE" w:rsidRDefault="004D39BE" w:rsidP="00C216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C21645"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</w:p>
    <w:p w14:paraId="2610A9E2" w14:textId="77777777"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6852045D" w14:textId="77777777"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3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4D39BE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5C72" w14:textId="77777777" w:rsidR="007B2485" w:rsidRDefault="007B2485" w:rsidP="007C1FD8">
      <w:r>
        <w:separator/>
      </w:r>
    </w:p>
  </w:endnote>
  <w:endnote w:type="continuationSeparator" w:id="0">
    <w:p w14:paraId="21A80715" w14:textId="77777777" w:rsidR="007B2485" w:rsidRDefault="007B2485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EDF0" w14:textId="77777777" w:rsidR="007B2485" w:rsidRDefault="007B2485" w:rsidP="007C1FD8">
      <w:r>
        <w:separator/>
      </w:r>
    </w:p>
  </w:footnote>
  <w:footnote w:type="continuationSeparator" w:id="0">
    <w:p w14:paraId="2DC7D1BB" w14:textId="77777777" w:rsidR="007B2485" w:rsidRDefault="007B2485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86217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16B7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39BE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37A0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2FBF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485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57F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2386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E62B9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079A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0B57A"/>
  <w15:chartTrackingRefBased/>
  <w15:docId w15:val="{F5463B5C-B4A6-4E69-B51F-164042E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Обычный (веб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21B5-20AE-4B8D-8C3C-3C112407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>1. Утвердить муниципальную программу Безводного сельского поселения Курганинског</vt:lpstr>
      <vt:lpstr/>
      <vt:lpstr/>
      <vt:lpstr/>
      <vt:lpstr>МУНИЦИПАЛЬНАЯ ПРОГРАММА</vt:lpstr>
      <vt:lpstr>Безводного сельского поселения Курганинского района</vt:lpstr>
      <vt:lpstr>«Развитие физической культуры и спорта в Безводном сельском поселении Курганинск</vt:lpstr>
      <vt:lpstr/>
      <vt:lpstr>ПАСПОРТ</vt:lpstr>
      <vt:lpstr>муниципальной программы Безводного сельского поселения Курганинского района «Раз</vt:lpstr>
      <vt:lpstr/>
      <vt:lpstr/>
      <vt:lpstr/>
      <vt:lpstr>Характеристика текущего состояния и прогноз развития</vt:lpstr>
      <vt:lpstr>социально-экономического сферы Безводного сельского поселения</vt:lpstr>
      <vt:lpstr>Курганинского района</vt:lpstr>
      <vt:lpstr>2. Цели, задачи и целевые показатели, сроки и этапы реализации муниципальная про</vt:lpstr>
      <vt:lpstr/>
      <vt:lpstr/>
      <vt:lpstr>3. Перечень основных мероприятий муниципальной программы «Развитие физической ку</vt:lpstr>
      <vt:lpstr>4. Обоснование ресурсного обеспечения муниципальной программы «Развитие физическ</vt:lpstr>
      <vt:lpstr/>
      <vt:lpstr>5. Методика оценки социально-экономической эффективности муниципальной программы</vt:lpstr>
      <vt:lpstr>на 2023-2025 годы</vt:lpstr>
      <vt:lpstr/>
      <vt:lpstr>6. Механизм реализации Программы и контроль за ее исполнением</vt:lpstr>
    </vt:vector>
  </TitlesOfParts>
  <Company>ADCITY</Company>
  <LinksUpToDate>false</LinksUpToDate>
  <CharactersWithSpaces>14973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Пользователь</cp:lastModifiedBy>
  <cp:revision>2</cp:revision>
  <cp:lastPrinted>2021-12-15T07:59:00Z</cp:lastPrinted>
  <dcterms:created xsi:type="dcterms:W3CDTF">2022-10-20T17:47:00Z</dcterms:created>
  <dcterms:modified xsi:type="dcterms:W3CDTF">2022-10-20T17:47:00Z</dcterms:modified>
</cp:coreProperties>
</file>