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E8" w:rsidRDefault="00C464E8" w:rsidP="00C464E8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C464E8" w:rsidRDefault="00C464E8" w:rsidP="00C464E8">
      <w:pPr>
        <w:jc w:val="center"/>
        <w:rPr>
          <w:b/>
          <w:color w:val="000000"/>
          <w:sz w:val="28"/>
        </w:rPr>
      </w:pPr>
    </w:p>
    <w:p w:rsidR="00D039A2" w:rsidRDefault="00C464E8" w:rsidP="00186B74">
      <w:pPr>
        <w:ind w:left="851" w:right="84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внесении изменений в постанов</w:t>
      </w:r>
      <w:bookmarkStart w:id="0" w:name="_GoBack"/>
      <w:bookmarkEnd w:id="0"/>
      <w:r>
        <w:rPr>
          <w:b/>
          <w:color w:val="000000"/>
          <w:sz w:val="28"/>
        </w:rPr>
        <w:t>ление администрации Безводного сельского поселения Курганинского района</w:t>
      </w:r>
      <w:r w:rsidRPr="00C464E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от 6 июля 2021 года № 111 </w:t>
      </w: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 xml:space="preserve">Об утверждении </w:t>
      </w:r>
      <w:r w:rsidRPr="005604A7">
        <w:rPr>
          <w:b/>
          <w:color w:val="000000"/>
          <w:sz w:val="28"/>
        </w:rPr>
        <w:t>перечня</w:t>
      </w:r>
      <w:r>
        <w:rPr>
          <w:b/>
          <w:color w:val="000000"/>
          <w:sz w:val="28"/>
        </w:rPr>
        <w:t xml:space="preserve"> </w:t>
      </w:r>
      <w:r w:rsidRPr="005604A7">
        <w:rPr>
          <w:b/>
          <w:color w:val="000000"/>
          <w:sz w:val="28"/>
        </w:rPr>
        <w:t>муниципального имущества,</w:t>
      </w:r>
      <w:r>
        <w:rPr>
          <w:b/>
          <w:color w:val="000000"/>
          <w:sz w:val="28"/>
        </w:rPr>
        <w:t xml:space="preserve"> </w:t>
      </w:r>
      <w:r w:rsidRPr="005604A7">
        <w:rPr>
          <w:b/>
          <w:color w:val="000000"/>
          <w:sz w:val="28"/>
        </w:rPr>
        <w:t>свободного от прав третьих лиц (за исключением имущественных прав субъектов</w:t>
      </w:r>
      <w:r w:rsidRPr="00C464E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малого </w:t>
      </w:r>
      <w:r w:rsidRPr="005604A7">
        <w:rPr>
          <w:b/>
          <w:color w:val="000000"/>
          <w:sz w:val="28"/>
        </w:rPr>
        <w:t>и среднего предпринимательства)</w:t>
      </w:r>
      <w:r>
        <w:rPr>
          <w:b/>
          <w:color w:val="000000"/>
          <w:sz w:val="28"/>
        </w:rPr>
        <w:t>»</w:t>
      </w:r>
    </w:p>
    <w:p w:rsidR="00D50AD4" w:rsidRPr="00A25FCC" w:rsidRDefault="00D50AD4" w:rsidP="0071786D">
      <w:pPr>
        <w:pStyle w:val="a3"/>
        <w:rPr>
          <w:color w:val="000000"/>
          <w:sz w:val="36"/>
          <w:szCs w:val="36"/>
        </w:rPr>
      </w:pPr>
    </w:p>
    <w:p w:rsidR="00E95F60" w:rsidRPr="000A0B4B" w:rsidRDefault="00E95F60" w:rsidP="00EA7CD2">
      <w:pPr>
        <w:ind w:firstLine="709"/>
        <w:jc w:val="both"/>
        <w:rPr>
          <w:sz w:val="28"/>
          <w:szCs w:val="28"/>
        </w:rPr>
      </w:pPr>
      <w:r w:rsidRPr="000A0B4B">
        <w:rPr>
          <w:sz w:val="28"/>
          <w:szCs w:val="28"/>
        </w:rPr>
        <w:t>В целях реализации государственной политики в области развития малого и среднего предпринимательства Краснодарского края, на основании Федерального закона от 24 июля 2007 года № 209-ФЗ</w:t>
      </w:r>
      <w:r w:rsidR="00C464E8">
        <w:rPr>
          <w:sz w:val="28"/>
          <w:szCs w:val="28"/>
        </w:rPr>
        <w:t xml:space="preserve"> </w:t>
      </w:r>
      <w:r w:rsidRPr="000A0B4B">
        <w:rPr>
          <w:sz w:val="28"/>
          <w:szCs w:val="28"/>
        </w:rPr>
        <w:t>«О развитии малого</w:t>
      </w:r>
      <w:r w:rsidR="00C464E8">
        <w:rPr>
          <w:sz w:val="28"/>
          <w:szCs w:val="28"/>
        </w:rPr>
        <w:t xml:space="preserve"> </w:t>
      </w:r>
      <w:r w:rsidRPr="000A0B4B">
        <w:rPr>
          <w:sz w:val="28"/>
          <w:szCs w:val="28"/>
        </w:rPr>
        <w:t>и среднего предпринимательства в Российской Федерации», в соответствии</w:t>
      </w:r>
      <w:r w:rsidR="00C464E8">
        <w:rPr>
          <w:sz w:val="28"/>
          <w:szCs w:val="28"/>
        </w:rPr>
        <w:t xml:space="preserve"> </w:t>
      </w:r>
      <w:r w:rsidRPr="000A0B4B">
        <w:rPr>
          <w:sz w:val="28"/>
          <w:szCs w:val="28"/>
        </w:rPr>
        <w:t>с</w:t>
      </w:r>
      <w:r w:rsidR="00C464E8">
        <w:rPr>
          <w:sz w:val="28"/>
          <w:szCs w:val="28"/>
        </w:rPr>
        <w:t xml:space="preserve"> </w:t>
      </w:r>
      <w:r w:rsidRPr="000A0B4B">
        <w:rPr>
          <w:sz w:val="28"/>
          <w:szCs w:val="28"/>
        </w:rPr>
        <w:t>постановлением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Правительства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Российской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Федерации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от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21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августа 2010 года № 645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«Об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имущественной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поддержке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субъектов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малого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и</w:t>
      </w:r>
      <w:r w:rsidR="00C464E8">
        <w:rPr>
          <w:sz w:val="28"/>
          <w:szCs w:val="28"/>
        </w:rPr>
        <w:t xml:space="preserve"> </w:t>
      </w:r>
      <w:r w:rsidR="00A7500E">
        <w:rPr>
          <w:sz w:val="28"/>
          <w:szCs w:val="28"/>
        </w:rPr>
        <w:t>среднего предпри</w:t>
      </w:r>
      <w:r w:rsidR="00D423B2">
        <w:rPr>
          <w:sz w:val="28"/>
          <w:szCs w:val="28"/>
        </w:rPr>
        <w:t>нимательства при предоставлении</w:t>
      </w:r>
      <w:r w:rsidR="00C464E8">
        <w:rPr>
          <w:sz w:val="28"/>
          <w:szCs w:val="28"/>
        </w:rPr>
        <w:t xml:space="preserve"> </w:t>
      </w:r>
      <w:r w:rsidR="00D423B2">
        <w:rPr>
          <w:sz w:val="28"/>
          <w:szCs w:val="28"/>
        </w:rPr>
        <w:t>федерального имущества</w:t>
      </w:r>
      <w:r w:rsidR="00C464E8">
        <w:rPr>
          <w:sz w:val="28"/>
          <w:szCs w:val="28"/>
        </w:rPr>
        <w:t xml:space="preserve"> </w:t>
      </w:r>
      <w:r w:rsidRPr="000A0B4B">
        <w:rPr>
          <w:sz w:val="28"/>
          <w:szCs w:val="28"/>
        </w:rPr>
        <w:t>п о с т а н о в л я ю:</w:t>
      </w:r>
    </w:p>
    <w:p w:rsidR="00BF6945" w:rsidRPr="00226938" w:rsidRDefault="00664323" w:rsidP="00EA7CD2">
      <w:pPr>
        <w:ind w:firstLine="709"/>
        <w:jc w:val="both"/>
        <w:rPr>
          <w:color w:val="000000"/>
          <w:sz w:val="28"/>
          <w:szCs w:val="28"/>
        </w:rPr>
      </w:pPr>
      <w:r w:rsidRPr="00226938">
        <w:rPr>
          <w:sz w:val="28"/>
          <w:szCs w:val="28"/>
        </w:rPr>
        <w:t xml:space="preserve">1. </w:t>
      </w:r>
      <w:r w:rsidR="00D423B2" w:rsidRPr="00226938">
        <w:rPr>
          <w:sz w:val="28"/>
          <w:szCs w:val="28"/>
        </w:rPr>
        <w:t>Внести в приложение к постановл</w:t>
      </w:r>
      <w:r w:rsidR="00226938" w:rsidRPr="00226938">
        <w:rPr>
          <w:sz w:val="28"/>
          <w:szCs w:val="28"/>
        </w:rPr>
        <w:t>ению администрации Безводного</w:t>
      </w:r>
      <w:r w:rsidR="00D423B2" w:rsidRPr="00226938">
        <w:rPr>
          <w:sz w:val="28"/>
          <w:szCs w:val="28"/>
        </w:rPr>
        <w:t xml:space="preserve"> сельского посе</w:t>
      </w:r>
      <w:r w:rsidR="00226938" w:rsidRPr="00226938">
        <w:rPr>
          <w:sz w:val="28"/>
          <w:szCs w:val="28"/>
        </w:rPr>
        <w:t>ления Курганинского района от 6 июля 2021 года № 111</w:t>
      </w:r>
      <w:r w:rsidR="00E95F60" w:rsidRPr="00226938">
        <w:rPr>
          <w:sz w:val="28"/>
          <w:szCs w:val="28"/>
        </w:rPr>
        <w:t xml:space="preserve"> </w:t>
      </w:r>
      <w:r w:rsidR="00D423B2" w:rsidRPr="00226938">
        <w:rPr>
          <w:sz w:val="28"/>
          <w:szCs w:val="28"/>
        </w:rPr>
        <w:t>«</w:t>
      </w:r>
      <w:r w:rsidR="00226938" w:rsidRPr="00226938">
        <w:rPr>
          <w:color w:val="000000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</w:t>
      </w:r>
      <w:r w:rsidR="00226938">
        <w:rPr>
          <w:color w:val="000000"/>
          <w:sz w:val="28"/>
          <w:szCs w:val="28"/>
        </w:rPr>
        <w:t xml:space="preserve"> </w:t>
      </w:r>
      <w:r w:rsidR="00226938" w:rsidRPr="00226938">
        <w:rPr>
          <w:color w:val="000000"/>
          <w:sz w:val="28"/>
          <w:szCs w:val="28"/>
        </w:rPr>
        <w:t>малого и среднего предпринимательства)»</w:t>
      </w:r>
      <w:r w:rsidR="00226938">
        <w:rPr>
          <w:color w:val="000000"/>
          <w:sz w:val="28"/>
          <w:szCs w:val="28"/>
        </w:rPr>
        <w:t xml:space="preserve"> </w:t>
      </w:r>
      <w:r w:rsidR="001C150E" w:rsidRPr="00226938">
        <w:rPr>
          <w:sz w:val="28"/>
          <w:szCs w:val="28"/>
        </w:rPr>
        <w:t xml:space="preserve">изменения, изложив </w:t>
      </w:r>
      <w:r w:rsidR="00F9143C" w:rsidRPr="00226938">
        <w:rPr>
          <w:sz w:val="28"/>
          <w:szCs w:val="28"/>
        </w:rPr>
        <w:t xml:space="preserve">его </w:t>
      </w:r>
      <w:r w:rsidR="001C150E" w:rsidRPr="00226938">
        <w:rPr>
          <w:sz w:val="28"/>
          <w:szCs w:val="28"/>
        </w:rPr>
        <w:t>в новой редакции.</w:t>
      </w:r>
    </w:p>
    <w:p w:rsidR="00BF6945" w:rsidRDefault="00D11179" w:rsidP="00EA7CD2">
      <w:pPr>
        <w:pStyle w:val="NoSpacing"/>
        <w:ind w:firstLine="709"/>
        <w:jc w:val="both"/>
      </w:pPr>
      <w:r>
        <w:t xml:space="preserve">2. </w:t>
      </w:r>
      <w:r w:rsidR="00293EBF" w:rsidRPr="00E4640A">
        <w:rPr>
          <w:szCs w:val="24"/>
        </w:rPr>
        <w:t>Опубликовать настоящее постановление в периодическом печатном средстве массовой информации органов местного самоуправления «Вестник органов местного самоуправления Безводного сельского поселения Курганинского района» и разместить на официальном сайте администрации Безводного сельского поселения в сети Интернет</w:t>
      </w:r>
      <w:r w:rsidR="00293EBF" w:rsidRPr="00E4640A">
        <w:t>.</w:t>
      </w:r>
    </w:p>
    <w:p w:rsidR="00806D6A" w:rsidRDefault="00F15988" w:rsidP="00EA7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6945">
        <w:rPr>
          <w:sz w:val="28"/>
          <w:szCs w:val="28"/>
        </w:rPr>
        <w:t xml:space="preserve">. </w:t>
      </w:r>
      <w:r w:rsidR="00293EBF">
        <w:rPr>
          <w:sz w:val="28"/>
          <w:szCs w:val="28"/>
        </w:rPr>
        <w:t>Контроль за выполнением</w:t>
      </w:r>
      <w:r w:rsidR="00B40C76">
        <w:rPr>
          <w:sz w:val="28"/>
          <w:szCs w:val="28"/>
        </w:rPr>
        <w:t xml:space="preserve"> </w:t>
      </w:r>
      <w:r w:rsidR="00BF6945" w:rsidRPr="008C7C47">
        <w:rPr>
          <w:sz w:val="28"/>
          <w:szCs w:val="28"/>
        </w:rPr>
        <w:t xml:space="preserve">настоящего </w:t>
      </w:r>
      <w:r w:rsidR="00806D6A">
        <w:rPr>
          <w:sz w:val="28"/>
          <w:szCs w:val="28"/>
        </w:rPr>
        <w:t>оставляю за собой</w:t>
      </w:r>
      <w:r w:rsidR="00B40C76">
        <w:rPr>
          <w:sz w:val="28"/>
          <w:szCs w:val="28"/>
        </w:rPr>
        <w:t>.</w:t>
      </w:r>
    </w:p>
    <w:p w:rsidR="00BC23C7" w:rsidRDefault="00F15988" w:rsidP="00EA7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6945" w:rsidRPr="00CB3927">
        <w:rPr>
          <w:sz w:val="28"/>
          <w:szCs w:val="28"/>
        </w:rPr>
        <w:t>. Постановление вступ</w:t>
      </w:r>
      <w:r>
        <w:rPr>
          <w:sz w:val="28"/>
          <w:szCs w:val="28"/>
        </w:rPr>
        <w:t>ает в силу со дня его официального опубликования</w:t>
      </w:r>
      <w:r w:rsidR="00BF6945" w:rsidRPr="00CB3927">
        <w:rPr>
          <w:sz w:val="28"/>
          <w:szCs w:val="28"/>
        </w:rPr>
        <w:t>.</w:t>
      </w:r>
    </w:p>
    <w:p w:rsidR="004C51D6" w:rsidRDefault="004C51D6" w:rsidP="00E53876">
      <w:pPr>
        <w:jc w:val="both"/>
        <w:rPr>
          <w:sz w:val="28"/>
        </w:rPr>
      </w:pPr>
    </w:p>
    <w:p w:rsidR="004C51D6" w:rsidRDefault="004C51D6" w:rsidP="00E53876">
      <w:pPr>
        <w:jc w:val="both"/>
        <w:rPr>
          <w:sz w:val="28"/>
        </w:rPr>
      </w:pPr>
    </w:p>
    <w:p w:rsidR="00BF6945" w:rsidRDefault="00293EBF" w:rsidP="00E53876">
      <w:pPr>
        <w:jc w:val="both"/>
        <w:rPr>
          <w:sz w:val="28"/>
        </w:rPr>
      </w:pPr>
      <w:r>
        <w:rPr>
          <w:sz w:val="28"/>
        </w:rPr>
        <w:t>Глава Безводного</w:t>
      </w:r>
      <w:r w:rsidR="00E53876">
        <w:rPr>
          <w:sz w:val="28"/>
        </w:rPr>
        <w:t xml:space="preserve"> </w:t>
      </w:r>
      <w:r w:rsidR="00C464E8">
        <w:rPr>
          <w:sz w:val="28"/>
        </w:rPr>
        <w:t>сельского</w:t>
      </w:r>
    </w:p>
    <w:p w:rsidR="003C5C35" w:rsidRPr="00BF6945" w:rsidRDefault="00E53876" w:rsidP="00E53876">
      <w:pPr>
        <w:jc w:val="both"/>
        <w:rPr>
          <w:sz w:val="28"/>
          <w:szCs w:val="28"/>
        </w:rPr>
      </w:pPr>
      <w:r>
        <w:rPr>
          <w:sz w:val="28"/>
        </w:rPr>
        <w:t xml:space="preserve">поселения Курганинского </w:t>
      </w:r>
      <w:r w:rsidR="00806D6A">
        <w:rPr>
          <w:sz w:val="28"/>
        </w:rPr>
        <w:t>района</w:t>
      </w:r>
      <w:r w:rsidR="00C464E8">
        <w:rPr>
          <w:sz w:val="28"/>
        </w:rPr>
        <w:tab/>
      </w:r>
      <w:r w:rsidR="00C464E8">
        <w:rPr>
          <w:sz w:val="28"/>
        </w:rPr>
        <w:tab/>
      </w:r>
      <w:r w:rsidR="00C464E8">
        <w:rPr>
          <w:sz w:val="28"/>
        </w:rPr>
        <w:tab/>
      </w:r>
      <w:r w:rsidR="00C464E8">
        <w:rPr>
          <w:sz w:val="28"/>
        </w:rPr>
        <w:tab/>
      </w:r>
      <w:r w:rsidR="00C464E8">
        <w:rPr>
          <w:sz w:val="28"/>
        </w:rPr>
        <w:tab/>
      </w:r>
      <w:r w:rsidR="00293EBF">
        <w:rPr>
          <w:sz w:val="28"/>
        </w:rPr>
        <w:t>Н.Н. Барышникова</w:t>
      </w:r>
    </w:p>
    <w:sectPr w:rsidR="003C5C35" w:rsidRPr="00BF6945" w:rsidSect="005604A7">
      <w:headerReference w:type="default" r:id="rId7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54" w:rsidRDefault="00987654" w:rsidP="005604A7">
      <w:r>
        <w:separator/>
      </w:r>
    </w:p>
  </w:endnote>
  <w:endnote w:type="continuationSeparator" w:id="0">
    <w:p w:rsidR="00987654" w:rsidRDefault="00987654" w:rsidP="0056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54" w:rsidRDefault="00987654" w:rsidP="005604A7">
      <w:r>
        <w:separator/>
      </w:r>
    </w:p>
  </w:footnote>
  <w:footnote w:type="continuationSeparator" w:id="0">
    <w:p w:rsidR="00987654" w:rsidRDefault="00987654" w:rsidP="0056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A7" w:rsidRPr="00C91E52" w:rsidRDefault="005604A7" w:rsidP="00742DE4">
    <w:pPr>
      <w:pStyle w:val="aa"/>
      <w:shd w:val="clear" w:color="auto" w:fill="FFFFFF"/>
      <w:jc w:val="center"/>
      <w:rPr>
        <w:color w:val="FFFFFF"/>
        <w:sz w:val="28"/>
        <w:szCs w:val="28"/>
      </w:rPr>
    </w:pPr>
    <w:r w:rsidRPr="00C91E52">
      <w:rPr>
        <w:color w:val="FFFFFF"/>
        <w:sz w:val="28"/>
        <w:szCs w:val="28"/>
      </w:rPr>
      <w:fldChar w:fldCharType="begin"/>
    </w:r>
    <w:r w:rsidRPr="00C91E52">
      <w:rPr>
        <w:color w:val="FFFFFF"/>
        <w:sz w:val="28"/>
        <w:szCs w:val="28"/>
      </w:rPr>
      <w:instrText xml:space="preserve"> PAGE   \* MERGEFORMAT </w:instrText>
    </w:r>
    <w:r w:rsidRPr="00C91E52">
      <w:rPr>
        <w:color w:val="FFFFFF"/>
        <w:sz w:val="28"/>
        <w:szCs w:val="28"/>
      </w:rPr>
      <w:fldChar w:fldCharType="separate"/>
    </w:r>
    <w:r w:rsidR="009B5C88">
      <w:rPr>
        <w:noProof/>
        <w:color w:val="FFFFFF"/>
        <w:sz w:val="28"/>
        <w:szCs w:val="28"/>
      </w:rPr>
      <w:t>2</w:t>
    </w:r>
    <w:r w:rsidRPr="00C91E52">
      <w:rPr>
        <w:color w:val="FFFFFF"/>
        <w:sz w:val="28"/>
        <w:szCs w:val="28"/>
      </w:rPr>
      <w:fldChar w:fldCharType="end"/>
    </w:r>
  </w:p>
  <w:p w:rsidR="005604A7" w:rsidRDefault="005604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8BF"/>
    <w:multiLevelType w:val="multilevel"/>
    <w:tmpl w:val="6E16A93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5"/>
        </w:tabs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5"/>
        </w:tabs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1" w15:restartNumberingAfterBreak="0">
    <w:nsid w:val="332C64EB"/>
    <w:multiLevelType w:val="singleLevel"/>
    <w:tmpl w:val="D206EDB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98D7252"/>
    <w:multiLevelType w:val="multilevel"/>
    <w:tmpl w:val="2D92B578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3" w15:restartNumberingAfterBreak="0">
    <w:nsid w:val="5DF12EDC"/>
    <w:multiLevelType w:val="singleLevel"/>
    <w:tmpl w:val="EC2AC9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 w15:restartNumberingAfterBreak="0">
    <w:nsid w:val="66423499"/>
    <w:multiLevelType w:val="singleLevel"/>
    <w:tmpl w:val="21C25AA4"/>
    <w:lvl w:ilvl="0">
      <w:start w:val="1"/>
      <w:numFmt w:val="bullet"/>
      <w:lvlText w:val="-"/>
      <w:lvlJc w:val="left"/>
      <w:pPr>
        <w:tabs>
          <w:tab w:val="num" w:pos="975"/>
        </w:tabs>
        <w:ind w:left="975" w:hanging="40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99"/>
    <w:rsid w:val="0001149E"/>
    <w:rsid w:val="00023EED"/>
    <w:rsid w:val="00040794"/>
    <w:rsid w:val="000412A2"/>
    <w:rsid w:val="00045FC3"/>
    <w:rsid w:val="0006077D"/>
    <w:rsid w:val="0006725D"/>
    <w:rsid w:val="00096221"/>
    <w:rsid w:val="000A0695"/>
    <w:rsid w:val="000B27C1"/>
    <w:rsid w:val="000C55DF"/>
    <w:rsid w:val="00156924"/>
    <w:rsid w:val="00182199"/>
    <w:rsid w:val="00186B74"/>
    <w:rsid w:val="001C150E"/>
    <w:rsid w:val="00223880"/>
    <w:rsid w:val="00226938"/>
    <w:rsid w:val="00233774"/>
    <w:rsid w:val="0023625A"/>
    <w:rsid w:val="00276017"/>
    <w:rsid w:val="00293EBF"/>
    <w:rsid w:val="002A1D55"/>
    <w:rsid w:val="002D3474"/>
    <w:rsid w:val="00320D77"/>
    <w:rsid w:val="00321E93"/>
    <w:rsid w:val="003525A2"/>
    <w:rsid w:val="003A1F3A"/>
    <w:rsid w:val="003A7814"/>
    <w:rsid w:val="003B63FB"/>
    <w:rsid w:val="003C2228"/>
    <w:rsid w:val="003C419A"/>
    <w:rsid w:val="003C5C35"/>
    <w:rsid w:val="003D1A53"/>
    <w:rsid w:val="004024A4"/>
    <w:rsid w:val="004224E2"/>
    <w:rsid w:val="00431765"/>
    <w:rsid w:val="00441803"/>
    <w:rsid w:val="004709EF"/>
    <w:rsid w:val="00483723"/>
    <w:rsid w:val="004865F4"/>
    <w:rsid w:val="004872DD"/>
    <w:rsid w:val="004C1EA7"/>
    <w:rsid w:val="004C34F9"/>
    <w:rsid w:val="004C51D6"/>
    <w:rsid w:val="004D4E77"/>
    <w:rsid w:val="004E6DD7"/>
    <w:rsid w:val="00512FBF"/>
    <w:rsid w:val="00546F66"/>
    <w:rsid w:val="005604A7"/>
    <w:rsid w:val="00563941"/>
    <w:rsid w:val="00581903"/>
    <w:rsid w:val="00581E7E"/>
    <w:rsid w:val="005D4462"/>
    <w:rsid w:val="005D6849"/>
    <w:rsid w:val="00606EDC"/>
    <w:rsid w:val="0061703D"/>
    <w:rsid w:val="00664323"/>
    <w:rsid w:val="00692557"/>
    <w:rsid w:val="00696A72"/>
    <w:rsid w:val="006B0F9A"/>
    <w:rsid w:val="006C3F7F"/>
    <w:rsid w:val="00712D3C"/>
    <w:rsid w:val="00716584"/>
    <w:rsid w:val="0071786D"/>
    <w:rsid w:val="00742DE4"/>
    <w:rsid w:val="00743591"/>
    <w:rsid w:val="00750E06"/>
    <w:rsid w:val="0075125D"/>
    <w:rsid w:val="00761CF2"/>
    <w:rsid w:val="00790AD0"/>
    <w:rsid w:val="007D70F4"/>
    <w:rsid w:val="007E2EC1"/>
    <w:rsid w:val="00806D6A"/>
    <w:rsid w:val="008145A9"/>
    <w:rsid w:val="0082419F"/>
    <w:rsid w:val="00866B15"/>
    <w:rsid w:val="009257C2"/>
    <w:rsid w:val="00930147"/>
    <w:rsid w:val="00935065"/>
    <w:rsid w:val="00963C8B"/>
    <w:rsid w:val="00987654"/>
    <w:rsid w:val="009A7EA4"/>
    <w:rsid w:val="009B5C88"/>
    <w:rsid w:val="00A1476A"/>
    <w:rsid w:val="00A14D86"/>
    <w:rsid w:val="00A25FCC"/>
    <w:rsid w:val="00A52C7B"/>
    <w:rsid w:val="00A70A3C"/>
    <w:rsid w:val="00A7500E"/>
    <w:rsid w:val="00AA34C6"/>
    <w:rsid w:val="00AC3D77"/>
    <w:rsid w:val="00B00D55"/>
    <w:rsid w:val="00B04457"/>
    <w:rsid w:val="00B0732D"/>
    <w:rsid w:val="00B1110D"/>
    <w:rsid w:val="00B21D6B"/>
    <w:rsid w:val="00B40C76"/>
    <w:rsid w:val="00B460BE"/>
    <w:rsid w:val="00B55BCD"/>
    <w:rsid w:val="00B6473B"/>
    <w:rsid w:val="00B73C7E"/>
    <w:rsid w:val="00B90F3C"/>
    <w:rsid w:val="00BC23C7"/>
    <w:rsid w:val="00BF6945"/>
    <w:rsid w:val="00C1334A"/>
    <w:rsid w:val="00C27130"/>
    <w:rsid w:val="00C31FF5"/>
    <w:rsid w:val="00C464E8"/>
    <w:rsid w:val="00C66ED7"/>
    <w:rsid w:val="00C91E52"/>
    <w:rsid w:val="00CC096B"/>
    <w:rsid w:val="00CC6DCE"/>
    <w:rsid w:val="00CD04BE"/>
    <w:rsid w:val="00D039A2"/>
    <w:rsid w:val="00D11179"/>
    <w:rsid w:val="00D423B2"/>
    <w:rsid w:val="00D43D53"/>
    <w:rsid w:val="00D506D9"/>
    <w:rsid w:val="00D50AD4"/>
    <w:rsid w:val="00D5493A"/>
    <w:rsid w:val="00D66097"/>
    <w:rsid w:val="00D820C5"/>
    <w:rsid w:val="00D863C3"/>
    <w:rsid w:val="00D923C2"/>
    <w:rsid w:val="00D9344C"/>
    <w:rsid w:val="00D94649"/>
    <w:rsid w:val="00E033AF"/>
    <w:rsid w:val="00E53876"/>
    <w:rsid w:val="00E5627A"/>
    <w:rsid w:val="00E733D3"/>
    <w:rsid w:val="00E95F60"/>
    <w:rsid w:val="00EA424D"/>
    <w:rsid w:val="00EA46E0"/>
    <w:rsid w:val="00EA7CD2"/>
    <w:rsid w:val="00EB6BEC"/>
    <w:rsid w:val="00EC39CD"/>
    <w:rsid w:val="00EC54CE"/>
    <w:rsid w:val="00ED35E9"/>
    <w:rsid w:val="00ED4042"/>
    <w:rsid w:val="00ED4E13"/>
    <w:rsid w:val="00EE5B07"/>
    <w:rsid w:val="00EF6B88"/>
    <w:rsid w:val="00F15988"/>
    <w:rsid w:val="00F268B4"/>
    <w:rsid w:val="00F27CCB"/>
    <w:rsid w:val="00F44342"/>
    <w:rsid w:val="00F735CE"/>
    <w:rsid w:val="00F9143C"/>
    <w:rsid w:val="00FC4B9E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76A1B"/>
  <w15:chartTrackingRefBased/>
  <w15:docId w15:val="{A0341DEC-77E2-4871-922B-12DA1FBD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C2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D923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23C2"/>
  </w:style>
  <w:style w:type="character" w:styleId="a7">
    <w:name w:val="Hyperlink"/>
    <w:uiPriority w:val="99"/>
    <w:unhideWhenUsed/>
    <w:rsid w:val="00BF6945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BF6945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BF6945"/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604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04A7"/>
  </w:style>
  <w:style w:type="paragraph" w:styleId="ac">
    <w:name w:val="footer"/>
    <w:basedOn w:val="a"/>
    <w:link w:val="ad"/>
    <w:uiPriority w:val="99"/>
    <w:semiHidden/>
    <w:unhideWhenUsed/>
    <w:rsid w:val="005604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04A7"/>
  </w:style>
  <w:style w:type="paragraph" w:customStyle="1" w:styleId="31">
    <w:name w:val="Основной текст 31"/>
    <w:basedOn w:val="a"/>
    <w:rsid w:val="005604A7"/>
    <w:rPr>
      <w:b/>
      <w:bCs/>
      <w:kern w:val="1"/>
      <w:sz w:val="22"/>
      <w:u w:val="single"/>
      <w:lang w:eastAsia="ar-SA"/>
    </w:rPr>
  </w:style>
  <w:style w:type="paragraph" w:customStyle="1" w:styleId="NoSpacing">
    <w:name w:val="No Spacing"/>
    <w:rsid w:val="00D11179"/>
    <w:pPr>
      <w:suppressAutoHyphens/>
    </w:pPr>
    <w:rPr>
      <w:rFonts w:eastAsia="Arial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D11179"/>
    <w:pPr>
      <w:spacing w:before="100" w:beforeAutospacing="1" w:after="119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B5C8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B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</dc:creator>
  <cp:keywords/>
  <cp:lastModifiedBy>Admin</cp:lastModifiedBy>
  <cp:revision>3</cp:revision>
  <cp:lastPrinted>2024-07-12T10:57:00Z</cp:lastPrinted>
  <dcterms:created xsi:type="dcterms:W3CDTF">2024-07-15T05:15:00Z</dcterms:created>
  <dcterms:modified xsi:type="dcterms:W3CDTF">2024-07-15T05:16:00Z</dcterms:modified>
</cp:coreProperties>
</file>