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CB" w:rsidRPr="00AB17D5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167D14">
        <w:rPr>
          <w:rFonts w:ascii="Times New Roman" w:hAnsi="Times New Roman"/>
          <w:sz w:val="28"/>
          <w:szCs w:val="28"/>
        </w:rPr>
        <w:t>5</w:t>
      </w: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00ECB" w:rsidRDefault="006B20AD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17D5">
        <w:rPr>
          <w:rFonts w:ascii="Times New Roman" w:hAnsi="Times New Roman"/>
          <w:sz w:val="28"/>
          <w:szCs w:val="28"/>
        </w:rPr>
        <w:t xml:space="preserve">аспоряжением администрации </w:t>
      </w:r>
    </w:p>
    <w:p w:rsidR="00AB17D5" w:rsidRDefault="00AB17D5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AB17D5" w:rsidRDefault="00AB17D5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06CD">
        <w:rPr>
          <w:rFonts w:ascii="Times New Roman" w:hAnsi="Times New Roman"/>
          <w:sz w:val="28"/>
          <w:szCs w:val="28"/>
        </w:rPr>
        <w:t>2</w:t>
      </w:r>
      <w:r w:rsidR="00C3261B">
        <w:rPr>
          <w:rFonts w:ascii="Times New Roman" w:hAnsi="Times New Roman"/>
          <w:sz w:val="28"/>
          <w:szCs w:val="28"/>
        </w:rPr>
        <w:t>2</w:t>
      </w:r>
      <w:r w:rsidR="00E806CD">
        <w:rPr>
          <w:rFonts w:ascii="Times New Roman" w:hAnsi="Times New Roman"/>
          <w:sz w:val="28"/>
          <w:szCs w:val="28"/>
        </w:rPr>
        <w:t>.01.2021</w:t>
      </w:r>
      <w:r w:rsidR="00A20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806CD">
        <w:rPr>
          <w:rFonts w:ascii="Times New Roman" w:hAnsi="Times New Roman"/>
          <w:sz w:val="28"/>
          <w:szCs w:val="28"/>
        </w:rPr>
        <w:t>10-р</w:t>
      </w:r>
    </w:p>
    <w:p w:rsidR="005E5C92" w:rsidRDefault="005E5C92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</w:p>
    <w:p w:rsidR="005E5C92" w:rsidRPr="005E5C92" w:rsidRDefault="005E5C92" w:rsidP="005E5C92">
      <w:pPr>
        <w:pStyle w:val="a8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5E5C92">
        <w:rPr>
          <w:rFonts w:ascii="Times New Roman" w:hAnsi="Times New Roman"/>
          <w:b/>
          <w:sz w:val="28"/>
          <w:szCs w:val="28"/>
        </w:rPr>
        <w:t>СРОКИ</w:t>
      </w:r>
    </w:p>
    <w:p w:rsidR="005E5C92" w:rsidRPr="005E5C92" w:rsidRDefault="005E5C92" w:rsidP="005E5C92">
      <w:pPr>
        <w:pStyle w:val="a8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5E5C92">
        <w:rPr>
          <w:rFonts w:ascii="Times New Roman" w:hAnsi="Times New Roman"/>
          <w:b/>
          <w:sz w:val="28"/>
          <w:szCs w:val="28"/>
        </w:rPr>
        <w:t xml:space="preserve">представления </w:t>
      </w:r>
      <w:r w:rsidR="00167D14">
        <w:rPr>
          <w:rFonts w:ascii="Times New Roman" w:hAnsi="Times New Roman"/>
          <w:b/>
          <w:sz w:val="28"/>
          <w:szCs w:val="28"/>
        </w:rPr>
        <w:t>месячной</w:t>
      </w:r>
      <w:r w:rsidRPr="005E5C92">
        <w:rPr>
          <w:rFonts w:ascii="Times New Roman" w:hAnsi="Times New Roman"/>
          <w:b/>
          <w:sz w:val="28"/>
          <w:szCs w:val="28"/>
        </w:rPr>
        <w:t xml:space="preserve"> бюджетной</w:t>
      </w:r>
    </w:p>
    <w:p w:rsidR="005E5C92" w:rsidRPr="005E5C92" w:rsidRDefault="005E5C92" w:rsidP="005E5C92">
      <w:pPr>
        <w:pStyle w:val="a8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5E5C92">
        <w:rPr>
          <w:rFonts w:ascii="Times New Roman" w:hAnsi="Times New Roman"/>
          <w:b/>
          <w:sz w:val="28"/>
          <w:szCs w:val="28"/>
        </w:rPr>
        <w:t>отчетности в 2021 году</w:t>
      </w:r>
    </w:p>
    <w:p w:rsidR="00D6286E" w:rsidRDefault="00D6286E" w:rsidP="00C326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135"/>
        <w:gridCol w:w="1969"/>
      </w:tblGrid>
      <w:tr w:rsidR="00DA5947" w:rsidRPr="00A20943" w:rsidTr="00A20943">
        <w:tc>
          <w:tcPr>
            <w:tcW w:w="5524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Код формы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Срок представления</w:t>
            </w:r>
          </w:p>
        </w:tc>
      </w:tr>
      <w:tr w:rsidR="00DA5947" w:rsidRPr="00A20943" w:rsidTr="00A20943">
        <w:tc>
          <w:tcPr>
            <w:tcW w:w="5524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3</w:t>
            </w:r>
          </w:p>
        </w:tc>
      </w:tr>
      <w:tr w:rsidR="00DA5947" w:rsidRPr="00A20943" w:rsidTr="00A20943">
        <w:tc>
          <w:tcPr>
            <w:tcW w:w="5524" w:type="dxa"/>
            <w:shd w:val="clear" w:color="auto" w:fill="auto"/>
          </w:tcPr>
          <w:p w:rsidR="00DA5947" w:rsidRPr="00A20943" w:rsidRDefault="00DA5947" w:rsidP="00A20943">
            <w:pPr>
              <w:rPr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муниципальных районов, городского и сельских поселений)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947" w:rsidRPr="00A20943" w:rsidRDefault="003455D3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</w:t>
            </w:r>
            <w:r w:rsidR="00DA5947" w:rsidRPr="00A20943">
              <w:rPr>
                <w:sz w:val="28"/>
                <w:szCs w:val="28"/>
              </w:rPr>
              <w:t>. 0503117-НП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3 рабочий день месяца, следующего за отчетным периодом</w:t>
            </w:r>
          </w:p>
        </w:tc>
      </w:tr>
      <w:tr w:rsidR="00DA5947" w:rsidRPr="00A20943" w:rsidTr="00A20943">
        <w:tc>
          <w:tcPr>
            <w:tcW w:w="5524" w:type="dxa"/>
            <w:shd w:val="clear" w:color="auto" w:fill="auto"/>
          </w:tcPr>
          <w:p w:rsidR="00D6286E" w:rsidRPr="00A20943" w:rsidRDefault="00DA5947" w:rsidP="00A20943">
            <w:pPr>
              <w:rPr>
                <w:color w:val="000000"/>
                <w:sz w:val="28"/>
                <w:szCs w:val="28"/>
                <w:lang w:bidi="ru-RU"/>
              </w:rPr>
            </w:pPr>
            <w:r w:rsidRPr="00A20943">
              <w:rPr>
                <w:rStyle w:val="2"/>
                <w:sz w:val="28"/>
                <w:szCs w:val="28"/>
              </w:rPr>
              <w:t>«Справка по консолидируемым расчетам», по счетам 120551561(661), 120561561(661), 120651561(661), 130111710 (810), 130251831, 130305731(831)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A5947" w:rsidRPr="00A20943" w:rsidRDefault="003455D3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</w:t>
            </w:r>
            <w:r w:rsidR="00DA5947" w:rsidRPr="00A20943">
              <w:rPr>
                <w:sz w:val="28"/>
                <w:szCs w:val="28"/>
              </w:rPr>
              <w:t>. 0503125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A5947" w:rsidRPr="00A20943" w:rsidRDefault="00DA5947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4 числа, следующего за отчетным</w:t>
            </w:r>
          </w:p>
        </w:tc>
      </w:tr>
      <w:tr w:rsidR="005D27E9" w:rsidRPr="00A20943" w:rsidTr="00A20943">
        <w:tc>
          <w:tcPr>
            <w:tcW w:w="5524" w:type="dxa"/>
            <w:shd w:val="clear" w:color="auto" w:fill="auto"/>
          </w:tcPr>
          <w:p w:rsidR="005D27E9" w:rsidRPr="00A20943" w:rsidRDefault="005D27E9" w:rsidP="00A20943">
            <w:pPr>
              <w:rPr>
                <w:color w:val="000000"/>
                <w:sz w:val="28"/>
                <w:szCs w:val="28"/>
                <w:lang w:bidi="ru-RU"/>
              </w:rPr>
            </w:pPr>
            <w:r w:rsidRPr="00A20943">
              <w:rPr>
                <w:rStyle w:val="2"/>
                <w:sz w:val="28"/>
                <w:szCs w:val="28"/>
              </w:rPr>
              <w:t>«Отчет об исполнении бюджета» (для муниципальных районов, бюджетов городского и сельских поселений)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0503117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6 числа месяца, следующего за отчетным</w:t>
            </w:r>
          </w:p>
        </w:tc>
      </w:tr>
      <w:tr w:rsidR="005D27E9" w:rsidRPr="00A20943" w:rsidTr="00A20943">
        <w:tc>
          <w:tcPr>
            <w:tcW w:w="5524" w:type="dxa"/>
            <w:shd w:val="clear" w:color="auto" w:fill="auto"/>
          </w:tcPr>
          <w:p w:rsidR="005D27E9" w:rsidRPr="00A20943" w:rsidRDefault="005D27E9" w:rsidP="00A20943">
            <w:pPr>
              <w:rPr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t>Отчет о кассовом поступлении и выбытии бюджетных средств (для муниципальных районов, бюджетов городского и сельских поселений)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0503124</w:t>
            </w: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</w:p>
        </w:tc>
      </w:tr>
      <w:tr w:rsidR="005D27E9" w:rsidRPr="00A20943" w:rsidTr="00A20943">
        <w:tc>
          <w:tcPr>
            <w:tcW w:w="5524" w:type="dxa"/>
            <w:shd w:val="clear" w:color="auto" w:fill="auto"/>
          </w:tcPr>
          <w:p w:rsidR="005D27E9" w:rsidRPr="00A20943" w:rsidRDefault="005D27E9" w:rsidP="00A20943">
            <w:pPr>
              <w:rPr>
                <w:rStyle w:val="2"/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t>Баланс по поступлениям и выбытиям бюджетных средств (для муниципальных районов, бюджетов городского и сельских поселений)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0503140</w:t>
            </w: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</w:p>
        </w:tc>
      </w:tr>
      <w:tr w:rsidR="005D27E9" w:rsidRPr="00A20943" w:rsidTr="00A20943">
        <w:tc>
          <w:tcPr>
            <w:tcW w:w="5524" w:type="dxa"/>
            <w:shd w:val="clear" w:color="auto" w:fill="auto"/>
          </w:tcPr>
          <w:p w:rsidR="005D27E9" w:rsidRPr="00A20943" w:rsidRDefault="005D27E9" w:rsidP="00A20943">
            <w:pPr>
              <w:rPr>
                <w:rStyle w:val="2"/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t>«Пояснительная записка к отчету об исполнении консолидированного бюджета» (текстовый формат)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0503160</w:t>
            </w: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5D27E9" w:rsidRPr="00A20943" w:rsidRDefault="005D27E9" w:rsidP="00A20943">
            <w:pPr>
              <w:jc w:val="center"/>
              <w:rPr>
                <w:sz w:val="28"/>
                <w:szCs w:val="28"/>
              </w:rPr>
            </w:pPr>
          </w:p>
        </w:tc>
      </w:tr>
      <w:tr w:rsidR="003455D3" w:rsidRPr="00A20943" w:rsidTr="00A20943">
        <w:tc>
          <w:tcPr>
            <w:tcW w:w="5524" w:type="dxa"/>
            <w:shd w:val="clear" w:color="auto" w:fill="auto"/>
          </w:tcPr>
          <w:p w:rsidR="00D6286E" w:rsidRPr="00A20943" w:rsidRDefault="003455D3" w:rsidP="00A20943">
            <w:pPr>
              <w:rPr>
                <w:color w:val="000000"/>
                <w:sz w:val="28"/>
                <w:szCs w:val="28"/>
                <w:lang w:bidi="ru-RU"/>
              </w:rPr>
            </w:pPr>
            <w:r w:rsidRPr="00A20943">
              <w:rPr>
                <w:rStyle w:val="2"/>
                <w:sz w:val="28"/>
                <w:szCs w:val="28"/>
              </w:rPr>
              <w:t>«Справочная таблица к отчету об исполнении консолидированного бюджета</w:t>
            </w:r>
            <w:r w:rsidR="00C3261B" w:rsidRPr="00A20943">
              <w:rPr>
                <w:rStyle w:val="2"/>
                <w:sz w:val="28"/>
                <w:szCs w:val="28"/>
              </w:rPr>
              <w:t xml:space="preserve"> субъекта Российской Федерации</w:t>
            </w:r>
            <w:r w:rsidRPr="00A20943">
              <w:rPr>
                <w:rStyle w:val="2"/>
                <w:sz w:val="28"/>
                <w:szCs w:val="28"/>
              </w:rPr>
              <w:t>»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455D3" w:rsidRPr="00A20943" w:rsidRDefault="003455D3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0503387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455D3" w:rsidRPr="00A20943" w:rsidRDefault="003455D3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7 числа месяца, следующего за отчетным</w:t>
            </w:r>
          </w:p>
        </w:tc>
      </w:tr>
      <w:tr w:rsidR="00F55BFD" w:rsidRPr="00A20943" w:rsidTr="00A20943">
        <w:tc>
          <w:tcPr>
            <w:tcW w:w="5524" w:type="dxa"/>
            <w:shd w:val="clear" w:color="auto" w:fill="auto"/>
          </w:tcPr>
          <w:p w:rsidR="00F55BFD" w:rsidRPr="00A20943" w:rsidRDefault="00F55BFD" w:rsidP="00A20943">
            <w:pPr>
              <w:rPr>
                <w:sz w:val="28"/>
                <w:szCs w:val="28"/>
              </w:rPr>
            </w:pPr>
            <w:bookmarkStart w:id="0" w:name="_GoBack" w:colFirst="1" w:colLast="1"/>
            <w:r w:rsidRPr="00A20943">
              <w:rPr>
                <w:rStyle w:val="2"/>
                <w:sz w:val="28"/>
                <w:szCs w:val="28"/>
              </w:rPr>
              <w:t xml:space="preserve">«Отчет о бюджетных обязательствах» - по показателям о принятии и исполнении </w:t>
            </w:r>
            <w:r w:rsidRPr="00A20943">
              <w:rPr>
                <w:rStyle w:val="2"/>
                <w:sz w:val="28"/>
                <w:szCs w:val="28"/>
              </w:rPr>
              <w:lastRenderedPageBreak/>
              <w:t>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55BFD" w:rsidRPr="00A20943" w:rsidRDefault="00F55BFD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lastRenderedPageBreak/>
              <w:t>ф. 0503128-НП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F55BFD" w:rsidRPr="00A20943" w:rsidRDefault="00F55BFD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 xml:space="preserve">15 числа месяца, </w:t>
            </w:r>
            <w:r w:rsidRPr="00A20943">
              <w:rPr>
                <w:sz w:val="28"/>
                <w:szCs w:val="28"/>
              </w:rPr>
              <w:lastRenderedPageBreak/>
              <w:t>следующего за отчетным</w:t>
            </w:r>
          </w:p>
        </w:tc>
      </w:tr>
      <w:bookmarkEnd w:id="0"/>
      <w:tr w:rsidR="00F55BFD" w:rsidRPr="00A20943" w:rsidTr="00A20943">
        <w:tc>
          <w:tcPr>
            <w:tcW w:w="5524" w:type="dxa"/>
            <w:shd w:val="clear" w:color="auto" w:fill="auto"/>
          </w:tcPr>
          <w:p w:rsidR="00F55BFD" w:rsidRPr="00A20943" w:rsidRDefault="00F55BFD" w:rsidP="00A20943">
            <w:pPr>
              <w:rPr>
                <w:rStyle w:val="2"/>
                <w:sz w:val="28"/>
                <w:szCs w:val="28"/>
              </w:rPr>
            </w:pPr>
            <w:r w:rsidRPr="00A20943">
              <w:rPr>
                <w:rStyle w:val="2"/>
                <w:sz w:val="28"/>
                <w:szCs w:val="28"/>
              </w:rPr>
              <w:lastRenderedPageBreak/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</w:t>
            </w:r>
            <w:r w:rsidR="00A20943" w:rsidRPr="00A20943">
              <w:rPr>
                <w:rStyle w:val="2"/>
                <w:sz w:val="28"/>
                <w:szCs w:val="28"/>
              </w:rPr>
              <w:t xml:space="preserve"> </w:t>
            </w:r>
            <w:r w:rsidRPr="00A20943">
              <w:rPr>
                <w:rStyle w:val="2"/>
                <w:sz w:val="28"/>
                <w:szCs w:val="28"/>
              </w:rPr>
              <w:t>(региональных проектов в составе национальных проектов)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55BFD" w:rsidRPr="00A20943" w:rsidRDefault="00F55BFD" w:rsidP="00A20943">
            <w:pPr>
              <w:jc w:val="center"/>
              <w:rPr>
                <w:sz w:val="28"/>
                <w:szCs w:val="28"/>
              </w:rPr>
            </w:pPr>
            <w:r w:rsidRPr="00A20943">
              <w:rPr>
                <w:sz w:val="28"/>
                <w:szCs w:val="28"/>
              </w:rPr>
              <w:t>Ф. 0503738-НП</w:t>
            </w: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F55BFD" w:rsidRPr="00A20943" w:rsidRDefault="00F55BFD" w:rsidP="00A209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0D74" w:rsidRDefault="004E0D74" w:rsidP="00F2735F"/>
    <w:p w:rsidR="00F2735F" w:rsidRDefault="00F2735F" w:rsidP="00F2735F"/>
    <w:p w:rsidR="006B20AD" w:rsidRDefault="006B20AD" w:rsidP="003B769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B20AD" w:rsidRDefault="006B20AD" w:rsidP="003B769F">
      <w:pPr>
        <w:rPr>
          <w:sz w:val="28"/>
          <w:szCs w:val="28"/>
        </w:rPr>
      </w:pPr>
      <w:r>
        <w:rPr>
          <w:sz w:val="28"/>
          <w:szCs w:val="28"/>
        </w:rPr>
        <w:t xml:space="preserve">Безводного сельского поселения </w:t>
      </w:r>
    </w:p>
    <w:p w:rsidR="00F92592" w:rsidRPr="006B20AD" w:rsidRDefault="006B20AD" w:rsidP="003B769F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B36A54" w:rsidRPr="00767340">
        <w:rPr>
          <w:sz w:val="28"/>
          <w:szCs w:val="28"/>
        </w:rPr>
        <w:tab/>
      </w:r>
      <w:r w:rsidR="00B36A54" w:rsidRPr="00767340">
        <w:rPr>
          <w:sz w:val="28"/>
          <w:szCs w:val="28"/>
        </w:rPr>
        <w:tab/>
      </w:r>
      <w:r w:rsidR="00B36A54" w:rsidRPr="00767340">
        <w:rPr>
          <w:sz w:val="28"/>
          <w:szCs w:val="28"/>
        </w:rPr>
        <w:tab/>
      </w:r>
      <w:r w:rsidR="00885D40" w:rsidRPr="0076734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="00885D40" w:rsidRPr="00767340">
        <w:rPr>
          <w:sz w:val="28"/>
          <w:szCs w:val="28"/>
        </w:rPr>
        <w:t xml:space="preserve">   </w:t>
      </w:r>
      <w:r>
        <w:rPr>
          <w:sz w:val="28"/>
          <w:szCs w:val="28"/>
        </w:rPr>
        <w:t>И.В. Черных</w:t>
      </w:r>
    </w:p>
    <w:sectPr w:rsidR="00F92592" w:rsidRPr="006B20AD" w:rsidSect="00C3261B">
      <w:headerReference w:type="even" r:id="rId6"/>
      <w:headerReference w:type="default" r:id="rId7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623" w:rsidRDefault="00B04623">
      <w:r>
        <w:separator/>
      </w:r>
    </w:p>
  </w:endnote>
  <w:endnote w:type="continuationSeparator" w:id="0">
    <w:p w:rsidR="00B04623" w:rsidRDefault="00B0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623" w:rsidRDefault="00B04623">
      <w:r>
        <w:separator/>
      </w:r>
    </w:p>
  </w:footnote>
  <w:footnote w:type="continuationSeparator" w:id="0">
    <w:p w:rsidR="00B04623" w:rsidRDefault="00B0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9F" w:rsidRDefault="0044709F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9F" w:rsidRDefault="004470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9F" w:rsidRDefault="0044709F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BFD">
      <w:rPr>
        <w:rStyle w:val="a5"/>
        <w:noProof/>
      </w:rPr>
      <w:t>2</w:t>
    </w:r>
    <w:r>
      <w:rPr>
        <w:rStyle w:val="a5"/>
      </w:rPr>
      <w:fldChar w:fldCharType="end"/>
    </w:r>
  </w:p>
  <w:p w:rsidR="0044709F" w:rsidRDefault="004470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4D"/>
    <w:rsid w:val="00000A50"/>
    <w:rsid w:val="00016A29"/>
    <w:rsid w:val="00016C31"/>
    <w:rsid w:val="00023342"/>
    <w:rsid w:val="00057D5E"/>
    <w:rsid w:val="000B5550"/>
    <w:rsid w:val="000E00D2"/>
    <w:rsid w:val="000E1B79"/>
    <w:rsid w:val="000E341D"/>
    <w:rsid w:val="001057C5"/>
    <w:rsid w:val="001072D1"/>
    <w:rsid w:val="001116B6"/>
    <w:rsid w:val="001152DA"/>
    <w:rsid w:val="00123B18"/>
    <w:rsid w:val="00124C46"/>
    <w:rsid w:val="001356FB"/>
    <w:rsid w:val="00136FE6"/>
    <w:rsid w:val="00141C0E"/>
    <w:rsid w:val="00143E3A"/>
    <w:rsid w:val="00160455"/>
    <w:rsid w:val="0016402F"/>
    <w:rsid w:val="00167D14"/>
    <w:rsid w:val="00172B4D"/>
    <w:rsid w:val="001B0B8B"/>
    <w:rsid w:val="001B5686"/>
    <w:rsid w:val="001B6918"/>
    <w:rsid w:val="001D732C"/>
    <w:rsid w:val="00217066"/>
    <w:rsid w:val="00225CC5"/>
    <w:rsid w:val="0025260B"/>
    <w:rsid w:val="00254FBB"/>
    <w:rsid w:val="00271CAE"/>
    <w:rsid w:val="002853E6"/>
    <w:rsid w:val="00294CCB"/>
    <w:rsid w:val="002A673C"/>
    <w:rsid w:val="002B3107"/>
    <w:rsid w:val="002B7EE8"/>
    <w:rsid w:val="002C2F50"/>
    <w:rsid w:val="002D3D12"/>
    <w:rsid w:val="002F36F9"/>
    <w:rsid w:val="003042DD"/>
    <w:rsid w:val="0030792E"/>
    <w:rsid w:val="00307F27"/>
    <w:rsid w:val="003136AB"/>
    <w:rsid w:val="0033124B"/>
    <w:rsid w:val="00336F6C"/>
    <w:rsid w:val="003403EB"/>
    <w:rsid w:val="003455D3"/>
    <w:rsid w:val="003651AF"/>
    <w:rsid w:val="00384BF6"/>
    <w:rsid w:val="003875D0"/>
    <w:rsid w:val="00390851"/>
    <w:rsid w:val="00391998"/>
    <w:rsid w:val="00392036"/>
    <w:rsid w:val="00396B08"/>
    <w:rsid w:val="003A41BF"/>
    <w:rsid w:val="003A7528"/>
    <w:rsid w:val="003B046A"/>
    <w:rsid w:val="003B769F"/>
    <w:rsid w:val="003B7892"/>
    <w:rsid w:val="003C10DD"/>
    <w:rsid w:val="003C3DFB"/>
    <w:rsid w:val="003D64E3"/>
    <w:rsid w:val="003E5BC0"/>
    <w:rsid w:val="003E7AA0"/>
    <w:rsid w:val="003F3449"/>
    <w:rsid w:val="003F5035"/>
    <w:rsid w:val="003F5BD8"/>
    <w:rsid w:val="004101D3"/>
    <w:rsid w:val="00411A69"/>
    <w:rsid w:val="004306B0"/>
    <w:rsid w:val="00436FA3"/>
    <w:rsid w:val="00442FFB"/>
    <w:rsid w:val="0044709F"/>
    <w:rsid w:val="00452289"/>
    <w:rsid w:val="004728B6"/>
    <w:rsid w:val="0049731E"/>
    <w:rsid w:val="004A0BC7"/>
    <w:rsid w:val="004A58E1"/>
    <w:rsid w:val="004A638A"/>
    <w:rsid w:val="004B31FD"/>
    <w:rsid w:val="004B551F"/>
    <w:rsid w:val="004B6E38"/>
    <w:rsid w:val="004C5983"/>
    <w:rsid w:val="004D00DB"/>
    <w:rsid w:val="004D3ACF"/>
    <w:rsid w:val="004D7D36"/>
    <w:rsid w:val="004E0D74"/>
    <w:rsid w:val="004E3111"/>
    <w:rsid w:val="004F28F0"/>
    <w:rsid w:val="00502615"/>
    <w:rsid w:val="0051352A"/>
    <w:rsid w:val="00516432"/>
    <w:rsid w:val="005518B3"/>
    <w:rsid w:val="005528C2"/>
    <w:rsid w:val="00555C10"/>
    <w:rsid w:val="005569F9"/>
    <w:rsid w:val="005628E4"/>
    <w:rsid w:val="00564191"/>
    <w:rsid w:val="005764F1"/>
    <w:rsid w:val="00577864"/>
    <w:rsid w:val="00577D22"/>
    <w:rsid w:val="00586B7B"/>
    <w:rsid w:val="00590942"/>
    <w:rsid w:val="00592C39"/>
    <w:rsid w:val="005A2993"/>
    <w:rsid w:val="005A4308"/>
    <w:rsid w:val="005A6CA8"/>
    <w:rsid w:val="005A6D39"/>
    <w:rsid w:val="005B7A14"/>
    <w:rsid w:val="005C10EF"/>
    <w:rsid w:val="005D27E9"/>
    <w:rsid w:val="005E29C1"/>
    <w:rsid w:val="005E4D93"/>
    <w:rsid w:val="005E5C92"/>
    <w:rsid w:val="00601D48"/>
    <w:rsid w:val="00606BDA"/>
    <w:rsid w:val="00617D76"/>
    <w:rsid w:val="006309C7"/>
    <w:rsid w:val="00647C87"/>
    <w:rsid w:val="00652356"/>
    <w:rsid w:val="00654340"/>
    <w:rsid w:val="0065509A"/>
    <w:rsid w:val="006574EA"/>
    <w:rsid w:val="006625F9"/>
    <w:rsid w:val="00667267"/>
    <w:rsid w:val="0067249A"/>
    <w:rsid w:val="00680138"/>
    <w:rsid w:val="0068659E"/>
    <w:rsid w:val="00694CBA"/>
    <w:rsid w:val="006A1186"/>
    <w:rsid w:val="006B20AD"/>
    <w:rsid w:val="006B2927"/>
    <w:rsid w:val="006B60D1"/>
    <w:rsid w:val="006C06ED"/>
    <w:rsid w:val="006C56A1"/>
    <w:rsid w:val="006C6A77"/>
    <w:rsid w:val="006C7B67"/>
    <w:rsid w:val="006E0E6C"/>
    <w:rsid w:val="007052CC"/>
    <w:rsid w:val="00706F64"/>
    <w:rsid w:val="00725C6F"/>
    <w:rsid w:val="00732484"/>
    <w:rsid w:val="007549D6"/>
    <w:rsid w:val="00763099"/>
    <w:rsid w:val="00767340"/>
    <w:rsid w:val="00781E43"/>
    <w:rsid w:val="00783083"/>
    <w:rsid w:val="007874ED"/>
    <w:rsid w:val="0078798A"/>
    <w:rsid w:val="0079288A"/>
    <w:rsid w:val="007A201A"/>
    <w:rsid w:val="007A613F"/>
    <w:rsid w:val="007C050E"/>
    <w:rsid w:val="007C484B"/>
    <w:rsid w:val="007E235B"/>
    <w:rsid w:val="00832C36"/>
    <w:rsid w:val="008844D9"/>
    <w:rsid w:val="00885D40"/>
    <w:rsid w:val="008B2DDD"/>
    <w:rsid w:val="008B51AD"/>
    <w:rsid w:val="008C44DD"/>
    <w:rsid w:val="008D0C2D"/>
    <w:rsid w:val="008E2EE2"/>
    <w:rsid w:val="008E3188"/>
    <w:rsid w:val="008E7791"/>
    <w:rsid w:val="008E7A82"/>
    <w:rsid w:val="00900ECB"/>
    <w:rsid w:val="00906E5A"/>
    <w:rsid w:val="009104B5"/>
    <w:rsid w:val="00917597"/>
    <w:rsid w:val="00917C8C"/>
    <w:rsid w:val="0094054D"/>
    <w:rsid w:val="009419B5"/>
    <w:rsid w:val="00946C20"/>
    <w:rsid w:val="00961AB1"/>
    <w:rsid w:val="00974745"/>
    <w:rsid w:val="00975E36"/>
    <w:rsid w:val="00990C6D"/>
    <w:rsid w:val="00996807"/>
    <w:rsid w:val="009A2E58"/>
    <w:rsid w:val="009B0D9C"/>
    <w:rsid w:val="009B25DF"/>
    <w:rsid w:val="009E2521"/>
    <w:rsid w:val="00A03724"/>
    <w:rsid w:val="00A20943"/>
    <w:rsid w:val="00A20AB9"/>
    <w:rsid w:val="00A21439"/>
    <w:rsid w:val="00A276C6"/>
    <w:rsid w:val="00A5128D"/>
    <w:rsid w:val="00A64E9D"/>
    <w:rsid w:val="00A813E1"/>
    <w:rsid w:val="00A90082"/>
    <w:rsid w:val="00AA6CB7"/>
    <w:rsid w:val="00AB02E8"/>
    <w:rsid w:val="00AB17D5"/>
    <w:rsid w:val="00AB74DA"/>
    <w:rsid w:val="00AD1699"/>
    <w:rsid w:val="00AD78D6"/>
    <w:rsid w:val="00B03306"/>
    <w:rsid w:val="00B04623"/>
    <w:rsid w:val="00B1327C"/>
    <w:rsid w:val="00B147AD"/>
    <w:rsid w:val="00B1732C"/>
    <w:rsid w:val="00B36A54"/>
    <w:rsid w:val="00B43BE8"/>
    <w:rsid w:val="00B47B4B"/>
    <w:rsid w:val="00B56FDD"/>
    <w:rsid w:val="00B8516D"/>
    <w:rsid w:val="00B92D61"/>
    <w:rsid w:val="00BA00FE"/>
    <w:rsid w:val="00BA0C9E"/>
    <w:rsid w:val="00BA48A7"/>
    <w:rsid w:val="00BB38B4"/>
    <w:rsid w:val="00BB6A18"/>
    <w:rsid w:val="00BC1814"/>
    <w:rsid w:val="00BC36F5"/>
    <w:rsid w:val="00BC6745"/>
    <w:rsid w:val="00BD760B"/>
    <w:rsid w:val="00BF1EC3"/>
    <w:rsid w:val="00C01CF7"/>
    <w:rsid w:val="00C15BA3"/>
    <w:rsid w:val="00C3261B"/>
    <w:rsid w:val="00C335D4"/>
    <w:rsid w:val="00C34102"/>
    <w:rsid w:val="00C37C37"/>
    <w:rsid w:val="00C42E0F"/>
    <w:rsid w:val="00C52C11"/>
    <w:rsid w:val="00C6217B"/>
    <w:rsid w:val="00C629B9"/>
    <w:rsid w:val="00C65142"/>
    <w:rsid w:val="00C712B3"/>
    <w:rsid w:val="00C81BCD"/>
    <w:rsid w:val="00CA073F"/>
    <w:rsid w:val="00CC1642"/>
    <w:rsid w:val="00CC64E0"/>
    <w:rsid w:val="00CD4FCB"/>
    <w:rsid w:val="00CE2789"/>
    <w:rsid w:val="00CF0B64"/>
    <w:rsid w:val="00CF28C6"/>
    <w:rsid w:val="00D058B9"/>
    <w:rsid w:val="00D0724F"/>
    <w:rsid w:val="00D1007D"/>
    <w:rsid w:val="00D25370"/>
    <w:rsid w:val="00D25838"/>
    <w:rsid w:val="00D611E3"/>
    <w:rsid w:val="00D6286E"/>
    <w:rsid w:val="00D633DC"/>
    <w:rsid w:val="00D74939"/>
    <w:rsid w:val="00D806F2"/>
    <w:rsid w:val="00D868BC"/>
    <w:rsid w:val="00D87808"/>
    <w:rsid w:val="00DA5947"/>
    <w:rsid w:val="00DA6782"/>
    <w:rsid w:val="00DB0762"/>
    <w:rsid w:val="00DB2CF4"/>
    <w:rsid w:val="00DF4E97"/>
    <w:rsid w:val="00E41157"/>
    <w:rsid w:val="00E4192D"/>
    <w:rsid w:val="00E61069"/>
    <w:rsid w:val="00E71056"/>
    <w:rsid w:val="00E74459"/>
    <w:rsid w:val="00E806CD"/>
    <w:rsid w:val="00E90349"/>
    <w:rsid w:val="00EA4707"/>
    <w:rsid w:val="00EB1CAB"/>
    <w:rsid w:val="00EC3554"/>
    <w:rsid w:val="00EC6112"/>
    <w:rsid w:val="00ED7F91"/>
    <w:rsid w:val="00EE67D7"/>
    <w:rsid w:val="00F2735F"/>
    <w:rsid w:val="00F41E92"/>
    <w:rsid w:val="00F43006"/>
    <w:rsid w:val="00F45052"/>
    <w:rsid w:val="00F4682B"/>
    <w:rsid w:val="00F55BFD"/>
    <w:rsid w:val="00F619EC"/>
    <w:rsid w:val="00F62901"/>
    <w:rsid w:val="00F73A82"/>
    <w:rsid w:val="00F92592"/>
    <w:rsid w:val="00FB7363"/>
    <w:rsid w:val="00FC0208"/>
    <w:rsid w:val="00FC1392"/>
    <w:rsid w:val="00FD42FD"/>
    <w:rsid w:val="00FE2D23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43FA-CC12-441C-8C09-81A0527A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1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6F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FE6"/>
  </w:style>
  <w:style w:type="paragraph" w:styleId="a6">
    <w:name w:val="Balloon Text"/>
    <w:basedOn w:val="a"/>
    <w:link w:val="a7"/>
    <w:rsid w:val="0076734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67340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900EC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2">
    <w:name w:val="Основной текст (2)"/>
    <w:rsid w:val="00DA5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*</dc:creator>
  <cp:keywords/>
  <dc:description/>
  <cp:lastModifiedBy>Aleks352</cp:lastModifiedBy>
  <cp:revision>3</cp:revision>
  <cp:lastPrinted>2019-01-10T08:37:00Z</cp:lastPrinted>
  <dcterms:created xsi:type="dcterms:W3CDTF">2021-02-11T11:38:00Z</dcterms:created>
  <dcterms:modified xsi:type="dcterms:W3CDTF">2021-02-11T11:42:00Z</dcterms:modified>
</cp:coreProperties>
</file>