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A" w:rsidRDefault="00025273" w:rsidP="00A61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676275" cy="723900"/>
            <wp:effectExtent l="1905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1A" w:rsidRDefault="00770D1A" w:rsidP="0077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D1A" w:rsidRDefault="00770D1A" w:rsidP="0077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</w:t>
      </w:r>
    </w:p>
    <w:p w:rsidR="00770D1A" w:rsidRDefault="00770D1A" w:rsidP="0077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770D1A" w:rsidRDefault="00770D1A" w:rsidP="00770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D1A" w:rsidRDefault="00025273" w:rsidP="0077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</w:t>
      </w:r>
      <w:r w:rsidR="00770D1A">
        <w:rPr>
          <w:rFonts w:ascii="Times New Roman" w:hAnsi="Times New Roman" w:cs="Times New Roman"/>
          <w:sz w:val="28"/>
          <w:szCs w:val="28"/>
        </w:rPr>
        <w:t xml:space="preserve">.2016 </w:t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</w:r>
      <w:r w:rsidR="00770D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74</w:t>
      </w:r>
    </w:p>
    <w:p w:rsidR="00770D1A" w:rsidRDefault="00770D1A" w:rsidP="00770D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поселок Степной</w:t>
      </w:r>
    </w:p>
    <w:p w:rsidR="007B01CC" w:rsidRDefault="00630C22" w:rsidP="00770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4EE0" w:rsidRPr="00664EE0" w:rsidRDefault="00664EE0" w:rsidP="00770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4368" w:rsidRDefault="00406C18" w:rsidP="00406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5511" w:rsidRPr="00A61CBF">
        <w:rPr>
          <w:rFonts w:ascii="Times New Roman" w:hAnsi="Times New Roman" w:cs="Times New Roman"/>
          <w:b/>
          <w:sz w:val="28"/>
          <w:szCs w:val="28"/>
        </w:rPr>
        <w:t>б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511" w:rsidRPr="00A61CBF">
        <w:rPr>
          <w:rFonts w:ascii="Times New Roman" w:hAnsi="Times New Roman" w:cs="Times New Roman"/>
          <w:b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А.М. Быкову </w:t>
      </w:r>
    </w:p>
    <w:p w:rsidR="006A1F1B" w:rsidRPr="00A61CBF" w:rsidRDefault="006A1F1B" w:rsidP="00A61C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4E3" w:rsidRPr="00BF2C50" w:rsidRDefault="00406C18" w:rsidP="007B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C18">
        <w:rPr>
          <w:rFonts w:ascii="Times New Roman" w:hAnsi="Times New Roman" w:cs="Times New Roman"/>
          <w:sz w:val="28"/>
          <w:szCs w:val="28"/>
        </w:rPr>
        <w:t>В соответствии с решением Совета Безводного сельского поселения Курганинского района от 9 февраля 2016 года № 71 «Об утверждении Положения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8">
        <w:rPr>
          <w:rFonts w:ascii="Times New Roman" w:hAnsi="Times New Roman" w:cs="Times New Roman"/>
          <w:sz w:val="28"/>
          <w:szCs w:val="28"/>
        </w:rPr>
        <w:t>материальной помощи гражданам Безводного сельского поселения Курганинского района,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8">
        <w:rPr>
          <w:rFonts w:ascii="Times New Roman" w:hAnsi="Times New Roman" w:cs="Times New Roman"/>
          <w:sz w:val="28"/>
          <w:szCs w:val="28"/>
        </w:rPr>
        <w:t>от пожара или стихийного бедствия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13530E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</w:t>
      </w:r>
      <w:r w:rsidR="00630C22">
        <w:rPr>
          <w:rFonts w:ascii="Times New Roman" w:hAnsi="Times New Roman" w:cs="Times New Roman"/>
          <w:sz w:val="28"/>
          <w:szCs w:val="28"/>
        </w:rPr>
        <w:t>гражданам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</w:t>
      </w:r>
      <w:r w:rsidR="00630C22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50697D" w:rsidRPr="00BF2C50">
        <w:rPr>
          <w:rFonts w:ascii="Times New Roman" w:hAnsi="Times New Roman" w:cs="Times New Roman"/>
          <w:sz w:val="28"/>
          <w:szCs w:val="28"/>
        </w:rPr>
        <w:t>, пострадавшим от пожара и</w:t>
      </w:r>
      <w:r w:rsidR="00F80FC5">
        <w:rPr>
          <w:rFonts w:ascii="Times New Roman" w:hAnsi="Times New Roman" w:cs="Times New Roman"/>
          <w:sz w:val="28"/>
          <w:szCs w:val="28"/>
        </w:rPr>
        <w:t>ли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F80FC5">
        <w:rPr>
          <w:rFonts w:ascii="Times New Roman" w:hAnsi="Times New Roman" w:cs="Times New Roman"/>
          <w:sz w:val="28"/>
          <w:szCs w:val="28"/>
        </w:rPr>
        <w:t>ого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F80FC5">
        <w:rPr>
          <w:rFonts w:ascii="Times New Roman" w:hAnsi="Times New Roman" w:cs="Times New Roman"/>
          <w:sz w:val="28"/>
          <w:szCs w:val="28"/>
        </w:rPr>
        <w:t>я</w:t>
      </w:r>
      <w:r w:rsidR="00630C22">
        <w:rPr>
          <w:rFonts w:ascii="Times New Roman" w:hAnsi="Times New Roman" w:cs="Times New Roman"/>
          <w:sz w:val="28"/>
          <w:szCs w:val="28"/>
        </w:rPr>
        <w:t xml:space="preserve"> Совет Безводного сельского поселения Курганинский район р е ш и л:</w:t>
      </w:r>
    </w:p>
    <w:p w:rsidR="00630C22" w:rsidRDefault="00406C18" w:rsidP="007B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Оказать материальную помощь А.М. Быкову, зарегистрированному по адресу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Спортивная,</w:t>
      </w:r>
      <w:r w:rsidR="0066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B01CC">
        <w:rPr>
          <w:rFonts w:ascii="Times New Roman" w:hAnsi="Times New Roman" w:cs="Times New Roman"/>
          <w:sz w:val="28"/>
          <w:szCs w:val="28"/>
        </w:rPr>
        <w:t>, пострадавшему от пожара</w:t>
      </w:r>
      <w:r w:rsidR="00A10876">
        <w:rPr>
          <w:rFonts w:ascii="Times New Roman" w:hAnsi="Times New Roman" w:cs="Times New Roman"/>
          <w:sz w:val="28"/>
          <w:szCs w:val="28"/>
        </w:rPr>
        <w:t xml:space="preserve"> в сумме 20 000 (Д</w:t>
      </w:r>
      <w:r>
        <w:rPr>
          <w:rFonts w:ascii="Times New Roman" w:hAnsi="Times New Roman" w:cs="Times New Roman"/>
          <w:sz w:val="28"/>
          <w:szCs w:val="28"/>
        </w:rPr>
        <w:t>вадцать тысяч) рублей.</w:t>
      </w:r>
    </w:p>
    <w:p w:rsidR="007B01CC" w:rsidRPr="007B01CC" w:rsidRDefault="007B01CC" w:rsidP="007B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отделу</w:t>
      </w:r>
      <w:r w:rsidR="00406C18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Курганинского района (</w:t>
      </w:r>
      <w:r w:rsidR="00406C18">
        <w:rPr>
          <w:rFonts w:ascii="Times New Roman" w:hAnsi="Times New Roman" w:cs="Times New Roman"/>
          <w:sz w:val="28"/>
          <w:szCs w:val="28"/>
        </w:rPr>
        <w:t>Преснякова)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в бюджете поселения денежные средства на выплату материальной помощи.</w:t>
      </w:r>
    </w:p>
    <w:p w:rsidR="00630C22" w:rsidRDefault="007B01CC" w:rsidP="007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30C22">
        <w:rPr>
          <w:rFonts w:ascii="Times New Roman" w:hAnsi="Times New Roman" w:cs="Times New Roman"/>
          <w:bCs/>
          <w:sz w:val="28"/>
          <w:szCs w:val="28"/>
        </w:rPr>
        <w:t>. Контроль за выполнение настоящего решения оставляю за собой.</w:t>
      </w:r>
    </w:p>
    <w:p w:rsidR="00BF2C50" w:rsidRPr="00A61CBF" w:rsidRDefault="007B01CC" w:rsidP="007B01CC">
      <w:pPr>
        <w:pStyle w:val="a5"/>
        <w:rPr>
          <w:szCs w:val="28"/>
        </w:rPr>
      </w:pPr>
      <w:r>
        <w:rPr>
          <w:szCs w:val="28"/>
        </w:rPr>
        <w:t>4</w:t>
      </w:r>
      <w:r w:rsidR="00630C22">
        <w:rPr>
          <w:szCs w:val="28"/>
        </w:rPr>
        <w:t xml:space="preserve">. </w:t>
      </w:r>
      <w:r w:rsidR="00484166">
        <w:rPr>
          <w:szCs w:val="28"/>
        </w:rPr>
        <w:t>Р</w:t>
      </w:r>
      <w:r w:rsidR="00BF2C50" w:rsidRPr="00A61CBF">
        <w:rPr>
          <w:szCs w:val="28"/>
        </w:rPr>
        <w:t xml:space="preserve">ешение вступает в силу </w:t>
      </w:r>
      <w:r w:rsidR="00484166">
        <w:rPr>
          <w:szCs w:val="28"/>
        </w:rPr>
        <w:t>со дня опубликования.</w:t>
      </w:r>
    </w:p>
    <w:p w:rsidR="00664EE0" w:rsidRDefault="00664EE0" w:rsidP="0066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E0" w:rsidRDefault="00664EE0" w:rsidP="0066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E0" w:rsidRDefault="00664EE0" w:rsidP="0066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50" w:rsidRDefault="00664EE0" w:rsidP="0066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Безводного</w:t>
      </w:r>
    </w:p>
    <w:p w:rsidR="000E65EF" w:rsidRPr="007C6C47" w:rsidRDefault="00664EE0" w:rsidP="007C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М.В. Ежов</w:t>
      </w:r>
      <w:bookmarkStart w:id="0" w:name="_GoBack"/>
      <w:bookmarkEnd w:id="0"/>
    </w:p>
    <w:sectPr w:rsidR="000E65EF" w:rsidRPr="007C6C47" w:rsidSect="00630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510"/>
    <w:multiLevelType w:val="hybridMultilevel"/>
    <w:tmpl w:val="170ED5D8"/>
    <w:lvl w:ilvl="0" w:tplc="6CB82C1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640"/>
        </w:tabs>
        <w:ind w:left="84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280"/>
        </w:tabs>
        <w:ind w:left="84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560"/>
        </w:tabs>
        <w:ind w:left="156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704"/>
        </w:tabs>
        <w:ind w:left="170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848"/>
        </w:tabs>
        <w:ind w:left="1848" w:hanging="432"/>
      </w:pPr>
    </w:lvl>
    <w:lvl w:ilvl="5">
      <w:start w:val="1"/>
      <w:numFmt w:val="lowerLetter"/>
      <w:lvlText w:val="%6)"/>
      <w:lvlJc w:val="left"/>
      <w:pPr>
        <w:tabs>
          <w:tab w:val="num" w:pos="1992"/>
        </w:tabs>
        <w:ind w:left="1992" w:hanging="432"/>
      </w:pPr>
    </w:lvl>
    <w:lvl w:ilvl="6">
      <w:start w:val="1"/>
      <w:numFmt w:val="lowerRoman"/>
      <w:lvlText w:val="%7)"/>
      <w:lvlJc w:val="right"/>
      <w:pPr>
        <w:tabs>
          <w:tab w:val="num" w:pos="2136"/>
        </w:tabs>
        <w:ind w:left="2136" w:hanging="288"/>
      </w:pPr>
    </w:lvl>
    <w:lvl w:ilvl="7">
      <w:start w:val="1"/>
      <w:numFmt w:val="lowerLetter"/>
      <w:lvlText w:val="%8."/>
      <w:lvlJc w:val="left"/>
      <w:pPr>
        <w:tabs>
          <w:tab w:val="num" w:pos="2280"/>
        </w:tabs>
        <w:ind w:left="2280" w:hanging="432"/>
      </w:pPr>
    </w:lvl>
    <w:lvl w:ilvl="8">
      <w:start w:val="1"/>
      <w:numFmt w:val="lowerRoman"/>
      <w:lvlText w:val="%9."/>
      <w:lvlJc w:val="right"/>
      <w:pPr>
        <w:tabs>
          <w:tab w:val="num" w:pos="2424"/>
        </w:tabs>
        <w:ind w:left="242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6A63"/>
    <w:rsid w:val="000063B5"/>
    <w:rsid w:val="00025273"/>
    <w:rsid w:val="000329CF"/>
    <w:rsid w:val="00033046"/>
    <w:rsid w:val="00045EC3"/>
    <w:rsid w:val="00051059"/>
    <w:rsid w:val="000A77FA"/>
    <w:rsid w:val="000D76AE"/>
    <w:rsid w:val="000E3EDC"/>
    <w:rsid w:val="000E65EF"/>
    <w:rsid w:val="000F1273"/>
    <w:rsid w:val="000F6C9B"/>
    <w:rsid w:val="00120694"/>
    <w:rsid w:val="0013530E"/>
    <w:rsid w:val="00140B2A"/>
    <w:rsid w:val="00183353"/>
    <w:rsid w:val="00191FF2"/>
    <w:rsid w:val="001C0EF4"/>
    <w:rsid w:val="00210B42"/>
    <w:rsid w:val="00237687"/>
    <w:rsid w:val="00243ACE"/>
    <w:rsid w:val="00255F46"/>
    <w:rsid w:val="00265D05"/>
    <w:rsid w:val="00284634"/>
    <w:rsid w:val="00285552"/>
    <w:rsid w:val="00296BB7"/>
    <w:rsid w:val="002A73D5"/>
    <w:rsid w:val="002C5C11"/>
    <w:rsid w:val="002D48AD"/>
    <w:rsid w:val="002E11BB"/>
    <w:rsid w:val="002F1481"/>
    <w:rsid w:val="00317F88"/>
    <w:rsid w:val="0032694C"/>
    <w:rsid w:val="00331D56"/>
    <w:rsid w:val="00347A1C"/>
    <w:rsid w:val="0035072E"/>
    <w:rsid w:val="00385840"/>
    <w:rsid w:val="003B0370"/>
    <w:rsid w:val="003C7515"/>
    <w:rsid w:val="00406C18"/>
    <w:rsid w:val="00411F23"/>
    <w:rsid w:val="00427443"/>
    <w:rsid w:val="004507D7"/>
    <w:rsid w:val="00466A63"/>
    <w:rsid w:val="004730CF"/>
    <w:rsid w:val="00484166"/>
    <w:rsid w:val="00497361"/>
    <w:rsid w:val="004A1776"/>
    <w:rsid w:val="004E49F2"/>
    <w:rsid w:val="0050697D"/>
    <w:rsid w:val="00507EF5"/>
    <w:rsid w:val="0051106A"/>
    <w:rsid w:val="00514D36"/>
    <w:rsid w:val="00515755"/>
    <w:rsid w:val="00532D88"/>
    <w:rsid w:val="005359FC"/>
    <w:rsid w:val="00540C07"/>
    <w:rsid w:val="00540C37"/>
    <w:rsid w:val="00560FDF"/>
    <w:rsid w:val="0056476A"/>
    <w:rsid w:val="00567FDD"/>
    <w:rsid w:val="00581815"/>
    <w:rsid w:val="005A251D"/>
    <w:rsid w:val="005E7D15"/>
    <w:rsid w:val="0061201D"/>
    <w:rsid w:val="00617E12"/>
    <w:rsid w:val="00630C22"/>
    <w:rsid w:val="00633920"/>
    <w:rsid w:val="00650A41"/>
    <w:rsid w:val="00654A94"/>
    <w:rsid w:val="00664EE0"/>
    <w:rsid w:val="00666582"/>
    <w:rsid w:val="00676D0F"/>
    <w:rsid w:val="006A00B5"/>
    <w:rsid w:val="006A1F1B"/>
    <w:rsid w:val="006A5021"/>
    <w:rsid w:val="006B67E2"/>
    <w:rsid w:val="006C129E"/>
    <w:rsid w:val="006D0D90"/>
    <w:rsid w:val="0070074C"/>
    <w:rsid w:val="0070766A"/>
    <w:rsid w:val="00712A31"/>
    <w:rsid w:val="00717620"/>
    <w:rsid w:val="007209E1"/>
    <w:rsid w:val="00770D1A"/>
    <w:rsid w:val="00777DE8"/>
    <w:rsid w:val="00790A88"/>
    <w:rsid w:val="007B01CC"/>
    <w:rsid w:val="007C6C47"/>
    <w:rsid w:val="007D1E81"/>
    <w:rsid w:val="00804368"/>
    <w:rsid w:val="0083171B"/>
    <w:rsid w:val="00853A7B"/>
    <w:rsid w:val="00860F79"/>
    <w:rsid w:val="00872F15"/>
    <w:rsid w:val="008939B1"/>
    <w:rsid w:val="008A6C85"/>
    <w:rsid w:val="008B127A"/>
    <w:rsid w:val="008C1855"/>
    <w:rsid w:val="008C1BC0"/>
    <w:rsid w:val="008C215E"/>
    <w:rsid w:val="008C6E52"/>
    <w:rsid w:val="008E36B7"/>
    <w:rsid w:val="00961474"/>
    <w:rsid w:val="00990FD8"/>
    <w:rsid w:val="009D5090"/>
    <w:rsid w:val="009E3BFB"/>
    <w:rsid w:val="00A03FEB"/>
    <w:rsid w:val="00A10876"/>
    <w:rsid w:val="00A13AB3"/>
    <w:rsid w:val="00A36062"/>
    <w:rsid w:val="00A36B86"/>
    <w:rsid w:val="00A4197F"/>
    <w:rsid w:val="00A52036"/>
    <w:rsid w:val="00A61CBF"/>
    <w:rsid w:val="00AD4886"/>
    <w:rsid w:val="00B04985"/>
    <w:rsid w:val="00B145E9"/>
    <w:rsid w:val="00B37864"/>
    <w:rsid w:val="00B44EB5"/>
    <w:rsid w:val="00B65511"/>
    <w:rsid w:val="00B75ADD"/>
    <w:rsid w:val="00B92522"/>
    <w:rsid w:val="00B95E45"/>
    <w:rsid w:val="00BB7ECE"/>
    <w:rsid w:val="00BC351D"/>
    <w:rsid w:val="00BC66EA"/>
    <w:rsid w:val="00BF2C50"/>
    <w:rsid w:val="00C0391F"/>
    <w:rsid w:val="00C14927"/>
    <w:rsid w:val="00C325C2"/>
    <w:rsid w:val="00C433C8"/>
    <w:rsid w:val="00C704E3"/>
    <w:rsid w:val="00C81079"/>
    <w:rsid w:val="00C94C26"/>
    <w:rsid w:val="00CA07A9"/>
    <w:rsid w:val="00CE079F"/>
    <w:rsid w:val="00CE29A8"/>
    <w:rsid w:val="00CF4D33"/>
    <w:rsid w:val="00D069D8"/>
    <w:rsid w:val="00D13E73"/>
    <w:rsid w:val="00D15F16"/>
    <w:rsid w:val="00D26168"/>
    <w:rsid w:val="00D43B92"/>
    <w:rsid w:val="00D66AAF"/>
    <w:rsid w:val="00D67EAA"/>
    <w:rsid w:val="00D81F3E"/>
    <w:rsid w:val="00D84931"/>
    <w:rsid w:val="00D94CEE"/>
    <w:rsid w:val="00D97CA3"/>
    <w:rsid w:val="00DC1823"/>
    <w:rsid w:val="00DD55A4"/>
    <w:rsid w:val="00E354F8"/>
    <w:rsid w:val="00E376D5"/>
    <w:rsid w:val="00E52D96"/>
    <w:rsid w:val="00E56D97"/>
    <w:rsid w:val="00E5706D"/>
    <w:rsid w:val="00E71AA1"/>
    <w:rsid w:val="00EE26CE"/>
    <w:rsid w:val="00F00491"/>
    <w:rsid w:val="00F20632"/>
    <w:rsid w:val="00F21A74"/>
    <w:rsid w:val="00F3368B"/>
    <w:rsid w:val="00F37741"/>
    <w:rsid w:val="00F803CB"/>
    <w:rsid w:val="00F80FC5"/>
    <w:rsid w:val="00FA14C1"/>
    <w:rsid w:val="00FA26ED"/>
    <w:rsid w:val="00FA3365"/>
    <w:rsid w:val="00FC786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CA26"/>
  <w15:docId w15:val="{4840E241-9771-4912-9402-69C515E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D7"/>
  </w:style>
  <w:style w:type="paragraph" w:styleId="1">
    <w:name w:val="heading 1"/>
    <w:basedOn w:val="a"/>
    <w:next w:val="a"/>
    <w:link w:val="10"/>
    <w:qFormat/>
    <w:rsid w:val="006A1F1B"/>
    <w:pPr>
      <w:keepNext/>
      <w:pageBreakBefore/>
      <w:numPr>
        <w:numId w:val="1"/>
      </w:numPr>
      <w:tabs>
        <w:tab w:val="num" w:pos="36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1F1B"/>
    <w:pPr>
      <w:keepNext/>
      <w:numPr>
        <w:ilvl w:val="1"/>
        <w:numId w:val="1"/>
      </w:numPr>
      <w:tabs>
        <w:tab w:val="num" w:pos="720"/>
      </w:tabs>
      <w:spacing w:before="240" w:after="60" w:line="240" w:lineRule="auto"/>
      <w:ind w:left="720" w:hanging="360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1F1B"/>
    <w:pPr>
      <w:keepNext/>
      <w:numPr>
        <w:ilvl w:val="2"/>
        <w:numId w:val="1"/>
      </w:numPr>
      <w:tabs>
        <w:tab w:val="num" w:pos="1080"/>
      </w:tabs>
      <w:spacing w:after="0" w:line="240" w:lineRule="auto"/>
      <w:ind w:left="1080" w:hanging="36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A1F1B"/>
    <w:pPr>
      <w:keepNext/>
      <w:numPr>
        <w:ilvl w:val="3"/>
        <w:numId w:val="1"/>
      </w:numPr>
      <w:tabs>
        <w:tab w:val="num" w:pos="1440"/>
      </w:tabs>
      <w:spacing w:before="240" w:after="60" w:line="240" w:lineRule="auto"/>
      <w:ind w:left="1440" w:hanging="36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1F1B"/>
    <w:pPr>
      <w:numPr>
        <w:ilvl w:val="4"/>
        <w:numId w:val="1"/>
      </w:numPr>
      <w:tabs>
        <w:tab w:val="num" w:pos="1800"/>
      </w:tabs>
      <w:spacing w:before="240" w:after="60" w:line="240" w:lineRule="auto"/>
      <w:ind w:left="1800" w:hanging="360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6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666582"/>
    <w:rPr>
      <w:color w:val="008000"/>
    </w:rPr>
  </w:style>
  <w:style w:type="character" w:customStyle="1" w:styleId="10">
    <w:name w:val="Заголовок 1 Знак"/>
    <w:basedOn w:val="a0"/>
    <w:link w:val="1"/>
    <w:rsid w:val="006A1F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F1B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1F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1F1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1F1B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customStyle="1" w:styleId="a4">
    <w:name w:val="Текст акта"/>
    <w:rsid w:val="00C704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70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37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OONachalnic</dc:creator>
  <cp:keywords/>
  <dc:description/>
  <cp:lastModifiedBy>Пользователь Windows</cp:lastModifiedBy>
  <cp:revision>172</cp:revision>
  <cp:lastPrinted>2016-03-29T06:45:00Z</cp:lastPrinted>
  <dcterms:created xsi:type="dcterms:W3CDTF">2012-09-06T04:45:00Z</dcterms:created>
  <dcterms:modified xsi:type="dcterms:W3CDTF">2016-07-29T07:43:00Z</dcterms:modified>
</cp:coreProperties>
</file>