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A1" w:rsidRPr="000637E3" w:rsidRDefault="008A0DA1" w:rsidP="008A0DA1">
      <w:pPr>
        <w:ind w:firstLine="5670"/>
        <w:jc w:val="center"/>
      </w:pPr>
      <w:r w:rsidRPr="000637E3">
        <w:t>ПРИЛОЖЕНИЕ № 1</w:t>
      </w:r>
    </w:p>
    <w:p w:rsidR="008A0DA1" w:rsidRPr="000637E3" w:rsidRDefault="008A0DA1" w:rsidP="008A0DA1">
      <w:pPr>
        <w:ind w:firstLine="5670"/>
        <w:jc w:val="center"/>
      </w:pPr>
    </w:p>
    <w:p w:rsidR="008A0DA1" w:rsidRPr="000637E3" w:rsidRDefault="008A0DA1" w:rsidP="008A0DA1">
      <w:pPr>
        <w:ind w:firstLine="5670"/>
        <w:jc w:val="center"/>
      </w:pPr>
      <w:r w:rsidRPr="000637E3">
        <w:t>УТВЕРЖДЕН</w:t>
      </w:r>
    </w:p>
    <w:p w:rsidR="008A0DA1" w:rsidRPr="000637E3" w:rsidRDefault="008D061B" w:rsidP="008A0DA1">
      <w:pPr>
        <w:ind w:firstLine="5670"/>
        <w:jc w:val="center"/>
      </w:pPr>
      <w:r w:rsidRPr="000637E3">
        <w:t xml:space="preserve">Решением Совета </w:t>
      </w:r>
    </w:p>
    <w:p w:rsidR="008A0DA1" w:rsidRPr="000637E3" w:rsidRDefault="008A0DA1" w:rsidP="008A0DA1">
      <w:pPr>
        <w:ind w:firstLine="5670"/>
        <w:jc w:val="center"/>
      </w:pPr>
      <w:r w:rsidRPr="000637E3">
        <w:t>Безводного сельского поселения</w:t>
      </w:r>
    </w:p>
    <w:p w:rsidR="008A0DA1" w:rsidRPr="000637E3" w:rsidRDefault="008A0DA1" w:rsidP="008A0DA1">
      <w:pPr>
        <w:ind w:firstLine="5670"/>
        <w:jc w:val="center"/>
      </w:pPr>
      <w:r w:rsidRPr="000637E3">
        <w:t>Курганинского района</w:t>
      </w:r>
    </w:p>
    <w:p w:rsidR="008A0DA1" w:rsidRPr="000637E3" w:rsidRDefault="00D8334A" w:rsidP="008A0DA1">
      <w:pPr>
        <w:ind w:firstLine="5670"/>
        <w:jc w:val="center"/>
      </w:pPr>
      <w:r w:rsidRPr="000637E3">
        <w:t xml:space="preserve">от </w:t>
      </w:r>
      <w:r w:rsidR="00AF78AA" w:rsidRPr="000637E3">
        <w:t xml:space="preserve">                   </w:t>
      </w:r>
      <w:r w:rsidRPr="000637E3">
        <w:t xml:space="preserve"> № </w:t>
      </w:r>
    </w:p>
    <w:p w:rsidR="00331E3F" w:rsidRDefault="00331E3F" w:rsidP="008A0DA1">
      <w:pPr>
        <w:jc w:val="center"/>
      </w:pPr>
    </w:p>
    <w:p w:rsidR="007F0610" w:rsidRDefault="007F0610" w:rsidP="008A0DA1">
      <w:pPr>
        <w:jc w:val="center"/>
      </w:pPr>
    </w:p>
    <w:p w:rsidR="007F0610" w:rsidRPr="000637E3" w:rsidRDefault="007F0610" w:rsidP="008A0DA1">
      <w:pPr>
        <w:jc w:val="center"/>
      </w:pPr>
    </w:p>
    <w:p w:rsidR="008A0DA1" w:rsidRPr="000637E3" w:rsidRDefault="008A0DA1" w:rsidP="008A0DA1">
      <w:pPr>
        <w:jc w:val="center"/>
      </w:pPr>
      <w:r w:rsidRPr="000637E3">
        <w:t>ОТЧЕТ</w:t>
      </w:r>
    </w:p>
    <w:p w:rsidR="008A0DA1" w:rsidRDefault="00AF78AA" w:rsidP="00246158">
      <w:pPr>
        <w:jc w:val="center"/>
        <w:rPr>
          <w:rFonts w:eastAsia="Calibri" w:cs="Times New Roman"/>
          <w:szCs w:val="28"/>
        </w:rPr>
      </w:pPr>
      <w:r w:rsidRPr="000637E3">
        <w:rPr>
          <w:rFonts w:eastAsia="Calibri" w:cs="Times New Roman"/>
          <w:spacing w:val="6"/>
          <w:szCs w:val="28"/>
        </w:rPr>
        <w:t xml:space="preserve">об исполнении </w:t>
      </w:r>
      <w:r w:rsidR="008A0DA1" w:rsidRPr="000637E3">
        <w:rPr>
          <w:rFonts w:eastAsia="Calibri" w:cs="Times New Roman"/>
          <w:spacing w:val="6"/>
          <w:szCs w:val="28"/>
        </w:rPr>
        <w:t>бюджета Безводного сельского пос</w:t>
      </w:r>
      <w:r w:rsidRPr="000637E3">
        <w:rPr>
          <w:rFonts w:eastAsia="Calibri" w:cs="Times New Roman"/>
          <w:spacing w:val="6"/>
          <w:szCs w:val="28"/>
        </w:rPr>
        <w:t xml:space="preserve">еления Курганинского района по кодам классификации доходов бюджета </w:t>
      </w:r>
      <w:r w:rsidR="008A0DA1" w:rsidRPr="000637E3">
        <w:rPr>
          <w:rFonts w:eastAsia="Calibri" w:cs="Times New Roman"/>
          <w:spacing w:val="6"/>
          <w:szCs w:val="28"/>
        </w:rPr>
        <w:t>за</w:t>
      </w:r>
      <w:r w:rsidRPr="000637E3">
        <w:rPr>
          <w:rFonts w:eastAsia="Calibri" w:cs="Times New Roman"/>
          <w:spacing w:val="6"/>
          <w:szCs w:val="28"/>
        </w:rPr>
        <w:t xml:space="preserve"> </w:t>
      </w:r>
      <w:r w:rsidR="009E795F">
        <w:rPr>
          <w:rFonts w:eastAsia="Calibri" w:cs="Times New Roman"/>
          <w:szCs w:val="28"/>
        </w:rPr>
        <w:t>2023</w:t>
      </w:r>
      <w:r w:rsidRPr="000637E3">
        <w:rPr>
          <w:rFonts w:eastAsia="Calibri" w:cs="Times New Roman"/>
          <w:szCs w:val="28"/>
        </w:rPr>
        <w:t xml:space="preserve"> </w:t>
      </w:r>
      <w:r w:rsidR="008A0DA1" w:rsidRPr="000637E3">
        <w:rPr>
          <w:rFonts w:eastAsia="Calibri" w:cs="Times New Roman"/>
          <w:szCs w:val="28"/>
        </w:rPr>
        <w:t>год</w:t>
      </w:r>
    </w:p>
    <w:p w:rsidR="00CE6019" w:rsidRDefault="00CE6019" w:rsidP="00246158">
      <w:pPr>
        <w:jc w:val="center"/>
        <w:rPr>
          <w:rFonts w:eastAsia="Calibri" w:cs="Times New Roman"/>
          <w:szCs w:val="28"/>
        </w:rPr>
      </w:pPr>
    </w:p>
    <w:p w:rsidR="007F0610" w:rsidRPr="000637E3" w:rsidRDefault="007F0610" w:rsidP="00246158">
      <w:pPr>
        <w:jc w:val="center"/>
        <w:rPr>
          <w:rFonts w:eastAsia="Calibri" w:cs="Times New Roman"/>
          <w:szCs w:val="28"/>
        </w:rPr>
      </w:pPr>
    </w:p>
    <w:p w:rsidR="00BF2197" w:rsidRPr="009E795F" w:rsidRDefault="00CE6019" w:rsidP="00CE6019">
      <w:pPr>
        <w:jc w:val="right"/>
        <w:rPr>
          <w:rFonts w:eastAsia="Calibri" w:cs="Times New Roman"/>
          <w:sz w:val="24"/>
          <w:szCs w:val="28"/>
        </w:rPr>
      </w:pPr>
      <w:r w:rsidRPr="009E795F">
        <w:rPr>
          <w:rFonts w:eastAsia="Calibri" w:cs="Times New Roman"/>
          <w:sz w:val="24"/>
          <w:szCs w:val="28"/>
        </w:rPr>
        <w:t>(тыс. руб.)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992"/>
        <w:gridCol w:w="993"/>
        <w:gridCol w:w="814"/>
      </w:tblGrid>
      <w:tr w:rsidR="008A0DA1" w:rsidRPr="000637E3" w:rsidTr="00331E3F">
        <w:tc>
          <w:tcPr>
            <w:tcW w:w="2943" w:type="dxa"/>
          </w:tcPr>
          <w:p w:rsidR="008A0DA1" w:rsidRPr="000637E3" w:rsidRDefault="008A0DA1" w:rsidP="00AF78AA">
            <w:pPr>
              <w:ind w:righ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Код</w:t>
            </w:r>
          </w:p>
        </w:tc>
        <w:tc>
          <w:tcPr>
            <w:tcW w:w="4111" w:type="dxa"/>
          </w:tcPr>
          <w:p w:rsidR="008A0DA1" w:rsidRPr="000637E3" w:rsidRDefault="008A0DA1" w:rsidP="007F0610">
            <w:pPr>
              <w:ind w:right="-109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 кодов экономической классификации доходов</w:t>
            </w:r>
          </w:p>
        </w:tc>
        <w:tc>
          <w:tcPr>
            <w:tcW w:w="992" w:type="dxa"/>
          </w:tcPr>
          <w:p w:rsidR="008A0DA1" w:rsidRPr="000637E3" w:rsidRDefault="008A0DA1" w:rsidP="00331E3F">
            <w:pPr>
              <w:ind w:lef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План</w:t>
            </w:r>
          </w:p>
          <w:p w:rsidR="008A0DA1" w:rsidRPr="000637E3" w:rsidRDefault="009E795F" w:rsidP="00331E3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A0DA1" w:rsidRPr="000637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8A0DA1" w:rsidRPr="000637E3" w:rsidRDefault="008A0DA1" w:rsidP="00331E3F">
            <w:pPr>
              <w:ind w:lef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 xml:space="preserve">Факт </w:t>
            </w:r>
          </w:p>
          <w:p w:rsidR="008A0DA1" w:rsidRPr="000637E3" w:rsidRDefault="009E795F" w:rsidP="00331E3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A0DA1" w:rsidRPr="000637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14" w:type="dxa"/>
          </w:tcPr>
          <w:p w:rsidR="008A0DA1" w:rsidRPr="000637E3" w:rsidRDefault="008A0DA1" w:rsidP="00331E3F">
            <w:pPr>
              <w:ind w:lef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 xml:space="preserve">В % к плану </w:t>
            </w:r>
            <w:r w:rsidR="009E795F">
              <w:rPr>
                <w:sz w:val="24"/>
                <w:szCs w:val="24"/>
              </w:rPr>
              <w:t>2023</w:t>
            </w:r>
            <w:r w:rsidRPr="000637E3">
              <w:rPr>
                <w:sz w:val="24"/>
                <w:szCs w:val="24"/>
              </w:rPr>
              <w:t xml:space="preserve"> года</w:t>
            </w:r>
          </w:p>
        </w:tc>
      </w:tr>
      <w:tr w:rsidR="008A0DA1" w:rsidRPr="000637E3" w:rsidTr="00331E3F">
        <w:tc>
          <w:tcPr>
            <w:tcW w:w="2943" w:type="dxa"/>
          </w:tcPr>
          <w:p w:rsidR="008A0DA1" w:rsidRPr="000637E3" w:rsidRDefault="008A0DA1" w:rsidP="00AF78AA">
            <w:pPr>
              <w:ind w:righ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A0DA1" w:rsidRPr="000637E3" w:rsidRDefault="008A0DA1" w:rsidP="00AF78AA">
            <w:pPr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0DA1" w:rsidRPr="000637E3" w:rsidRDefault="008A0DA1" w:rsidP="00331E3F">
            <w:pPr>
              <w:ind w:lef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0DA1" w:rsidRPr="000637E3" w:rsidRDefault="008A0DA1" w:rsidP="00331E3F">
            <w:pPr>
              <w:ind w:lef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A0DA1" w:rsidRPr="000637E3" w:rsidRDefault="008A0DA1" w:rsidP="00331E3F">
            <w:pPr>
              <w:ind w:lef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5</w:t>
            </w:r>
          </w:p>
        </w:tc>
      </w:tr>
      <w:tr w:rsidR="009E795F" w:rsidRPr="000637E3" w:rsidTr="007F0610">
        <w:trPr>
          <w:trHeight w:val="334"/>
        </w:trPr>
        <w:tc>
          <w:tcPr>
            <w:tcW w:w="2943" w:type="dxa"/>
            <w:vAlign w:val="bottom"/>
          </w:tcPr>
          <w:p w:rsidR="009E795F" w:rsidRPr="000637E3" w:rsidRDefault="009E795F" w:rsidP="009E795F">
            <w:pPr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37E3">
              <w:rPr>
                <w:rFonts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4111" w:type="dxa"/>
            <w:vAlign w:val="bottom"/>
          </w:tcPr>
          <w:p w:rsidR="009E795F" w:rsidRPr="000637E3" w:rsidRDefault="009E795F" w:rsidP="009E795F">
            <w:pPr>
              <w:rPr>
                <w:rFonts w:cs="Times New Roman"/>
                <w:b/>
                <w:sz w:val="24"/>
                <w:szCs w:val="24"/>
              </w:rPr>
            </w:pPr>
            <w:r w:rsidRPr="000637E3">
              <w:rPr>
                <w:rFonts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992" w:type="dxa"/>
            <w:vAlign w:val="bottom"/>
          </w:tcPr>
          <w:p w:rsidR="009E795F" w:rsidRPr="007E2017" w:rsidRDefault="00202643" w:rsidP="009E795F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10443,1</w:t>
            </w:r>
          </w:p>
        </w:tc>
        <w:tc>
          <w:tcPr>
            <w:tcW w:w="993" w:type="dxa"/>
            <w:vAlign w:val="bottom"/>
          </w:tcPr>
          <w:p w:rsidR="009E795F" w:rsidRPr="000D4898" w:rsidRDefault="000D4898" w:rsidP="009E795F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10803,6</w:t>
            </w:r>
          </w:p>
        </w:tc>
        <w:tc>
          <w:tcPr>
            <w:tcW w:w="814" w:type="dxa"/>
            <w:vAlign w:val="bottom"/>
          </w:tcPr>
          <w:p w:rsidR="009E795F" w:rsidRPr="007E2017" w:rsidRDefault="000D4898" w:rsidP="009E795F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103,5</w:t>
            </w:r>
          </w:p>
        </w:tc>
      </w:tr>
      <w:tr w:rsidR="007F0610" w:rsidRPr="000637E3" w:rsidTr="005379B1">
        <w:trPr>
          <w:trHeight w:val="2252"/>
        </w:trPr>
        <w:tc>
          <w:tcPr>
            <w:tcW w:w="2943" w:type="dxa"/>
            <w:vAlign w:val="bottom"/>
          </w:tcPr>
          <w:p w:rsidR="007F0610" w:rsidRPr="000637E3" w:rsidRDefault="007F0610" w:rsidP="007F0610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 xml:space="preserve">182 1 01 02010 01 0000 110 </w:t>
            </w:r>
          </w:p>
        </w:tc>
        <w:tc>
          <w:tcPr>
            <w:tcW w:w="4111" w:type="dxa"/>
            <w:vAlign w:val="bottom"/>
          </w:tcPr>
          <w:p w:rsidR="007F0610" w:rsidRPr="000637E3" w:rsidRDefault="007F0610" w:rsidP="007F0610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vAlign w:val="bottom"/>
          </w:tcPr>
          <w:p w:rsidR="007F0610" w:rsidRPr="007E2017" w:rsidRDefault="007F0610" w:rsidP="007F0610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2953,6</w:t>
            </w:r>
          </w:p>
        </w:tc>
        <w:tc>
          <w:tcPr>
            <w:tcW w:w="993" w:type="dxa"/>
            <w:vAlign w:val="bottom"/>
          </w:tcPr>
          <w:p w:rsidR="007F0610" w:rsidRPr="007E2017" w:rsidRDefault="007F0610" w:rsidP="007F0610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3054,7</w:t>
            </w:r>
          </w:p>
        </w:tc>
        <w:tc>
          <w:tcPr>
            <w:tcW w:w="814" w:type="dxa"/>
            <w:vAlign w:val="bottom"/>
          </w:tcPr>
          <w:p w:rsidR="007F0610" w:rsidRPr="007E2017" w:rsidRDefault="007F0610" w:rsidP="007F0610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103,4</w:t>
            </w:r>
          </w:p>
        </w:tc>
      </w:tr>
      <w:tr w:rsidR="007F0610" w:rsidRPr="000637E3" w:rsidTr="007F0610">
        <w:trPr>
          <w:trHeight w:val="3390"/>
        </w:trPr>
        <w:tc>
          <w:tcPr>
            <w:tcW w:w="2943" w:type="dxa"/>
            <w:vAlign w:val="bottom"/>
          </w:tcPr>
          <w:p w:rsidR="007F0610" w:rsidRPr="000637E3" w:rsidRDefault="007F0610" w:rsidP="007F0610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4111" w:type="dxa"/>
            <w:vAlign w:val="bottom"/>
          </w:tcPr>
          <w:p w:rsidR="007F0610" w:rsidRPr="000637E3" w:rsidRDefault="007F0610" w:rsidP="005379B1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="005379B1">
              <w:rPr>
                <w:rFonts w:cs="Times New Roman"/>
                <w:sz w:val="24"/>
                <w:szCs w:val="24"/>
              </w:rPr>
              <w:t>физич</w:t>
            </w:r>
            <w:r w:rsidR="005379B1" w:rsidRPr="000637E3">
              <w:rPr>
                <w:rFonts w:cs="Times New Roman"/>
                <w:sz w:val="24"/>
                <w:szCs w:val="24"/>
              </w:rPr>
              <w:t>ескими</w:t>
            </w:r>
            <w:r w:rsidRPr="000637E3">
              <w:rPr>
                <w:rFonts w:cs="Times New Roman"/>
                <w:sz w:val="24"/>
                <w:szCs w:val="24"/>
              </w:rPr>
              <w:t xml:space="preserve">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vAlign w:val="bottom"/>
          </w:tcPr>
          <w:p w:rsidR="007F0610" w:rsidRPr="007E2017" w:rsidRDefault="005379B1" w:rsidP="007F0610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7F0610" w:rsidRPr="007E2017" w:rsidRDefault="005379B1" w:rsidP="007F0610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</w:t>
            </w:r>
            <w:r w:rsidRPr="005379B1">
              <w:rPr>
                <w:rFonts w:cs="Times New Roman"/>
                <w:sz w:val="24"/>
                <w:szCs w:val="24"/>
              </w:rPr>
              <w:t>00845</w:t>
            </w:r>
          </w:p>
        </w:tc>
        <w:tc>
          <w:tcPr>
            <w:tcW w:w="814" w:type="dxa"/>
            <w:vAlign w:val="bottom"/>
          </w:tcPr>
          <w:p w:rsidR="007F0610" w:rsidRPr="007E2017" w:rsidRDefault="007F0610" w:rsidP="007F0610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A83BD6" w:rsidRPr="000637E3" w:rsidTr="009E795F">
        <w:trPr>
          <w:trHeight w:val="123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115,0</w:t>
            </w:r>
          </w:p>
        </w:tc>
        <w:tc>
          <w:tcPr>
            <w:tcW w:w="993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118,3</w:t>
            </w:r>
          </w:p>
        </w:tc>
        <w:tc>
          <w:tcPr>
            <w:tcW w:w="814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102,9</w:t>
            </w:r>
          </w:p>
        </w:tc>
      </w:tr>
      <w:tr w:rsidR="00A83BD6" w:rsidRPr="000637E3" w:rsidTr="009E795F">
        <w:trPr>
          <w:trHeight w:val="123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A83BD6" w:rsidRPr="007E2017" w:rsidRDefault="00A83BD6" w:rsidP="00A83BD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A83BD6" w:rsidRPr="007E2017" w:rsidRDefault="00A83BD6" w:rsidP="00A83BD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vAlign w:val="bottom"/>
          </w:tcPr>
          <w:p w:rsidR="00A83BD6" w:rsidRPr="007E2017" w:rsidRDefault="00A83BD6" w:rsidP="00A83BD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83BD6" w:rsidRPr="000637E3" w:rsidTr="00901CB0">
        <w:trPr>
          <w:trHeight w:val="2898"/>
        </w:trPr>
        <w:tc>
          <w:tcPr>
            <w:tcW w:w="2943" w:type="dxa"/>
            <w:vAlign w:val="bottom"/>
          </w:tcPr>
          <w:p w:rsidR="00A83BD6" w:rsidRPr="005379B1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5379B1">
              <w:rPr>
                <w:rFonts w:cs="Times New Roman"/>
                <w:sz w:val="24"/>
                <w:szCs w:val="24"/>
              </w:rPr>
              <w:t>182</w:t>
            </w:r>
            <w:r>
              <w:rPr>
                <w:rFonts w:cs="Times New Roman"/>
                <w:sz w:val="24"/>
                <w:szCs w:val="24"/>
              </w:rPr>
              <w:t xml:space="preserve"> 1 01 02040 01 0000 110</w:t>
            </w:r>
          </w:p>
        </w:tc>
        <w:tc>
          <w:tcPr>
            <w:tcW w:w="4111" w:type="dxa"/>
            <w:vAlign w:val="bottom"/>
          </w:tcPr>
          <w:p w:rsidR="00FC78BB" w:rsidRDefault="00FC78BB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Pr="005379B1" w:rsidRDefault="00A83BD6" w:rsidP="00A83B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с соответствии со статьей 227.1 </w:t>
            </w:r>
            <w:r w:rsidRPr="000637E3">
              <w:rPr>
                <w:rFonts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992" w:type="dxa"/>
            <w:vAlign w:val="bottom"/>
          </w:tcPr>
          <w:p w:rsidR="00A83BD6" w:rsidRPr="005379B1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vAlign w:val="bottom"/>
          </w:tcPr>
          <w:p w:rsidR="00A83BD6" w:rsidRPr="005379B1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814" w:type="dxa"/>
            <w:vAlign w:val="bottom"/>
          </w:tcPr>
          <w:p w:rsidR="00A83BD6" w:rsidRPr="005379B1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901CB0">
        <w:trPr>
          <w:trHeight w:val="2616"/>
        </w:trPr>
        <w:tc>
          <w:tcPr>
            <w:tcW w:w="2943" w:type="dxa"/>
            <w:vAlign w:val="bottom"/>
          </w:tcPr>
          <w:p w:rsidR="00A83BD6" w:rsidRPr="005379B1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182 1 01 02130 01 000</w:t>
            </w:r>
            <w:r w:rsidR="00FC78BB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vAlign w:val="bottom"/>
          </w:tcPr>
          <w:p w:rsidR="00FC78BB" w:rsidRDefault="00FC78BB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Default="00A83BD6" w:rsidP="00A83B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vAlign w:val="bottom"/>
          </w:tcPr>
          <w:p w:rsidR="00A83BD6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A83BD6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6,8</w:t>
            </w:r>
          </w:p>
        </w:tc>
        <w:tc>
          <w:tcPr>
            <w:tcW w:w="814" w:type="dxa"/>
            <w:vAlign w:val="bottom"/>
          </w:tcPr>
          <w:p w:rsidR="00A83BD6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83BD6" w:rsidRPr="000637E3" w:rsidTr="00901CB0">
        <w:trPr>
          <w:trHeight w:val="2307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</w:t>
            </w:r>
            <w:r w:rsidRPr="000637E3">
              <w:rPr>
                <w:rFonts w:cs="Times New Roman"/>
                <w:sz w:val="24"/>
                <w:szCs w:val="24"/>
              </w:rPr>
              <w:t xml:space="preserve"> 1 03 02231 01 0000 110</w:t>
            </w:r>
          </w:p>
        </w:tc>
        <w:tc>
          <w:tcPr>
            <w:tcW w:w="4111" w:type="dxa"/>
            <w:vAlign w:val="bottom"/>
          </w:tcPr>
          <w:p w:rsidR="00FC78BB" w:rsidRDefault="00FC78BB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</w:tcPr>
          <w:p w:rsidR="00A83BD6" w:rsidRPr="00833919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993" w:type="dxa"/>
            <w:vAlign w:val="bottom"/>
          </w:tcPr>
          <w:p w:rsidR="00A83BD6" w:rsidRPr="000637E3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1139,2</w:t>
            </w:r>
          </w:p>
        </w:tc>
        <w:tc>
          <w:tcPr>
            <w:tcW w:w="814" w:type="dxa"/>
            <w:vAlign w:val="bottom"/>
          </w:tcPr>
          <w:p w:rsidR="00A83BD6" w:rsidRPr="000637E3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126,6</w:t>
            </w:r>
          </w:p>
        </w:tc>
      </w:tr>
      <w:tr w:rsidR="00A83BD6" w:rsidRPr="000637E3" w:rsidTr="00331E3F">
        <w:trPr>
          <w:trHeight w:val="2918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</w:t>
            </w:r>
            <w:r w:rsidRPr="000637E3">
              <w:rPr>
                <w:rFonts w:cs="Times New Roman"/>
                <w:sz w:val="24"/>
                <w:szCs w:val="24"/>
              </w:rPr>
              <w:t xml:space="preserve"> 1 03 02241 01 0000 110</w:t>
            </w:r>
          </w:p>
        </w:tc>
        <w:tc>
          <w:tcPr>
            <w:tcW w:w="4111" w:type="dxa"/>
            <w:vAlign w:val="bottom"/>
          </w:tcPr>
          <w:p w:rsidR="00FC78BB" w:rsidRDefault="00FC78BB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37E3">
              <w:rPr>
                <w:rFonts w:cs="Times New Roman"/>
                <w:sz w:val="24"/>
                <w:szCs w:val="24"/>
              </w:rPr>
              <w:t>инжекторных</w:t>
            </w:r>
            <w:proofErr w:type="spellEnd"/>
            <w:r w:rsidRPr="000637E3">
              <w:rPr>
                <w:rFonts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</w:tcPr>
          <w:p w:rsidR="00A83BD6" w:rsidRPr="00833919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bottom"/>
          </w:tcPr>
          <w:p w:rsidR="00A83BD6" w:rsidRPr="000637E3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5,9</w:t>
            </w:r>
          </w:p>
        </w:tc>
        <w:tc>
          <w:tcPr>
            <w:tcW w:w="814" w:type="dxa"/>
            <w:vAlign w:val="bottom"/>
          </w:tcPr>
          <w:p w:rsidR="00A83BD6" w:rsidRPr="000637E3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118,0</w:t>
            </w:r>
          </w:p>
        </w:tc>
      </w:tr>
      <w:tr w:rsidR="00A83BD6" w:rsidRPr="000637E3" w:rsidTr="00FC78BB">
        <w:trPr>
          <w:trHeight w:val="2385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</w:t>
            </w:r>
            <w:r w:rsidRPr="000637E3">
              <w:rPr>
                <w:rFonts w:cs="Times New Roman"/>
                <w:sz w:val="24"/>
                <w:szCs w:val="24"/>
              </w:rPr>
              <w:t xml:space="preserve"> 1 03 02251 01 0000 110</w:t>
            </w:r>
          </w:p>
        </w:tc>
        <w:tc>
          <w:tcPr>
            <w:tcW w:w="4111" w:type="dxa"/>
            <w:vAlign w:val="bottom"/>
          </w:tcPr>
          <w:p w:rsidR="00FC78BB" w:rsidRDefault="00FC78BB" w:rsidP="00A83BD6">
            <w:pPr>
              <w:rPr>
                <w:rFonts w:cs="Times New Roman"/>
                <w:sz w:val="24"/>
                <w:szCs w:val="24"/>
              </w:rPr>
            </w:pPr>
          </w:p>
          <w:p w:rsidR="00FC78BB" w:rsidRDefault="00FC78BB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</w:tcPr>
          <w:p w:rsidR="00A83BD6" w:rsidRPr="00833919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983,8</w:t>
            </w:r>
          </w:p>
        </w:tc>
        <w:tc>
          <w:tcPr>
            <w:tcW w:w="993" w:type="dxa"/>
            <w:vAlign w:val="bottom"/>
          </w:tcPr>
          <w:p w:rsidR="00A83BD6" w:rsidRPr="000637E3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1177,4</w:t>
            </w:r>
          </w:p>
        </w:tc>
        <w:tc>
          <w:tcPr>
            <w:tcW w:w="814" w:type="dxa"/>
            <w:vAlign w:val="bottom"/>
          </w:tcPr>
          <w:p w:rsidR="00A83BD6" w:rsidRPr="000637E3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119,7</w:t>
            </w:r>
          </w:p>
        </w:tc>
      </w:tr>
      <w:tr w:rsidR="00A83BD6" w:rsidRPr="000637E3" w:rsidTr="00A83BD6">
        <w:trPr>
          <w:trHeight w:val="60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A83BD6" w:rsidRPr="007E2017" w:rsidRDefault="00A83BD6" w:rsidP="00A83BD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A83BD6" w:rsidRPr="007E2017" w:rsidRDefault="00A83BD6" w:rsidP="00A83BD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vAlign w:val="bottom"/>
          </w:tcPr>
          <w:p w:rsidR="00A83BD6" w:rsidRPr="007E2017" w:rsidRDefault="00A83BD6" w:rsidP="00A83BD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83BD6" w:rsidRPr="000637E3" w:rsidTr="00331E3F">
        <w:trPr>
          <w:trHeight w:val="2104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</w:t>
            </w:r>
            <w:r w:rsidRPr="000637E3">
              <w:rPr>
                <w:rFonts w:cs="Times New Roman"/>
                <w:sz w:val="24"/>
                <w:szCs w:val="24"/>
              </w:rPr>
              <w:t xml:space="preserve"> 1 03 02261 01 0000 110</w:t>
            </w:r>
          </w:p>
        </w:tc>
        <w:tc>
          <w:tcPr>
            <w:tcW w:w="4111" w:type="dxa"/>
            <w:vAlign w:val="bottom"/>
          </w:tcPr>
          <w:p w:rsidR="00E53ACD" w:rsidRDefault="00E53ACD" w:rsidP="00A83BD6">
            <w:pPr>
              <w:ind w:right="-108"/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E53ACD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 w:rsidRPr="007E2017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 w:rsidRPr="007E201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124,0</w:t>
            </w:r>
          </w:p>
        </w:tc>
        <w:tc>
          <w:tcPr>
            <w:tcW w:w="814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 xml:space="preserve">182 1 05 03010 01 0000 110 </w:t>
            </w:r>
          </w:p>
        </w:tc>
        <w:tc>
          <w:tcPr>
            <w:tcW w:w="4111" w:type="dxa"/>
          </w:tcPr>
          <w:p w:rsidR="00E53ACD" w:rsidRDefault="00E53ACD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1607,6</w:t>
            </w:r>
          </w:p>
        </w:tc>
        <w:tc>
          <w:tcPr>
            <w:tcW w:w="993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1608,6</w:t>
            </w:r>
          </w:p>
        </w:tc>
        <w:tc>
          <w:tcPr>
            <w:tcW w:w="814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100,1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 xml:space="preserve">182 1 06 01030 10 0000 110 </w:t>
            </w:r>
          </w:p>
        </w:tc>
        <w:tc>
          <w:tcPr>
            <w:tcW w:w="4111" w:type="dxa"/>
          </w:tcPr>
          <w:p w:rsidR="00E53ACD" w:rsidRDefault="00E53ACD" w:rsidP="00E53ACD">
            <w:pPr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E53ACD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vAlign w:val="bottom"/>
          </w:tcPr>
          <w:p w:rsidR="00A83BD6" w:rsidRPr="00BE1132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1443,6</w:t>
            </w:r>
          </w:p>
        </w:tc>
        <w:tc>
          <w:tcPr>
            <w:tcW w:w="814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96,2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4111" w:type="dxa"/>
            <w:vAlign w:val="bottom"/>
          </w:tcPr>
          <w:p w:rsidR="00E53ACD" w:rsidRDefault="00E53ACD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687,6</w:t>
            </w:r>
          </w:p>
        </w:tc>
        <w:tc>
          <w:tcPr>
            <w:tcW w:w="993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687,6</w:t>
            </w:r>
          </w:p>
        </w:tc>
        <w:tc>
          <w:tcPr>
            <w:tcW w:w="814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rPr>
          <w:trHeight w:val="1064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111" w:type="dxa"/>
            <w:vAlign w:val="bottom"/>
          </w:tcPr>
          <w:p w:rsidR="00E53ACD" w:rsidRDefault="00E53ACD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1687,1</w:t>
            </w:r>
          </w:p>
        </w:tc>
        <w:tc>
          <w:tcPr>
            <w:tcW w:w="993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1682,1</w:t>
            </w:r>
          </w:p>
        </w:tc>
        <w:tc>
          <w:tcPr>
            <w:tcW w:w="814" w:type="dxa"/>
            <w:vAlign w:val="bottom"/>
          </w:tcPr>
          <w:p w:rsidR="00A83BD6" w:rsidRPr="007E2017" w:rsidRDefault="00A83BD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99,7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37E3">
              <w:rPr>
                <w:rFonts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4111" w:type="dxa"/>
            <w:vAlign w:val="bottom"/>
          </w:tcPr>
          <w:p w:rsidR="00E53ACD" w:rsidRDefault="00E53ACD" w:rsidP="00A83BD6">
            <w:pPr>
              <w:rPr>
                <w:rFonts w:cs="Times New Roman"/>
                <w:b/>
                <w:sz w:val="24"/>
                <w:szCs w:val="24"/>
              </w:rPr>
            </w:pPr>
          </w:p>
          <w:p w:rsidR="00A83BD6" w:rsidRPr="000637E3" w:rsidRDefault="00A83BD6" w:rsidP="00A83BD6">
            <w:pPr>
              <w:rPr>
                <w:rFonts w:cs="Times New Roman"/>
                <w:b/>
                <w:sz w:val="24"/>
                <w:szCs w:val="24"/>
              </w:rPr>
            </w:pPr>
            <w:r w:rsidRPr="000637E3">
              <w:rPr>
                <w:rFonts w:cs="Times New Roman"/>
                <w:b/>
                <w:sz w:val="24"/>
                <w:szCs w:val="24"/>
              </w:rPr>
              <w:t>Администрация Безводного сельского поселения Курганинского района</w:t>
            </w:r>
          </w:p>
        </w:tc>
        <w:tc>
          <w:tcPr>
            <w:tcW w:w="992" w:type="dxa"/>
            <w:vAlign w:val="bottom"/>
          </w:tcPr>
          <w:p w:rsidR="00A83BD6" w:rsidRPr="007E2017" w:rsidRDefault="00320301" w:rsidP="00A83BD6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16760,5</w:t>
            </w:r>
          </w:p>
        </w:tc>
        <w:tc>
          <w:tcPr>
            <w:tcW w:w="993" w:type="dxa"/>
            <w:vAlign w:val="bottom"/>
          </w:tcPr>
          <w:p w:rsidR="00A83BD6" w:rsidRPr="00E53ACD" w:rsidRDefault="00F7315C" w:rsidP="00A83BD6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16763,9</w:t>
            </w:r>
          </w:p>
        </w:tc>
        <w:tc>
          <w:tcPr>
            <w:tcW w:w="814" w:type="dxa"/>
            <w:vAlign w:val="bottom"/>
          </w:tcPr>
          <w:p w:rsidR="00A83BD6" w:rsidRPr="007E2017" w:rsidRDefault="00F7315C" w:rsidP="00A83BD6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rPr>
          <w:trHeight w:val="2317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992 1 11 05025 10 0000 120</w:t>
            </w:r>
          </w:p>
        </w:tc>
        <w:tc>
          <w:tcPr>
            <w:tcW w:w="4111" w:type="dxa"/>
          </w:tcPr>
          <w:p w:rsidR="00E53ACD" w:rsidRDefault="00E53ACD" w:rsidP="00E53ACD">
            <w:pPr>
              <w:ind w:right="33"/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E53ACD">
            <w:pPr>
              <w:ind w:right="33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vAlign w:val="bottom"/>
          </w:tcPr>
          <w:p w:rsidR="00A83BD6" w:rsidRPr="007E2017" w:rsidRDefault="00F0743C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300,6</w:t>
            </w:r>
          </w:p>
        </w:tc>
        <w:tc>
          <w:tcPr>
            <w:tcW w:w="993" w:type="dxa"/>
            <w:vAlign w:val="bottom"/>
          </w:tcPr>
          <w:p w:rsidR="00A83BD6" w:rsidRPr="007E2017" w:rsidRDefault="00F0743C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303,8</w:t>
            </w:r>
          </w:p>
        </w:tc>
        <w:tc>
          <w:tcPr>
            <w:tcW w:w="814" w:type="dxa"/>
            <w:vAlign w:val="bottom"/>
          </w:tcPr>
          <w:p w:rsidR="00A83BD6" w:rsidRPr="007E2017" w:rsidRDefault="00F0743C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101,1</w:t>
            </w:r>
          </w:p>
        </w:tc>
      </w:tr>
      <w:tr w:rsidR="00A83BD6" w:rsidRPr="000637E3" w:rsidTr="00E53ACD">
        <w:trPr>
          <w:trHeight w:val="1892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992 1 11 05035 10 0000 120</w:t>
            </w:r>
          </w:p>
        </w:tc>
        <w:tc>
          <w:tcPr>
            <w:tcW w:w="4111" w:type="dxa"/>
            <w:vAlign w:val="bottom"/>
          </w:tcPr>
          <w:p w:rsidR="00E53ACD" w:rsidRDefault="00E53ACD" w:rsidP="00A83BD6">
            <w:pPr>
              <w:rPr>
                <w:rFonts w:cs="Times New Roman"/>
                <w:sz w:val="24"/>
                <w:szCs w:val="24"/>
              </w:rPr>
            </w:pPr>
          </w:p>
          <w:p w:rsidR="00E53ACD" w:rsidRDefault="00E53ACD" w:rsidP="00A83BD6">
            <w:pPr>
              <w:rPr>
                <w:rFonts w:cs="Times New Roman"/>
                <w:sz w:val="24"/>
                <w:szCs w:val="24"/>
              </w:rPr>
            </w:pPr>
          </w:p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vAlign w:val="bottom"/>
          </w:tcPr>
          <w:p w:rsidR="00A83BD6" w:rsidRPr="007E2017" w:rsidRDefault="00F0743C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311,0</w:t>
            </w:r>
          </w:p>
        </w:tc>
        <w:tc>
          <w:tcPr>
            <w:tcW w:w="993" w:type="dxa"/>
            <w:vAlign w:val="bottom"/>
          </w:tcPr>
          <w:p w:rsidR="00A83BD6" w:rsidRPr="007E2017" w:rsidRDefault="00F0743C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311,0</w:t>
            </w:r>
          </w:p>
        </w:tc>
        <w:tc>
          <w:tcPr>
            <w:tcW w:w="814" w:type="dxa"/>
            <w:vAlign w:val="bottom"/>
          </w:tcPr>
          <w:p w:rsidR="00A83BD6" w:rsidRPr="007E2017" w:rsidRDefault="00F0743C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E53ACD" w:rsidRPr="000637E3" w:rsidTr="00E53ACD">
        <w:trPr>
          <w:trHeight w:val="60"/>
        </w:trPr>
        <w:tc>
          <w:tcPr>
            <w:tcW w:w="2943" w:type="dxa"/>
            <w:vAlign w:val="bottom"/>
          </w:tcPr>
          <w:p w:rsidR="00E53ACD" w:rsidRPr="000637E3" w:rsidRDefault="00E53ACD" w:rsidP="00E53ACD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E53ACD" w:rsidRPr="000637E3" w:rsidRDefault="00E53ACD" w:rsidP="00E53A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E53ACD" w:rsidRPr="007E2017" w:rsidRDefault="00E53ACD" w:rsidP="00E53AC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E53ACD" w:rsidRPr="007E2017" w:rsidRDefault="00E53ACD" w:rsidP="00E53AC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vAlign w:val="bottom"/>
          </w:tcPr>
          <w:p w:rsidR="00E53ACD" w:rsidRPr="007E2017" w:rsidRDefault="00E53ACD" w:rsidP="00E53AC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83BD6" w:rsidRPr="000637E3" w:rsidTr="00331E3F">
        <w:trPr>
          <w:trHeight w:val="3401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992 1 11 09080 10 0000 120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vAlign w:val="bottom"/>
          </w:tcPr>
          <w:p w:rsidR="00A83BD6" w:rsidRPr="007E2017" w:rsidRDefault="00320301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  <w:vAlign w:val="bottom"/>
          </w:tcPr>
          <w:p w:rsidR="00A83BD6" w:rsidRPr="007E2017" w:rsidRDefault="00E53ACD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22,3</w:t>
            </w:r>
          </w:p>
        </w:tc>
        <w:tc>
          <w:tcPr>
            <w:tcW w:w="814" w:type="dxa"/>
            <w:vAlign w:val="bottom"/>
          </w:tcPr>
          <w:p w:rsidR="00A83BD6" w:rsidRPr="007E2017" w:rsidRDefault="004A7E7D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100,4</w:t>
            </w:r>
          </w:p>
        </w:tc>
      </w:tr>
      <w:tr w:rsidR="00A83BD6" w:rsidRPr="000637E3" w:rsidTr="00331E3F">
        <w:trPr>
          <w:trHeight w:val="656"/>
        </w:trPr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992 1 13 02995 10 0000 130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vAlign w:val="bottom"/>
          </w:tcPr>
          <w:p w:rsidR="00A83BD6" w:rsidRPr="007E2017" w:rsidRDefault="00000C1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vAlign w:val="bottom"/>
          </w:tcPr>
          <w:p w:rsidR="00A83BD6" w:rsidRPr="007E2017" w:rsidRDefault="00000C1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814" w:type="dxa"/>
            <w:vAlign w:val="bottom"/>
          </w:tcPr>
          <w:p w:rsidR="00A83BD6" w:rsidRPr="007E2017" w:rsidRDefault="00000C16" w:rsidP="00000C1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992 1 16 07 010 10 0000140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vAlign w:val="bottom"/>
          </w:tcPr>
          <w:p w:rsidR="00A83BD6" w:rsidRPr="007E2017" w:rsidRDefault="00000C16" w:rsidP="00A83B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3" w:type="dxa"/>
            <w:vAlign w:val="bottom"/>
          </w:tcPr>
          <w:p w:rsidR="00A83BD6" w:rsidRPr="007E2017" w:rsidRDefault="00000C1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12,3</w:t>
            </w:r>
          </w:p>
        </w:tc>
        <w:tc>
          <w:tcPr>
            <w:tcW w:w="814" w:type="dxa"/>
            <w:vAlign w:val="bottom"/>
          </w:tcPr>
          <w:p w:rsidR="00A83BD6" w:rsidRPr="007E2017" w:rsidRDefault="00000C16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100,8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992 2 02 15001 10 0000 150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rFonts w:cs="Times New Roman"/>
                <w:b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vAlign w:val="bottom"/>
          </w:tcPr>
          <w:p w:rsidR="00A83BD6" w:rsidRPr="007E2017" w:rsidRDefault="00917012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6283,9</w:t>
            </w:r>
          </w:p>
        </w:tc>
        <w:tc>
          <w:tcPr>
            <w:tcW w:w="993" w:type="dxa"/>
            <w:vAlign w:val="bottom"/>
          </w:tcPr>
          <w:p w:rsidR="00A83BD6" w:rsidRPr="00917012" w:rsidRDefault="00917012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6283,9</w:t>
            </w:r>
          </w:p>
        </w:tc>
        <w:tc>
          <w:tcPr>
            <w:tcW w:w="814" w:type="dxa"/>
            <w:vAlign w:val="bottom"/>
          </w:tcPr>
          <w:p w:rsidR="00A83BD6" w:rsidRPr="007E2017" w:rsidRDefault="00917012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992 2 02 16001 10 0000 150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b/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vAlign w:val="bottom"/>
          </w:tcPr>
          <w:p w:rsidR="00A83BD6" w:rsidRPr="007E2017" w:rsidRDefault="00917012" w:rsidP="00A83B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1801,0</w:t>
            </w:r>
          </w:p>
        </w:tc>
        <w:tc>
          <w:tcPr>
            <w:tcW w:w="993" w:type="dxa"/>
            <w:vAlign w:val="bottom"/>
          </w:tcPr>
          <w:p w:rsidR="00A83BD6" w:rsidRPr="007E2017" w:rsidRDefault="00917012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1801,0</w:t>
            </w:r>
          </w:p>
        </w:tc>
        <w:tc>
          <w:tcPr>
            <w:tcW w:w="814" w:type="dxa"/>
            <w:vAlign w:val="bottom"/>
          </w:tcPr>
          <w:p w:rsidR="00A83BD6" w:rsidRPr="007E2017" w:rsidRDefault="00917012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917012" w:rsidRPr="000637E3" w:rsidTr="00331E3F">
        <w:tc>
          <w:tcPr>
            <w:tcW w:w="2943" w:type="dxa"/>
            <w:vAlign w:val="bottom"/>
          </w:tcPr>
          <w:p w:rsidR="00917012" w:rsidRPr="000637E3" w:rsidRDefault="00917012" w:rsidP="00A83BD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992 2 02 25299 10 0000 150</w:t>
            </w:r>
          </w:p>
        </w:tc>
        <w:tc>
          <w:tcPr>
            <w:tcW w:w="4111" w:type="dxa"/>
            <w:vAlign w:val="bottom"/>
          </w:tcPr>
          <w:p w:rsidR="00917012" w:rsidRPr="000637E3" w:rsidRDefault="00917012" w:rsidP="00A8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2" w:type="dxa"/>
            <w:vAlign w:val="bottom"/>
          </w:tcPr>
          <w:p w:rsidR="00917012" w:rsidRDefault="003A2B5F" w:rsidP="00A83B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1599,6</w:t>
            </w:r>
          </w:p>
        </w:tc>
        <w:tc>
          <w:tcPr>
            <w:tcW w:w="993" w:type="dxa"/>
            <w:vAlign w:val="bottom"/>
          </w:tcPr>
          <w:p w:rsidR="00917012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1599,6</w:t>
            </w:r>
          </w:p>
        </w:tc>
        <w:tc>
          <w:tcPr>
            <w:tcW w:w="814" w:type="dxa"/>
            <w:vAlign w:val="bottom"/>
          </w:tcPr>
          <w:p w:rsidR="00917012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992 2 02 30024 10 0000 150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</w:tcPr>
          <w:p w:rsidR="00A83BD6" w:rsidRPr="007E2017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vAlign w:val="bottom"/>
          </w:tcPr>
          <w:p w:rsidR="00A83BD6" w:rsidRPr="007E2017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  <w:vAlign w:val="bottom"/>
          </w:tcPr>
          <w:p w:rsidR="00A83BD6" w:rsidRPr="007E2017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992 2 02 35118 10 0000 150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A83BD6" w:rsidRPr="007E2017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296,6</w:t>
            </w:r>
          </w:p>
        </w:tc>
        <w:tc>
          <w:tcPr>
            <w:tcW w:w="993" w:type="dxa"/>
            <w:vAlign w:val="bottom"/>
          </w:tcPr>
          <w:p w:rsidR="00A83BD6" w:rsidRPr="007E2017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296,6</w:t>
            </w:r>
          </w:p>
        </w:tc>
        <w:tc>
          <w:tcPr>
            <w:tcW w:w="814" w:type="dxa"/>
            <w:vAlign w:val="bottom"/>
          </w:tcPr>
          <w:p w:rsidR="00A83BD6" w:rsidRPr="007E2017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vAlign w:val="bottom"/>
          </w:tcPr>
          <w:p w:rsidR="00A83BD6" w:rsidRPr="000637E3" w:rsidRDefault="003A2B5F" w:rsidP="00A83B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6125,8</w:t>
            </w:r>
          </w:p>
        </w:tc>
        <w:tc>
          <w:tcPr>
            <w:tcW w:w="993" w:type="dxa"/>
            <w:vAlign w:val="bottom"/>
          </w:tcPr>
          <w:p w:rsidR="00A83BD6" w:rsidRPr="000637E3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6125,8</w:t>
            </w:r>
          </w:p>
        </w:tc>
        <w:tc>
          <w:tcPr>
            <w:tcW w:w="814" w:type="dxa"/>
            <w:vAlign w:val="bottom"/>
          </w:tcPr>
          <w:p w:rsidR="00A83BD6" w:rsidRPr="000637E3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992 2 18 60010 10 0000 150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vAlign w:val="bottom"/>
          </w:tcPr>
          <w:p w:rsidR="00A83BD6" w:rsidRPr="000637E3" w:rsidRDefault="003A2B5F" w:rsidP="00A83B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vAlign w:val="bottom"/>
          </w:tcPr>
          <w:p w:rsidR="00A83BD6" w:rsidRPr="000637E3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3,6</w:t>
            </w:r>
          </w:p>
        </w:tc>
        <w:tc>
          <w:tcPr>
            <w:tcW w:w="814" w:type="dxa"/>
            <w:vAlign w:val="bottom"/>
          </w:tcPr>
          <w:p w:rsidR="00A83BD6" w:rsidRPr="000637E3" w:rsidRDefault="003A2B5F" w:rsidP="00A83BD6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A83BD6" w:rsidRPr="000637E3" w:rsidTr="00331E3F">
        <w:tc>
          <w:tcPr>
            <w:tcW w:w="2943" w:type="dxa"/>
            <w:vAlign w:val="bottom"/>
          </w:tcPr>
          <w:p w:rsidR="00A83BD6" w:rsidRPr="000637E3" w:rsidRDefault="00A83BD6" w:rsidP="00A83BD6">
            <w:pPr>
              <w:ind w:righ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37E3">
              <w:rPr>
                <w:rFonts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111" w:type="dxa"/>
            <w:vAlign w:val="bottom"/>
          </w:tcPr>
          <w:p w:rsidR="00A83BD6" w:rsidRPr="000637E3" w:rsidRDefault="00A83BD6" w:rsidP="00A83B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83BD6" w:rsidRPr="000637E3" w:rsidRDefault="00320301" w:rsidP="00A83BD6">
            <w:pPr>
              <w:ind w:left="-108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27203,6</w:t>
            </w:r>
          </w:p>
        </w:tc>
        <w:tc>
          <w:tcPr>
            <w:tcW w:w="993" w:type="dxa"/>
          </w:tcPr>
          <w:p w:rsidR="00A83BD6" w:rsidRPr="000637E3" w:rsidRDefault="00711B8A" w:rsidP="00A83BD6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27567,5</w:t>
            </w:r>
          </w:p>
        </w:tc>
        <w:tc>
          <w:tcPr>
            <w:tcW w:w="814" w:type="dxa"/>
          </w:tcPr>
          <w:p w:rsidR="00A83BD6" w:rsidRPr="000637E3" w:rsidRDefault="00711B8A" w:rsidP="00A83BD6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101,3</w:t>
            </w:r>
            <w:bookmarkStart w:id="0" w:name="_GoBack"/>
            <w:bookmarkEnd w:id="0"/>
          </w:p>
        </w:tc>
      </w:tr>
    </w:tbl>
    <w:p w:rsidR="00331E3F" w:rsidRDefault="00331E3F" w:rsidP="008A0DA1">
      <w:pPr>
        <w:jc w:val="left"/>
      </w:pPr>
    </w:p>
    <w:p w:rsidR="00331E3F" w:rsidRDefault="00331E3F" w:rsidP="008A0DA1">
      <w:pPr>
        <w:jc w:val="left"/>
      </w:pPr>
    </w:p>
    <w:p w:rsidR="00331E3F" w:rsidRDefault="00331E3F" w:rsidP="008A0DA1">
      <w:pPr>
        <w:jc w:val="left"/>
      </w:pPr>
    </w:p>
    <w:p w:rsidR="00EC1ED6" w:rsidRPr="0002040F" w:rsidRDefault="00EC1ED6" w:rsidP="00EC1ED6">
      <w:pPr>
        <w:jc w:val="left"/>
        <w:rPr>
          <w:szCs w:val="28"/>
        </w:rPr>
      </w:pPr>
      <w:r w:rsidRPr="0002040F">
        <w:rPr>
          <w:szCs w:val="28"/>
        </w:rPr>
        <w:t xml:space="preserve">Глава Безводного сельского </w:t>
      </w:r>
    </w:p>
    <w:p w:rsidR="00C05387" w:rsidRPr="00EC1ED6" w:rsidRDefault="00EC1ED6" w:rsidP="00EC1ED6">
      <w:pPr>
        <w:rPr>
          <w:color w:val="000000"/>
        </w:rPr>
      </w:pPr>
      <w:r w:rsidRPr="0002040F">
        <w:rPr>
          <w:szCs w:val="28"/>
        </w:rPr>
        <w:t>поселения Курганинского района                                               Н.Н. Барышникова</w:t>
      </w:r>
    </w:p>
    <w:sectPr w:rsidR="00C05387" w:rsidRPr="00EC1ED6" w:rsidSect="00AF78AA">
      <w:type w:val="continuous"/>
      <w:pgSz w:w="11905" w:h="16837"/>
      <w:pgMar w:top="1135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520FE"/>
    <w:rsid w:val="00000C16"/>
    <w:rsid w:val="000452DB"/>
    <w:rsid w:val="0005449A"/>
    <w:rsid w:val="00060C7D"/>
    <w:rsid w:val="000614AA"/>
    <w:rsid w:val="000637E3"/>
    <w:rsid w:val="000739B6"/>
    <w:rsid w:val="00081B7D"/>
    <w:rsid w:val="00092D83"/>
    <w:rsid w:val="000B13D2"/>
    <w:rsid w:val="000B2D7B"/>
    <w:rsid w:val="000B364C"/>
    <w:rsid w:val="000B36BB"/>
    <w:rsid w:val="000D4898"/>
    <w:rsid w:val="000E6C7E"/>
    <w:rsid w:val="000F1362"/>
    <w:rsid w:val="001162C7"/>
    <w:rsid w:val="0014192C"/>
    <w:rsid w:val="00150725"/>
    <w:rsid w:val="00197EEF"/>
    <w:rsid w:val="001B0E82"/>
    <w:rsid w:val="001D34FF"/>
    <w:rsid w:val="001E271B"/>
    <w:rsid w:val="001E69CB"/>
    <w:rsid w:val="00202643"/>
    <w:rsid w:val="002100FF"/>
    <w:rsid w:val="00220AC3"/>
    <w:rsid w:val="0022780A"/>
    <w:rsid w:val="00233F44"/>
    <w:rsid w:val="0024156A"/>
    <w:rsid w:val="002437D4"/>
    <w:rsid w:val="00246158"/>
    <w:rsid w:val="00250AA4"/>
    <w:rsid w:val="00260DBF"/>
    <w:rsid w:val="002908F4"/>
    <w:rsid w:val="002C7099"/>
    <w:rsid w:val="002D264B"/>
    <w:rsid w:val="002D305F"/>
    <w:rsid w:val="002E02A6"/>
    <w:rsid w:val="00303C6E"/>
    <w:rsid w:val="00316B93"/>
    <w:rsid w:val="00320301"/>
    <w:rsid w:val="0032133B"/>
    <w:rsid w:val="00331E3F"/>
    <w:rsid w:val="0033357C"/>
    <w:rsid w:val="00334B04"/>
    <w:rsid w:val="00341281"/>
    <w:rsid w:val="00353E79"/>
    <w:rsid w:val="00372AC1"/>
    <w:rsid w:val="00382A22"/>
    <w:rsid w:val="00383C4A"/>
    <w:rsid w:val="003938DD"/>
    <w:rsid w:val="00395C5E"/>
    <w:rsid w:val="00396C62"/>
    <w:rsid w:val="003A2B5F"/>
    <w:rsid w:val="003D7474"/>
    <w:rsid w:val="003E03DF"/>
    <w:rsid w:val="003E0BDE"/>
    <w:rsid w:val="003E7993"/>
    <w:rsid w:val="003F6643"/>
    <w:rsid w:val="00426FAD"/>
    <w:rsid w:val="0045013F"/>
    <w:rsid w:val="004504B4"/>
    <w:rsid w:val="004850C8"/>
    <w:rsid w:val="004A0970"/>
    <w:rsid w:val="004A7E7D"/>
    <w:rsid w:val="004B4DAC"/>
    <w:rsid w:val="004C12C5"/>
    <w:rsid w:val="004C3A80"/>
    <w:rsid w:val="004D2F97"/>
    <w:rsid w:val="004D52FD"/>
    <w:rsid w:val="004D5BAE"/>
    <w:rsid w:val="004E08CC"/>
    <w:rsid w:val="004E1406"/>
    <w:rsid w:val="004E53E3"/>
    <w:rsid w:val="0050309C"/>
    <w:rsid w:val="00516A0B"/>
    <w:rsid w:val="005379B1"/>
    <w:rsid w:val="0055001F"/>
    <w:rsid w:val="005523F5"/>
    <w:rsid w:val="00583102"/>
    <w:rsid w:val="00584523"/>
    <w:rsid w:val="00593E0A"/>
    <w:rsid w:val="00596D62"/>
    <w:rsid w:val="005A538F"/>
    <w:rsid w:val="005B6989"/>
    <w:rsid w:val="005C25EA"/>
    <w:rsid w:val="005C303A"/>
    <w:rsid w:val="005D1720"/>
    <w:rsid w:val="005F1C6A"/>
    <w:rsid w:val="0064737B"/>
    <w:rsid w:val="00656CA6"/>
    <w:rsid w:val="006709F1"/>
    <w:rsid w:val="00670B53"/>
    <w:rsid w:val="00673C09"/>
    <w:rsid w:val="0068368D"/>
    <w:rsid w:val="006933CC"/>
    <w:rsid w:val="006A1C78"/>
    <w:rsid w:val="006A7B6D"/>
    <w:rsid w:val="006D675A"/>
    <w:rsid w:val="006E75D0"/>
    <w:rsid w:val="006F440B"/>
    <w:rsid w:val="00711B8A"/>
    <w:rsid w:val="00730BD9"/>
    <w:rsid w:val="00741D36"/>
    <w:rsid w:val="007447AB"/>
    <w:rsid w:val="0075276A"/>
    <w:rsid w:val="00764922"/>
    <w:rsid w:val="0078682D"/>
    <w:rsid w:val="007A0474"/>
    <w:rsid w:val="007A1FB8"/>
    <w:rsid w:val="007A5265"/>
    <w:rsid w:val="007B5792"/>
    <w:rsid w:val="007C0607"/>
    <w:rsid w:val="007C1524"/>
    <w:rsid w:val="007C3CB4"/>
    <w:rsid w:val="007E178F"/>
    <w:rsid w:val="007E2017"/>
    <w:rsid w:val="007F0610"/>
    <w:rsid w:val="007F6047"/>
    <w:rsid w:val="00810310"/>
    <w:rsid w:val="008255E0"/>
    <w:rsid w:val="00833919"/>
    <w:rsid w:val="00847193"/>
    <w:rsid w:val="00851948"/>
    <w:rsid w:val="00851B46"/>
    <w:rsid w:val="0085647E"/>
    <w:rsid w:val="00875BEA"/>
    <w:rsid w:val="008925D1"/>
    <w:rsid w:val="00896EBC"/>
    <w:rsid w:val="008A0367"/>
    <w:rsid w:val="008A0DA1"/>
    <w:rsid w:val="008B3AF9"/>
    <w:rsid w:val="008D061B"/>
    <w:rsid w:val="008E4B29"/>
    <w:rsid w:val="008F63C8"/>
    <w:rsid w:val="00901CB0"/>
    <w:rsid w:val="009027FF"/>
    <w:rsid w:val="00917012"/>
    <w:rsid w:val="00926E38"/>
    <w:rsid w:val="00933A53"/>
    <w:rsid w:val="00936FCE"/>
    <w:rsid w:val="0094406B"/>
    <w:rsid w:val="009504F4"/>
    <w:rsid w:val="00957946"/>
    <w:rsid w:val="00961284"/>
    <w:rsid w:val="009615E7"/>
    <w:rsid w:val="00962763"/>
    <w:rsid w:val="0097333B"/>
    <w:rsid w:val="00975419"/>
    <w:rsid w:val="009813AE"/>
    <w:rsid w:val="00983948"/>
    <w:rsid w:val="009A0A4F"/>
    <w:rsid w:val="009A118C"/>
    <w:rsid w:val="009A4254"/>
    <w:rsid w:val="009B15A8"/>
    <w:rsid w:val="009B4218"/>
    <w:rsid w:val="009E4DB6"/>
    <w:rsid w:val="009E5973"/>
    <w:rsid w:val="009E5F2F"/>
    <w:rsid w:val="009E795F"/>
    <w:rsid w:val="00A07B7F"/>
    <w:rsid w:val="00A14A83"/>
    <w:rsid w:val="00A34E6C"/>
    <w:rsid w:val="00A37500"/>
    <w:rsid w:val="00A44DDC"/>
    <w:rsid w:val="00A52936"/>
    <w:rsid w:val="00A53CC8"/>
    <w:rsid w:val="00A62175"/>
    <w:rsid w:val="00A66C16"/>
    <w:rsid w:val="00A70D29"/>
    <w:rsid w:val="00A83BD6"/>
    <w:rsid w:val="00AA0CD1"/>
    <w:rsid w:val="00AA4272"/>
    <w:rsid w:val="00AA5637"/>
    <w:rsid w:val="00AB17E0"/>
    <w:rsid w:val="00AB5B0F"/>
    <w:rsid w:val="00AB6710"/>
    <w:rsid w:val="00AC28A4"/>
    <w:rsid w:val="00AF78AA"/>
    <w:rsid w:val="00B22F3D"/>
    <w:rsid w:val="00B2332D"/>
    <w:rsid w:val="00B25DD1"/>
    <w:rsid w:val="00B32134"/>
    <w:rsid w:val="00B35E70"/>
    <w:rsid w:val="00B35F26"/>
    <w:rsid w:val="00B37C4A"/>
    <w:rsid w:val="00B520FE"/>
    <w:rsid w:val="00B96BBB"/>
    <w:rsid w:val="00BC2C5E"/>
    <w:rsid w:val="00BC7BEA"/>
    <w:rsid w:val="00BE01E6"/>
    <w:rsid w:val="00BE0AF6"/>
    <w:rsid w:val="00BE0F58"/>
    <w:rsid w:val="00BE1132"/>
    <w:rsid w:val="00BF2197"/>
    <w:rsid w:val="00C05387"/>
    <w:rsid w:val="00C15DAF"/>
    <w:rsid w:val="00C35435"/>
    <w:rsid w:val="00C44560"/>
    <w:rsid w:val="00C47DAC"/>
    <w:rsid w:val="00C526AB"/>
    <w:rsid w:val="00C5295F"/>
    <w:rsid w:val="00C52CDB"/>
    <w:rsid w:val="00C646C5"/>
    <w:rsid w:val="00C65693"/>
    <w:rsid w:val="00C817F4"/>
    <w:rsid w:val="00C829DE"/>
    <w:rsid w:val="00C94251"/>
    <w:rsid w:val="00CA234D"/>
    <w:rsid w:val="00CA7E66"/>
    <w:rsid w:val="00CB24F1"/>
    <w:rsid w:val="00CB4B74"/>
    <w:rsid w:val="00CE55DD"/>
    <w:rsid w:val="00CE6019"/>
    <w:rsid w:val="00D23108"/>
    <w:rsid w:val="00D33678"/>
    <w:rsid w:val="00D35399"/>
    <w:rsid w:val="00D36B6D"/>
    <w:rsid w:val="00D50629"/>
    <w:rsid w:val="00D8334A"/>
    <w:rsid w:val="00D86006"/>
    <w:rsid w:val="00D946C0"/>
    <w:rsid w:val="00DA6071"/>
    <w:rsid w:val="00DB03EF"/>
    <w:rsid w:val="00DB46A7"/>
    <w:rsid w:val="00DB728C"/>
    <w:rsid w:val="00DD6999"/>
    <w:rsid w:val="00E11687"/>
    <w:rsid w:val="00E11BE6"/>
    <w:rsid w:val="00E22665"/>
    <w:rsid w:val="00E36EB3"/>
    <w:rsid w:val="00E37AEF"/>
    <w:rsid w:val="00E53ACD"/>
    <w:rsid w:val="00E55197"/>
    <w:rsid w:val="00E719E3"/>
    <w:rsid w:val="00E77BDA"/>
    <w:rsid w:val="00EC087D"/>
    <w:rsid w:val="00EC1ED6"/>
    <w:rsid w:val="00ED1ADF"/>
    <w:rsid w:val="00F0743C"/>
    <w:rsid w:val="00F12EBA"/>
    <w:rsid w:val="00F139AC"/>
    <w:rsid w:val="00F25A3E"/>
    <w:rsid w:val="00F40939"/>
    <w:rsid w:val="00F716E3"/>
    <w:rsid w:val="00F7315C"/>
    <w:rsid w:val="00F91030"/>
    <w:rsid w:val="00FC06D0"/>
    <w:rsid w:val="00FC4289"/>
    <w:rsid w:val="00FC78BB"/>
    <w:rsid w:val="00FD0AA7"/>
    <w:rsid w:val="00FD30FF"/>
    <w:rsid w:val="00FE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789E"/>
  <w15:docId w15:val="{13A3CF0A-08C2-4369-A359-B91C4779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0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9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F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BE01E6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uiPriority w:val="1"/>
    <w:qFormat/>
    <w:rsid w:val="00316B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D887-7941-4BBC-B3B7-D26CADB6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128</cp:revision>
  <cp:lastPrinted>2022-02-14T06:13:00Z</cp:lastPrinted>
  <dcterms:created xsi:type="dcterms:W3CDTF">2012-05-29T10:08:00Z</dcterms:created>
  <dcterms:modified xsi:type="dcterms:W3CDTF">2024-03-20T19:10:00Z</dcterms:modified>
</cp:coreProperties>
</file>