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4893" w14:textId="77777777" w:rsidR="00E11BE6" w:rsidRDefault="007F56F1" w:rsidP="007C0BF3">
      <w:pPr>
        <w:ind w:firstLine="10490"/>
        <w:jc w:val="center"/>
      </w:pPr>
      <w:r>
        <w:t xml:space="preserve">ПРИЛОЖЕНИЕ № </w:t>
      </w:r>
      <w:r w:rsidR="007133A4">
        <w:t>8</w:t>
      </w:r>
    </w:p>
    <w:p w14:paraId="5B3B2437" w14:textId="77777777" w:rsidR="007F56F1" w:rsidRDefault="007F56F1" w:rsidP="007C0BF3">
      <w:pPr>
        <w:ind w:firstLine="10490"/>
        <w:jc w:val="center"/>
      </w:pPr>
    </w:p>
    <w:p w14:paraId="06E932A4" w14:textId="77777777" w:rsidR="007F56F1" w:rsidRDefault="007F56F1" w:rsidP="007C0BF3">
      <w:pPr>
        <w:ind w:firstLine="10490"/>
        <w:jc w:val="center"/>
      </w:pPr>
      <w:r>
        <w:t>УТВЕРЖДЕН</w:t>
      </w:r>
    </w:p>
    <w:p w14:paraId="3B487D31" w14:textId="77777777" w:rsidR="006513BE" w:rsidRDefault="006513BE" w:rsidP="007C0BF3">
      <w:pPr>
        <w:ind w:firstLine="10490"/>
        <w:jc w:val="center"/>
      </w:pPr>
      <w:r>
        <w:t xml:space="preserve">Решением Совета </w:t>
      </w:r>
    </w:p>
    <w:p w14:paraId="66F7A2CE" w14:textId="77777777" w:rsidR="007F56F1" w:rsidRDefault="007F56F1" w:rsidP="007C0BF3">
      <w:pPr>
        <w:ind w:firstLine="10490"/>
        <w:jc w:val="center"/>
      </w:pPr>
      <w:r>
        <w:t>Безводного сельского поселения</w:t>
      </w:r>
    </w:p>
    <w:p w14:paraId="452DA927" w14:textId="77777777" w:rsidR="007F56F1" w:rsidRDefault="007F56F1" w:rsidP="007C0BF3">
      <w:pPr>
        <w:ind w:firstLine="10490"/>
        <w:jc w:val="center"/>
      </w:pPr>
      <w:r>
        <w:t>Курганинского района</w:t>
      </w:r>
    </w:p>
    <w:p w14:paraId="03BF21BA" w14:textId="77777777" w:rsidR="007F56F1" w:rsidRDefault="00686DA7" w:rsidP="007C0BF3">
      <w:pPr>
        <w:ind w:firstLine="10490"/>
        <w:jc w:val="center"/>
      </w:pPr>
      <w:r>
        <w:t xml:space="preserve">от </w:t>
      </w:r>
      <w:r w:rsidR="00622861">
        <w:t xml:space="preserve">                            </w:t>
      </w:r>
      <w:r>
        <w:t xml:space="preserve">№ </w:t>
      </w:r>
      <w:r w:rsidR="00622861">
        <w:t xml:space="preserve"> </w:t>
      </w:r>
    </w:p>
    <w:p w14:paraId="567D86E7" w14:textId="77777777" w:rsidR="007D4888" w:rsidRDefault="007D4888" w:rsidP="007F56F1">
      <w:pPr>
        <w:jc w:val="center"/>
        <w:rPr>
          <w:rFonts w:eastAsia="Calibri" w:cs="Times New Roman"/>
          <w:color w:val="000000"/>
          <w:spacing w:val="6"/>
          <w:szCs w:val="28"/>
        </w:rPr>
      </w:pPr>
    </w:p>
    <w:p w14:paraId="28AD3DD0" w14:textId="77777777" w:rsidR="007F56F1" w:rsidRDefault="00BF7387" w:rsidP="007F56F1">
      <w:pPr>
        <w:jc w:val="center"/>
        <w:rPr>
          <w:rFonts w:eastAsia="Calibri" w:cs="Times New Roman"/>
          <w:color w:val="000000"/>
          <w:spacing w:val="6"/>
          <w:szCs w:val="28"/>
        </w:rPr>
      </w:pPr>
      <w:r>
        <w:rPr>
          <w:rFonts w:eastAsia="Calibri" w:cs="Times New Roman"/>
          <w:color w:val="000000"/>
          <w:spacing w:val="6"/>
          <w:szCs w:val="28"/>
        </w:rPr>
        <w:t>Отчет</w:t>
      </w:r>
      <w:r w:rsidR="007C0BF3">
        <w:rPr>
          <w:rFonts w:eastAsia="Calibri" w:cs="Times New Roman"/>
          <w:color w:val="000000"/>
          <w:spacing w:val="6"/>
          <w:szCs w:val="28"/>
        </w:rPr>
        <w:t xml:space="preserve"> об исполнении</w:t>
      </w:r>
      <w:r w:rsidR="007F56F1" w:rsidRPr="002C289C">
        <w:rPr>
          <w:rFonts w:eastAsia="Calibri" w:cs="Times New Roman"/>
          <w:color w:val="000000"/>
          <w:spacing w:val="6"/>
          <w:szCs w:val="28"/>
        </w:rPr>
        <w:t xml:space="preserve"> бюджета Безводного сельского поселения</w:t>
      </w:r>
    </w:p>
    <w:p w14:paraId="19290BA3" w14:textId="77777777" w:rsidR="007F56F1" w:rsidRDefault="007C0BF3" w:rsidP="007F56F1">
      <w:pPr>
        <w:jc w:val="center"/>
        <w:rPr>
          <w:rFonts w:eastAsia="Calibri" w:cs="Times New Roman"/>
          <w:bCs/>
          <w:color w:val="000000"/>
        </w:rPr>
      </w:pPr>
      <w:r>
        <w:rPr>
          <w:rFonts w:eastAsia="Calibri" w:cs="Times New Roman"/>
          <w:color w:val="000000"/>
          <w:spacing w:val="6"/>
          <w:szCs w:val="28"/>
        </w:rPr>
        <w:t>Курганинского района за</w:t>
      </w:r>
      <w:r w:rsidR="00E960B6">
        <w:rPr>
          <w:rFonts w:eastAsia="Calibri"/>
          <w:color w:val="000000"/>
          <w:spacing w:val="6"/>
          <w:szCs w:val="28"/>
        </w:rPr>
        <w:t xml:space="preserve"> </w:t>
      </w:r>
      <w:r w:rsidR="00257BF1">
        <w:rPr>
          <w:rFonts w:eastAsia="Calibri" w:cs="Times New Roman"/>
          <w:color w:val="000000"/>
          <w:spacing w:val="6"/>
          <w:szCs w:val="28"/>
        </w:rPr>
        <w:t>2023</w:t>
      </w:r>
      <w:r w:rsidR="007F56F1">
        <w:rPr>
          <w:rFonts w:eastAsia="Calibri" w:cs="Times New Roman"/>
          <w:color w:val="000000"/>
          <w:spacing w:val="6"/>
          <w:szCs w:val="28"/>
        </w:rPr>
        <w:t xml:space="preserve"> год </w:t>
      </w:r>
      <w:r>
        <w:rPr>
          <w:rFonts w:eastAsia="Calibri" w:cs="Times New Roman"/>
          <w:color w:val="000000"/>
          <w:spacing w:val="6"/>
          <w:szCs w:val="28"/>
        </w:rPr>
        <w:t>в разрезе</w:t>
      </w:r>
      <w:r w:rsidR="007F56F1" w:rsidRPr="002C289C">
        <w:rPr>
          <w:rFonts w:eastAsia="Calibri" w:cs="Times New Roman"/>
          <w:color w:val="000000"/>
          <w:spacing w:val="-1"/>
          <w:szCs w:val="28"/>
        </w:rPr>
        <w:t xml:space="preserve"> </w:t>
      </w:r>
      <w:r w:rsidR="007F56F1" w:rsidRPr="002C289C">
        <w:rPr>
          <w:rFonts w:eastAsia="Calibri" w:cs="Times New Roman"/>
          <w:bCs/>
          <w:color w:val="000000"/>
        </w:rPr>
        <w:t>источников</w:t>
      </w:r>
    </w:p>
    <w:p w14:paraId="56B03319" w14:textId="77777777" w:rsidR="007F56F1" w:rsidRDefault="007F56F1" w:rsidP="007F56F1">
      <w:pPr>
        <w:jc w:val="center"/>
        <w:rPr>
          <w:bCs/>
          <w:color w:val="000000"/>
        </w:rPr>
      </w:pPr>
      <w:r w:rsidRPr="002C289C">
        <w:rPr>
          <w:rFonts w:eastAsia="Calibri" w:cs="Times New Roman"/>
          <w:bCs/>
          <w:color w:val="000000"/>
        </w:rPr>
        <w:t>внутреннего финансирования дефицита  бюджета</w:t>
      </w:r>
    </w:p>
    <w:p w14:paraId="40A5197A" w14:textId="77777777" w:rsidR="00A83398" w:rsidRDefault="00A83398" w:rsidP="007F56F1">
      <w:pPr>
        <w:jc w:val="center"/>
        <w:rPr>
          <w:bCs/>
          <w:color w:val="000000"/>
        </w:rPr>
      </w:pPr>
    </w:p>
    <w:p w14:paraId="18CF3D88" w14:textId="77777777" w:rsidR="007C0BF3" w:rsidRDefault="007C0BF3" w:rsidP="007C0BF3">
      <w:pPr>
        <w:jc w:val="right"/>
        <w:rPr>
          <w:bCs/>
          <w:color w:val="000000"/>
        </w:rPr>
      </w:pPr>
      <w:r>
        <w:rPr>
          <w:bCs/>
          <w:color w:val="000000"/>
        </w:rPr>
        <w:t>(тыс. руб.)</w:t>
      </w:r>
    </w:p>
    <w:tbl>
      <w:tblPr>
        <w:tblStyle w:val="a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  <w:gridCol w:w="1701"/>
        <w:gridCol w:w="1701"/>
        <w:gridCol w:w="1560"/>
      </w:tblGrid>
      <w:tr w:rsidR="007F56F1" w:rsidRPr="007C0BF3" w14:paraId="1A0619C5" w14:textId="77777777" w:rsidTr="00444440">
        <w:tc>
          <w:tcPr>
            <w:tcW w:w="3936" w:type="dxa"/>
          </w:tcPr>
          <w:p w14:paraId="61784692" w14:textId="77777777" w:rsidR="007F56F1" w:rsidRPr="007C0BF3" w:rsidRDefault="007F56F1" w:rsidP="007F56F1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14:paraId="5E3849C5" w14:textId="77777777" w:rsidR="007F56F1" w:rsidRPr="007C0BF3" w:rsidRDefault="007F56F1" w:rsidP="007F56F1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eastAsia="Calibri" w:cs="Times New Roman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</w:tcPr>
          <w:p w14:paraId="3072F8A3" w14:textId="77777777" w:rsidR="00BF7FDE" w:rsidRDefault="00BF7FDE" w:rsidP="00C40C28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6"/>
                <w:sz w:val="24"/>
                <w:szCs w:val="24"/>
              </w:rPr>
              <w:t>План</w:t>
            </w:r>
          </w:p>
          <w:p w14:paraId="45B95889" w14:textId="77777777" w:rsidR="007F56F1" w:rsidRPr="007C0BF3" w:rsidRDefault="00257BF1" w:rsidP="00C40C28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6"/>
                <w:sz w:val="24"/>
                <w:szCs w:val="24"/>
              </w:rPr>
              <w:t>2023</w:t>
            </w:r>
            <w:r w:rsidR="00C06B39"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7F56F1"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72865902" w14:textId="77777777" w:rsidR="00C40C28" w:rsidRPr="007C0BF3" w:rsidRDefault="007F56F1" w:rsidP="00C40C28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 xml:space="preserve">Факт </w:t>
            </w:r>
          </w:p>
          <w:p w14:paraId="27118861" w14:textId="77777777" w:rsidR="007F56F1" w:rsidRPr="007C0BF3" w:rsidRDefault="00257BF1" w:rsidP="00317C8E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6"/>
                <w:sz w:val="24"/>
                <w:szCs w:val="24"/>
              </w:rPr>
              <w:t>2023</w:t>
            </w:r>
            <w:r w:rsidR="00C06B39"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7F56F1"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14:paraId="66A9C561" w14:textId="77777777" w:rsidR="007F56F1" w:rsidRPr="007C0BF3" w:rsidRDefault="007F56F1" w:rsidP="00257BF1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В %</w:t>
            </w:r>
            <w:r w:rsidR="00257BF1">
              <w:rPr>
                <w:rFonts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 xml:space="preserve">к плану </w:t>
            </w:r>
            <w:r w:rsidR="00257BF1">
              <w:rPr>
                <w:rFonts w:cs="Times New Roman"/>
                <w:color w:val="000000"/>
                <w:spacing w:val="6"/>
                <w:sz w:val="24"/>
                <w:szCs w:val="24"/>
              </w:rPr>
              <w:t>2023</w:t>
            </w:r>
            <w:r w:rsidR="00C06B39"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F7FDE">
              <w:rPr>
                <w:rFonts w:cs="Times New Roman"/>
                <w:color w:val="000000"/>
                <w:spacing w:val="6"/>
                <w:sz w:val="24"/>
                <w:szCs w:val="24"/>
              </w:rPr>
              <w:t>г.</w:t>
            </w:r>
          </w:p>
        </w:tc>
      </w:tr>
      <w:tr w:rsidR="007F56F1" w:rsidRPr="007C0BF3" w14:paraId="20E1ABE5" w14:textId="77777777" w:rsidTr="00444440">
        <w:tc>
          <w:tcPr>
            <w:tcW w:w="3936" w:type="dxa"/>
          </w:tcPr>
          <w:p w14:paraId="771753E2" w14:textId="77777777" w:rsidR="007F56F1" w:rsidRPr="007C0BF3" w:rsidRDefault="007F56F1" w:rsidP="007F56F1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54FA0394" w14:textId="77777777" w:rsidR="007F56F1" w:rsidRPr="007C0BF3" w:rsidRDefault="007F56F1" w:rsidP="007F56F1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6835FC" w14:textId="77777777" w:rsidR="007F56F1" w:rsidRPr="007C0BF3" w:rsidRDefault="007F56F1" w:rsidP="007F56F1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6EBC9A2" w14:textId="77777777" w:rsidR="007F56F1" w:rsidRPr="007C0BF3" w:rsidRDefault="007F56F1" w:rsidP="007F56F1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EA31177" w14:textId="77777777" w:rsidR="007F56F1" w:rsidRPr="007C0BF3" w:rsidRDefault="007F56F1" w:rsidP="007F56F1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pacing w:val="6"/>
                <w:sz w:val="24"/>
                <w:szCs w:val="24"/>
              </w:rPr>
              <w:t>5</w:t>
            </w:r>
          </w:p>
        </w:tc>
      </w:tr>
      <w:tr w:rsidR="00DE62A6" w:rsidRPr="007C0BF3" w14:paraId="5B31EC94" w14:textId="77777777" w:rsidTr="00444440">
        <w:trPr>
          <w:trHeight w:val="178"/>
        </w:trPr>
        <w:tc>
          <w:tcPr>
            <w:tcW w:w="3936" w:type="dxa"/>
            <w:vAlign w:val="bottom"/>
          </w:tcPr>
          <w:p w14:paraId="0C8C235F" w14:textId="77777777" w:rsidR="00DE62A6" w:rsidRPr="007C0BF3" w:rsidRDefault="000D1B20" w:rsidP="00DE62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811" w:type="dxa"/>
            <w:vAlign w:val="bottom"/>
          </w:tcPr>
          <w:p w14:paraId="7735A94F" w14:textId="77777777" w:rsidR="00DE62A6" w:rsidRPr="007C0BF3" w:rsidRDefault="00DE62A6" w:rsidP="00DE62A6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1701" w:type="dxa"/>
            <w:vAlign w:val="bottom"/>
          </w:tcPr>
          <w:p w14:paraId="60AD2592" w14:textId="77777777" w:rsidR="00DE62A6" w:rsidRPr="007C0BF3" w:rsidRDefault="00257BF1" w:rsidP="00DE62A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1296,7</w:t>
            </w:r>
          </w:p>
        </w:tc>
        <w:tc>
          <w:tcPr>
            <w:tcW w:w="1701" w:type="dxa"/>
            <w:vAlign w:val="bottom"/>
          </w:tcPr>
          <w:p w14:paraId="6D874534" w14:textId="77777777" w:rsidR="00DE62A6" w:rsidRPr="007C0BF3" w:rsidRDefault="00257BF1" w:rsidP="00DE62A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275,2</w:t>
            </w:r>
          </w:p>
        </w:tc>
        <w:tc>
          <w:tcPr>
            <w:tcW w:w="1560" w:type="dxa"/>
            <w:vAlign w:val="bottom"/>
          </w:tcPr>
          <w:p w14:paraId="7976BCB2" w14:textId="77777777" w:rsidR="00DE62A6" w:rsidRPr="007C0BF3" w:rsidRDefault="00DE62A6" w:rsidP="00DE62A6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BF60EE" w:rsidRPr="007C0BF3" w14:paraId="2497DE99" w14:textId="77777777" w:rsidTr="00444440">
        <w:tc>
          <w:tcPr>
            <w:tcW w:w="3936" w:type="dxa"/>
            <w:vAlign w:val="bottom"/>
          </w:tcPr>
          <w:p w14:paraId="254DC39B" w14:textId="77777777" w:rsidR="00BF60EE" w:rsidRPr="007C0BF3" w:rsidRDefault="000D1B20" w:rsidP="00BF60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811" w:type="dxa"/>
            <w:vAlign w:val="bottom"/>
          </w:tcPr>
          <w:p w14:paraId="3355E2FB" w14:textId="77777777" w:rsidR="00376D47" w:rsidRPr="007C0BF3" w:rsidRDefault="00376D47" w:rsidP="00BF60EE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В том числе:</w:t>
            </w:r>
          </w:p>
          <w:p w14:paraId="00F19094" w14:textId="77777777" w:rsidR="00BF60EE" w:rsidRPr="007C0BF3" w:rsidRDefault="00BF60EE" w:rsidP="00BF60EE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vAlign w:val="bottom"/>
          </w:tcPr>
          <w:p w14:paraId="4E4425A0" w14:textId="77777777" w:rsidR="00BF60EE" w:rsidRPr="007C0BF3" w:rsidRDefault="00257BF1" w:rsidP="00BF60E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-120,0</w:t>
            </w:r>
          </w:p>
        </w:tc>
        <w:tc>
          <w:tcPr>
            <w:tcW w:w="1701" w:type="dxa"/>
            <w:vAlign w:val="bottom"/>
          </w:tcPr>
          <w:p w14:paraId="27645D3E" w14:textId="77777777" w:rsidR="00BF60EE" w:rsidRPr="007C0BF3" w:rsidRDefault="00257BF1" w:rsidP="00257B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76D47" w:rsidRPr="007C0BF3">
              <w:rPr>
                <w:rFonts w:cs="Times New Roman"/>
                <w:sz w:val="24"/>
                <w:szCs w:val="24"/>
              </w:rPr>
              <w:t>1</w:t>
            </w:r>
            <w:r w:rsidR="00BF7387">
              <w:rPr>
                <w:rFonts w:cs="Times New Roman"/>
                <w:sz w:val="24"/>
                <w:szCs w:val="24"/>
              </w:rPr>
              <w:t>2</w:t>
            </w:r>
            <w:r w:rsidR="00376D47" w:rsidRPr="007C0BF3">
              <w:rPr>
                <w:rFonts w:cs="Times New Roman"/>
                <w:sz w:val="24"/>
                <w:szCs w:val="24"/>
              </w:rPr>
              <w:t>0</w:t>
            </w:r>
            <w:r w:rsidR="00BF60EE"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14:paraId="5059EAF7" w14:textId="77777777" w:rsidR="00BF60EE" w:rsidRPr="007C0BF3" w:rsidRDefault="00BF60EE" w:rsidP="00BF60EE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ED0EC7" w:rsidRPr="007C0BF3" w14:paraId="631ABB7E" w14:textId="77777777" w:rsidTr="00444440">
        <w:trPr>
          <w:trHeight w:val="70"/>
        </w:trPr>
        <w:tc>
          <w:tcPr>
            <w:tcW w:w="3936" w:type="dxa"/>
            <w:vAlign w:val="bottom"/>
          </w:tcPr>
          <w:p w14:paraId="71435764" w14:textId="77777777" w:rsidR="00ED0EC7" w:rsidRPr="007C0BF3" w:rsidRDefault="00ED0EC7" w:rsidP="00ED0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000 01 03 0000 00 0000 000</w:t>
            </w:r>
          </w:p>
        </w:tc>
        <w:tc>
          <w:tcPr>
            <w:tcW w:w="5811" w:type="dxa"/>
            <w:vAlign w:val="bottom"/>
          </w:tcPr>
          <w:p w14:paraId="3F7C7FEE" w14:textId="77777777" w:rsidR="00ED0EC7" w:rsidRPr="007C0BF3" w:rsidRDefault="00ED0EC7" w:rsidP="00ED0EC7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264496D1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-120,0</w:t>
            </w:r>
          </w:p>
        </w:tc>
        <w:tc>
          <w:tcPr>
            <w:tcW w:w="1701" w:type="dxa"/>
            <w:vAlign w:val="bottom"/>
          </w:tcPr>
          <w:p w14:paraId="305AA319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7C0BF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7C0BF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202FC163" w14:textId="77777777" w:rsidR="00ED0EC7" w:rsidRPr="007C0BF3" w:rsidRDefault="00ED0EC7" w:rsidP="00ED0EC7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ED0EC7" w:rsidRPr="007C0BF3" w14:paraId="1F2504AF" w14:textId="77777777" w:rsidTr="00444440">
        <w:trPr>
          <w:trHeight w:val="503"/>
        </w:trPr>
        <w:tc>
          <w:tcPr>
            <w:tcW w:w="3936" w:type="dxa"/>
            <w:vAlign w:val="bottom"/>
          </w:tcPr>
          <w:p w14:paraId="1397CA63" w14:textId="77777777" w:rsidR="00ED0EC7" w:rsidRPr="007C0BF3" w:rsidRDefault="00ED0EC7" w:rsidP="00ED0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000 01 03 0100 00 0000 000</w:t>
            </w:r>
          </w:p>
        </w:tc>
        <w:tc>
          <w:tcPr>
            <w:tcW w:w="5811" w:type="dxa"/>
            <w:vAlign w:val="bottom"/>
          </w:tcPr>
          <w:p w14:paraId="413BE3E0" w14:textId="77777777" w:rsidR="00ED0EC7" w:rsidRPr="007C0BF3" w:rsidRDefault="00ED0EC7" w:rsidP="00ED0EC7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31A1CCC9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-120,0</w:t>
            </w:r>
          </w:p>
        </w:tc>
        <w:tc>
          <w:tcPr>
            <w:tcW w:w="1701" w:type="dxa"/>
            <w:vAlign w:val="bottom"/>
          </w:tcPr>
          <w:p w14:paraId="273A0EA4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7C0BF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7C0BF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79507853" w14:textId="77777777" w:rsidR="00ED0EC7" w:rsidRPr="007C0BF3" w:rsidRDefault="00ED0EC7" w:rsidP="00ED0EC7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6E2D44" w:rsidRPr="007C0BF3" w14:paraId="2A558774" w14:textId="77777777" w:rsidTr="00444440">
        <w:tc>
          <w:tcPr>
            <w:tcW w:w="3936" w:type="dxa"/>
            <w:vAlign w:val="bottom"/>
          </w:tcPr>
          <w:p w14:paraId="6A318337" w14:textId="77777777" w:rsidR="006E2D44" w:rsidRPr="007C0BF3" w:rsidRDefault="006E2D44" w:rsidP="006E2D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000 01 03 0100 00 0000 700</w:t>
            </w:r>
          </w:p>
        </w:tc>
        <w:tc>
          <w:tcPr>
            <w:tcW w:w="5811" w:type="dxa"/>
            <w:shd w:val="clear" w:color="auto" w:fill="auto"/>
          </w:tcPr>
          <w:p w14:paraId="0883C66D" w14:textId="77777777" w:rsidR="006E2D44" w:rsidRPr="007C0BF3" w:rsidRDefault="006E2D44" w:rsidP="006E2D4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425FF739" w14:textId="77777777" w:rsidR="006E2D44" w:rsidRPr="007C0BF3" w:rsidRDefault="00ED0EC7" w:rsidP="006E2D4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</w:t>
            </w:r>
            <w:r w:rsidR="00BF7387">
              <w:rPr>
                <w:rFonts w:cs="Times New Roman"/>
                <w:sz w:val="24"/>
                <w:szCs w:val="24"/>
              </w:rPr>
              <w:t>0</w:t>
            </w:r>
            <w:r w:rsidR="006E2D44"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14:paraId="769C2550" w14:textId="77777777" w:rsidR="006E2D44" w:rsidRPr="007C0BF3" w:rsidRDefault="00BF738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ED0EC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6E2D44"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14:paraId="5F506592" w14:textId="77777777" w:rsidR="006E2D44" w:rsidRPr="007C0BF3" w:rsidRDefault="006E2D44" w:rsidP="006E2D44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BF7387" w:rsidRPr="007C0BF3" w14:paraId="7B8A9A0E" w14:textId="77777777" w:rsidTr="00444440">
        <w:trPr>
          <w:trHeight w:val="278"/>
        </w:trPr>
        <w:tc>
          <w:tcPr>
            <w:tcW w:w="3936" w:type="dxa"/>
            <w:vAlign w:val="bottom"/>
          </w:tcPr>
          <w:p w14:paraId="2E3A38D2" w14:textId="77777777" w:rsidR="00BF7387" w:rsidRPr="007C0BF3" w:rsidRDefault="00BF7387" w:rsidP="00BF73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1" w:type="dxa"/>
            <w:shd w:val="clear" w:color="auto" w:fill="auto"/>
          </w:tcPr>
          <w:p w14:paraId="0AA2954D" w14:textId="77777777" w:rsidR="00BF7387" w:rsidRPr="007C0BF3" w:rsidRDefault="00BF7387" w:rsidP="00BF738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14:paraId="1A46699E" w14:textId="77777777" w:rsidR="00BF7387" w:rsidRPr="007C0BF3" w:rsidRDefault="00BF7387" w:rsidP="00BF73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14:paraId="1A4E802F" w14:textId="77777777" w:rsidR="00BF7387" w:rsidRPr="007C0BF3" w:rsidRDefault="00BF7387" w:rsidP="00BF73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14:paraId="50983DE0" w14:textId="77777777" w:rsidR="00BF7387" w:rsidRPr="007C0BF3" w:rsidRDefault="00BF7387" w:rsidP="00BF7387">
            <w:pPr>
              <w:jc w:val="center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6"/>
                <w:sz w:val="24"/>
                <w:szCs w:val="24"/>
              </w:rPr>
              <w:t>5</w:t>
            </w:r>
          </w:p>
        </w:tc>
      </w:tr>
      <w:tr w:rsidR="00ED0EC7" w:rsidRPr="007C0BF3" w14:paraId="29ADBDAA" w14:textId="77777777" w:rsidTr="00444440">
        <w:trPr>
          <w:trHeight w:val="461"/>
        </w:trPr>
        <w:tc>
          <w:tcPr>
            <w:tcW w:w="3936" w:type="dxa"/>
            <w:vAlign w:val="bottom"/>
          </w:tcPr>
          <w:p w14:paraId="0F450991" w14:textId="77777777" w:rsidR="00ED0EC7" w:rsidRPr="007C0BF3" w:rsidRDefault="00ED0EC7" w:rsidP="00ED0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000 01 03 0100 10 0000710</w:t>
            </w:r>
          </w:p>
        </w:tc>
        <w:tc>
          <w:tcPr>
            <w:tcW w:w="5811" w:type="dxa"/>
            <w:shd w:val="clear" w:color="auto" w:fill="auto"/>
          </w:tcPr>
          <w:p w14:paraId="668CCA87" w14:textId="77777777" w:rsidR="00ED0EC7" w:rsidRPr="007C0BF3" w:rsidRDefault="00ED0EC7" w:rsidP="00ED0EC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C0BF3">
              <w:rPr>
                <w:rFonts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4242887E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2600</w:t>
            </w:r>
            <w:r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14:paraId="0D7B0F63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2600</w:t>
            </w:r>
            <w:r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14:paraId="4509F2A0" w14:textId="77777777" w:rsidR="00ED0EC7" w:rsidRPr="007C0BF3" w:rsidRDefault="00ED0EC7" w:rsidP="00ED0EC7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6E2D44" w:rsidRPr="007C0BF3" w14:paraId="012624A0" w14:textId="77777777" w:rsidTr="00444440">
        <w:tc>
          <w:tcPr>
            <w:tcW w:w="3936" w:type="dxa"/>
            <w:vAlign w:val="bottom"/>
          </w:tcPr>
          <w:p w14:paraId="0951FEEC" w14:textId="77777777" w:rsidR="006E2D44" w:rsidRPr="007C0BF3" w:rsidRDefault="006E2D44" w:rsidP="006E2D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000 01 03 0100 00 0000 800</w:t>
            </w:r>
          </w:p>
        </w:tc>
        <w:tc>
          <w:tcPr>
            <w:tcW w:w="5811" w:type="dxa"/>
            <w:vAlign w:val="bottom"/>
          </w:tcPr>
          <w:p w14:paraId="29AD673F" w14:textId="77777777" w:rsidR="006E2D44" w:rsidRPr="007C0BF3" w:rsidRDefault="006E2D44" w:rsidP="006E2D44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7C5EA89C" w14:textId="77777777" w:rsidR="006E2D44" w:rsidRPr="007C0BF3" w:rsidRDefault="00F90654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ED0EC7">
              <w:rPr>
                <w:rFonts w:cs="Times New Roman"/>
                <w:sz w:val="24"/>
                <w:szCs w:val="24"/>
              </w:rPr>
              <w:t>2720</w:t>
            </w:r>
            <w:r w:rsidR="004B3891"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14:paraId="567768E0" w14:textId="77777777" w:rsidR="006E2D44" w:rsidRPr="007C0BF3" w:rsidRDefault="00F90654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ED0EC7">
              <w:rPr>
                <w:rFonts w:cs="Times New Roman"/>
                <w:sz w:val="24"/>
                <w:szCs w:val="24"/>
              </w:rPr>
              <w:t>272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4B3891"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14:paraId="3DFF2B1F" w14:textId="77777777" w:rsidR="006E2D44" w:rsidRPr="007C0BF3" w:rsidRDefault="006E2D44" w:rsidP="006E2D44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ED0EC7" w:rsidRPr="007C0BF3" w14:paraId="61F5B24A" w14:textId="77777777" w:rsidTr="00444440">
        <w:tc>
          <w:tcPr>
            <w:tcW w:w="3936" w:type="dxa"/>
            <w:vAlign w:val="bottom"/>
          </w:tcPr>
          <w:p w14:paraId="2F57B1DE" w14:textId="77777777" w:rsidR="00ED0EC7" w:rsidRPr="007C0BF3" w:rsidRDefault="00ED0EC7" w:rsidP="00ED0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5811" w:type="dxa"/>
            <w:vAlign w:val="bottom"/>
          </w:tcPr>
          <w:p w14:paraId="524F5DC7" w14:textId="77777777" w:rsidR="00ED0EC7" w:rsidRPr="007C0BF3" w:rsidRDefault="00ED0EC7" w:rsidP="00ED0EC7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701" w:type="dxa"/>
            <w:vAlign w:val="bottom"/>
          </w:tcPr>
          <w:p w14:paraId="49CD6F40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-2720</w:t>
            </w:r>
            <w:r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14:paraId="6931C536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-2720</w:t>
            </w:r>
            <w:r w:rsidRPr="007C0BF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14:paraId="35679617" w14:textId="77777777" w:rsidR="00ED0EC7" w:rsidRPr="007C0BF3" w:rsidRDefault="00ED0EC7" w:rsidP="00ED0EC7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A469DC" w:rsidRPr="007C0BF3" w14:paraId="763AF5DB" w14:textId="77777777" w:rsidTr="00444440">
        <w:tc>
          <w:tcPr>
            <w:tcW w:w="3936" w:type="dxa"/>
            <w:vAlign w:val="bottom"/>
          </w:tcPr>
          <w:p w14:paraId="29C5BB18" w14:textId="77777777" w:rsidR="00A469DC" w:rsidRPr="007C0BF3" w:rsidRDefault="000D1B20" w:rsidP="006E2D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811" w:type="dxa"/>
            <w:vAlign w:val="bottom"/>
          </w:tcPr>
          <w:p w14:paraId="21A74503" w14:textId="77777777" w:rsidR="00A469DC" w:rsidRPr="007C0BF3" w:rsidRDefault="00A469DC" w:rsidP="006E2D44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701" w:type="dxa"/>
            <w:vAlign w:val="bottom"/>
          </w:tcPr>
          <w:p w14:paraId="290F4DE5" w14:textId="77777777" w:rsidR="00A469DC" w:rsidRPr="007C0BF3" w:rsidRDefault="00A469DC" w:rsidP="006E2D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4B2C20CF" w14:textId="77777777" w:rsidR="00A469DC" w:rsidRPr="007C0BF3" w:rsidRDefault="00A469DC" w:rsidP="006E2D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76F37E23" w14:textId="77777777" w:rsidR="00A469DC" w:rsidRPr="007C0BF3" w:rsidRDefault="00A469DC" w:rsidP="006E2D44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A469DC" w:rsidRPr="007C0BF3" w14:paraId="71CEF154" w14:textId="77777777" w:rsidTr="00444440">
        <w:tc>
          <w:tcPr>
            <w:tcW w:w="3936" w:type="dxa"/>
            <w:vAlign w:val="bottom"/>
          </w:tcPr>
          <w:p w14:paraId="4EF6B730" w14:textId="77777777" w:rsidR="00A469DC" w:rsidRPr="007C0BF3" w:rsidRDefault="00A469DC" w:rsidP="006E2D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000 01 00 00 00 000000 000</w:t>
            </w:r>
          </w:p>
        </w:tc>
        <w:tc>
          <w:tcPr>
            <w:tcW w:w="5811" w:type="dxa"/>
            <w:vAlign w:val="bottom"/>
          </w:tcPr>
          <w:p w14:paraId="69DE842D" w14:textId="77777777" w:rsidR="00A469DC" w:rsidRPr="007C0BF3" w:rsidRDefault="00A469DC" w:rsidP="00A469DC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 xml:space="preserve">Изменение остатков средств  </w:t>
            </w:r>
          </w:p>
        </w:tc>
        <w:tc>
          <w:tcPr>
            <w:tcW w:w="1701" w:type="dxa"/>
            <w:vAlign w:val="bottom"/>
          </w:tcPr>
          <w:p w14:paraId="1881A717" w14:textId="77777777" w:rsidR="00A469DC" w:rsidRPr="007C0BF3" w:rsidRDefault="00ED0EC7" w:rsidP="006E2D4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1416,7</w:t>
            </w:r>
          </w:p>
        </w:tc>
        <w:tc>
          <w:tcPr>
            <w:tcW w:w="1701" w:type="dxa"/>
            <w:vAlign w:val="bottom"/>
          </w:tcPr>
          <w:p w14:paraId="40F3D0AE" w14:textId="77777777" w:rsidR="00A469DC" w:rsidRPr="007C0BF3" w:rsidRDefault="00ED0EC7" w:rsidP="006E2D4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395,2</w:t>
            </w:r>
          </w:p>
        </w:tc>
        <w:tc>
          <w:tcPr>
            <w:tcW w:w="1560" w:type="dxa"/>
            <w:vAlign w:val="bottom"/>
          </w:tcPr>
          <w:p w14:paraId="64998D4F" w14:textId="77777777" w:rsidR="00A469DC" w:rsidRPr="007C0BF3" w:rsidRDefault="00A469DC" w:rsidP="006E2D44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ED0EC7" w:rsidRPr="007C0BF3" w14:paraId="4129C0FD" w14:textId="77777777" w:rsidTr="00444440">
        <w:tc>
          <w:tcPr>
            <w:tcW w:w="3936" w:type="dxa"/>
            <w:vAlign w:val="bottom"/>
          </w:tcPr>
          <w:p w14:paraId="2B0D175B" w14:textId="77777777" w:rsidR="00ED0EC7" w:rsidRPr="007C0BF3" w:rsidRDefault="00ED0EC7" w:rsidP="00ED0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811" w:type="dxa"/>
            <w:vAlign w:val="bottom"/>
          </w:tcPr>
          <w:p w14:paraId="3045D101" w14:textId="77777777" w:rsidR="00ED0EC7" w:rsidRPr="007C0BF3" w:rsidRDefault="00ED0EC7" w:rsidP="00ED0EC7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vAlign w:val="bottom"/>
          </w:tcPr>
          <w:p w14:paraId="016FF021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1416,7</w:t>
            </w:r>
          </w:p>
        </w:tc>
        <w:tc>
          <w:tcPr>
            <w:tcW w:w="1701" w:type="dxa"/>
            <w:vAlign w:val="bottom"/>
          </w:tcPr>
          <w:p w14:paraId="3E5BD085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395,2</w:t>
            </w:r>
          </w:p>
        </w:tc>
        <w:tc>
          <w:tcPr>
            <w:tcW w:w="1560" w:type="dxa"/>
            <w:vAlign w:val="bottom"/>
          </w:tcPr>
          <w:p w14:paraId="635B5070" w14:textId="77777777" w:rsidR="00ED0EC7" w:rsidRPr="007C0BF3" w:rsidRDefault="00ED0EC7" w:rsidP="00ED0EC7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C6772A" w:rsidRPr="007C0BF3" w14:paraId="0F53A5A6" w14:textId="77777777" w:rsidTr="00444440">
        <w:tc>
          <w:tcPr>
            <w:tcW w:w="3936" w:type="dxa"/>
            <w:vAlign w:val="bottom"/>
          </w:tcPr>
          <w:p w14:paraId="79DD7DC0" w14:textId="77777777" w:rsidR="00C6772A" w:rsidRPr="007C0BF3" w:rsidRDefault="00C6772A" w:rsidP="00C67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811" w:type="dxa"/>
            <w:vAlign w:val="bottom"/>
          </w:tcPr>
          <w:p w14:paraId="412E38C5" w14:textId="77777777" w:rsidR="00C6772A" w:rsidRPr="007C0BF3" w:rsidRDefault="00C6772A" w:rsidP="00C6772A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Увеличение остатков средств,</w:t>
            </w:r>
            <w:r w:rsidR="00A53959" w:rsidRPr="007C0BF3">
              <w:rPr>
                <w:rFonts w:cs="Times New Roman"/>
                <w:sz w:val="24"/>
                <w:szCs w:val="24"/>
              </w:rPr>
              <w:t xml:space="preserve"> </w:t>
            </w:r>
            <w:r w:rsidRPr="007C0BF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14:paraId="2544A786" w14:textId="77777777" w:rsidR="00C6772A" w:rsidRPr="007C0BF3" w:rsidRDefault="00C6772A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-</w:t>
            </w:r>
            <w:r w:rsidR="00A53959" w:rsidRPr="007C0BF3">
              <w:rPr>
                <w:rFonts w:cs="Times New Roman"/>
                <w:sz w:val="24"/>
                <w:szCs w:val="24"/>
              </w:rPr>
              <w:t>2</w:t>
            </w:r>
            <w:r w:rsidR="00ED0EC7">
              <w:rPr>
                <w:rFonts w:cs="Times New Roman"/>
                <w:sz w:val="24"/>
                <w:szCs w:val="24"/>
              </w:rPr>
              <w:t>9803,6</w:t>
            </w:r>
          </w:p>
        </w:tc>
        <w:tc>
          <w:tcPr>
            <w:tcW w:w="1701" w:type="dxa"/>
            <w:vAlign w:val="bottom"/>
          </w:tcPr>
          <w:p w14:paraId="55DB7DDF" w14:textId="77777777" w:rsidR="00C6772A" w:rsidRPr="007C0BF3" w:rsidRDefault="00A53959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-</w:t>
            </w:r>
            <w:r w:rsidR="00ED0EC7">
              <w:rPr>
                <w:rFonts w:cs="Times New Roman"/>
                <w:sz w:val="24"/>
                <w:szCs w:val="24"/>
              </w:rPr>
              <w:t>32794,3</w:t>
            </w:r>
          </w:p>
        </w:tc>
        <w:tc>
          <w:tcPr>
            <w:tcW w:w="1560" w:type="dxa"/>
            <w:vAlign w:val="bottom"/>
          </w:tcPr>
          <w:p w14:paraId="6078A4B5" w14:textId="77777777" w:rsidR="00C6772A" w:rsidRPr="007C0BF3" w:rsidRDefault="00C6772A" w:rsidP="00C6772A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ED0EC7" w:rsidRPr="007C0BF3" w14:paraId="014AB791" w14:textId="77777777" w:rsidTr="00444440">
        <w:tc>
          <w:tcPr>
            <w:tcW w:w="3936" w:type="dxa"/>
            <w:vAlign w:val="bottom"/>
          </w:tcPr>
          <w:p w14:paraId="17068861" w14:textId="77777777" w:rsidR="00ED0EC7" w:rsidRPr="007C0BF3" w:rsidRDefault="00ED0EC7" w:rsidP="00ED0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811" w:type="dxa"/>
            <w:vAlign w:val="bottom"/>
          </w:tcPr>
          <w:p w14:paraId="70AAB81E" w14:textId="77777777" w:rsidR="00ED0EC7" w:rsidRPr="007C0BF3" w:rsidRDefault="00ED0EC7" w:rsidP="00ED0EC7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14:paraId="606650A8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-2</w:t>
            </w:r>
            <w:r>
              <w:rPr>
                <w:rFonts w:cs="Times New Roman"/>
                <w:sz w:val="24"/>
                <w:szCs w:val="24"/>
              </w:rPr>
              <w:t>9803,6</w:t>
            </w:r>
          </w:p>
        </w:tc>
        <w:tc>
          <w:tcPr>
            <w:tcW w:w="1701" w:type="dxa"/>
            <w:vAlign w:val="bottom"/>
          </w:tcPr>
          <w:p w14:paraId="50311D50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32794,3</w:t>
            </w:r>
          </w:p>
        </w:tc>
        <w:tc>
          <w:tcPr>
            <w:tcW w:w="1560" w:type="dxa"/>
            <w:vAlign w:val="bottom"/>
          </w:tcPr>
          <w:p w14:paraId="073E6F91" w14:textId="77777777" w:rsidR="00ED0EC7" w:rsidRPr="007C0BF3" w:rsidRDefault="00ED0EC7" w:rsidP="00ED0EC7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ED0EC7" w:rsidRPr="007C0BF3" w14:paraId="6F116376" w14:textId="77777777" w:rsidTr="00444440">
        <w:tc>
          <w:tcPr>
            <w:tcW w:w="3936" w:type="dxa"/>
            <w:vAlign w:val="bottom"/>
          </w:tcPr>
          <w:p w14:paraId="2A70D765" w14:textId="77777777" w:rsidR="00ED0EC7" w:rsidRPr="007C0BF3" w:rsidRDefault="00ED0EC7" w:rsidP="00ED0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811" w:type="dxa"/>
            <w:vAlign w:val="bottom"/>
          </w:tcPr>
          <w:p w14:paraId="46040D7E" w14:textId="77777777" w:rsidR="00ED0EC7" w:rsidRPr="007C0BF3" w:rsidRDefault="00ED0EC7" w:rsidP="00ED0EC7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14:paraId="24866AE9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-2</w:t>
            </w:r>
            <w:r>
              <w:rPr>
                <w:rFonts w:cs="Times New Roman"/>
                <w:sz w:val="24"/>
                <w:szCs w:val="24"/>
              </w:rPr>
              <w:t>9803,6</w:t>
            </w:r>
          </w:p>
        </w:tc>
        <w:tc>
          <w:tcPr>
            <w:tcW w:w="1701" w:type="dxa"/>
            <w:vAlign w:val="bottom"/>
          </w:tcPr>
          <w:p w14:paraId="53C03D6B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32794,3</w:t>
            </w:r>
          </w:p>
        </w:tc>
        <w:tc>
          <w:tcPr>
            <w:tcW w:w="1560" w:type="dxa"/>
            <w:vAlign w:val="bottom"/>
          </w:tcPr>
          <w:p w14:paraId="1101045F" w14:textId="77777777" w:rsidR="00ED0EC7" w:rsidRPr="007C0BF3" w:rsidRDefault="00ED0EC7" w:rsidP="00ED0EC7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ED0EC7" w:rsidRPr="007C0BF3" w14:paraId="5D43F23D" w14:textId="77777777" w:rsidTr="00444440">
        <w:tc>
          <w:tcPr>
            <w:tcW w:w="3936" w:type="dxa"/>
            <w:vAlign w:val="bottom"/>
          </w:tcPr>
          <w:p w14:paraId="0921937E" w14:textId="77777777" w:rsidR="00ED0EC7" w:rsidRPr="007C0BF3" w:rsidRDefault="00ED0EC7" w:rsidP="00ED0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992 01 05 02 01 10 0000 510</w:t>
            </w:r>
          </w:p>
        </w:tc>
        <w:tc>
          <w:tcPr>
            <w:tcW w:w="5811" w:type="dxa"/>
            <w:vAlign w:val="bottom"/>
          </w:tcPr>
          <w:p w14:paraId="6823F25B" w14:textId="77777777" w:rsidR="00ED0EC7" w:rsidRPr="007C0BF3" w:rsidRDefault="00ED0EC7" w:rsidP="00ED0EC7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14:paraId="461585FE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-2</w:t>
            </w:r>
            <w:r>
              <w:rPr>
                <w:rFonts w:cs="Times New Roman"/>
                <w:sz w:val="24"/>
                <w:szCs w:val="24"/>
              </w:rPr>
              <w:t>9803,6</w:t>
            </w:r>
          </w:p>
        </w:tc>
        <w:tc>
          <w:tcPr>
            <w:tcW w:w="1701" w:type="dxa"/>
            <w:vAlign w:val="bottom"/>
          </w:tcPr>
          <w:p w14:paraId="42C2418E" w14:textId="77777777" w:rsidR="00ED0EC7" w:rsidRPr="007C0BF3" w:rsidRDefault="00ED0EC7" w:rsidP="00ED0EC7">
            <w:pPr>
              <w:jc w:val="right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32794,3</w:t>
            </w:r>
          </w:p>
        </w:tc>
        <w:tc>
          <w:tcPr>
            <w:tcW w:w="1560" w:type="dxa"/>
            <w:vAlign w:val="bottom"/>
          </w:tcPr>
          <w:p w14:paraId="3159CE16" w14:textId="77777777" w:rsidR="00ED0EC7" w:rsidRPr="007C0BF3" w:rsidRDefault="00ED0EC7" w:rsidP="00ED0EC7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C6772A" w:rsidRPr="007C0BF3" w14:paraId="0B5C9C48" w14:textId="77777777" w:rsidTr="00444440">
        <w:tc>
          <w:tcPr>
            <w:tcW w:w="3936" w:type="dxa"/>
            <w:vAlign w:val="bottom"/>
          </w:tcPr>
          <w:p w14:paraId="12B0FC9C" w14:textId="77777777" w:rsidR="00C6772A" w:rsidRPr="007C0BF3" w:rsidRDefault="00C6772A" w:rsidP="00C67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811" w:type="dxa"/>
            <w:vAlign w:val="bottom"/>
          </w:tcPr>
          <w:p w14:paraId="2AD7961C" w14:textId="77777777" w:rsidR="00C6772A" w:rsidRPr="007C0BF3" w:rsidRDefault="00A53959" w:rsidP="00A53959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701" w:type="dxa"/>
            <w:vAlign w:val="bottom"/>
          </w:tcPr>
          <w:p w14:paraId="2BA674CF" w14:textId="77777777" w:rsidR="00C6772A" w:rsidRPr="007C0BF3" w:rsidRDefault="009C7EFB" w:rsidP="00C6772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31220,3</w:t>
            </w:r>
          </w:p>
        </w:tc>
        <w:tc>
          <w:tcPr>
            <w:tcW w:w="1701" w:type="dxa"/>
            <w:vAlign w:val="bottom"/>
          </w:tcPr>
          <w:p w14:paraId="2BDBEB5D" w14:textId="77777777" w:rsidR="00C6772A" w:rsidRPr="007C0BF3" w:rsidRDefault="009C7EFB" w:rsidP="00C6772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33189,5</w:t>
            </w:r>
          </w:p>
        </w:tc>
        <w:tc>
          <w:tcPr>
            <w:tcW w:w="1560" w:type="dxa"/>
            <w:vAlign w:val="bottom"/>
          </w:tcPr>
          <w:p w14:paraId="2EE1112C" w14:textId="77777777" w:rsidR="00C6772A" w:rsidRPr="007C0BF3" w:rsidRDefault="00C6772A" w:rsidP="00C6772A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9C7EFB" w:rsidRPr="007C0BF3" w14:paraId="5B13C5CD" w14:textId="77777777" w:rsidTr="00444440">
        <w:tc>
          <w:tcPr>
            <w:tcW w:w="3936" w:type="dxa"/>
            <w:vAlign w:val="bottom"/>
          </w:tcPr>
          <w:p w14:paraId="7AE41AB8" w14:textId="77777777" w:rsidR="009C7EFB" w:rsidRPr="007C0BF3" w:rsidRDefault="009C7EFB" w:rsidP="009C7E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811" w:type="dxa"/>
            <w:vAlign w:val="bottom"/>
          </w:tcPr>
          <w:p w14:paraId="1BE1F743" w14:textId="77777777" w:rsidR="009C7EFB" w:rsidRPr="007C0BF3" w:rsidRDefault="009C7EFB" w:rsidP="009C7EFB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14:paraId="46D786E7" w14:textId="77777777" w:rsidR="009C7EFB" w:rsidRPr="007C0BF3" w:rsidRDefault="009C7EFB" w:rsidP="009C7EF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31220,3</w:t>
            </w:r>
          </w:p>
        </w:tc>
        <w:tc>
          <w:tcPr>
            <w:tcW w:w="1701" w:type="dxa"/>
            <w:vAlign w:val="bottom"/>
          </w:tcPr>
          <w:p w14:paraId="555F2349" w14:textId="77777777" w:rsidR="009C7EFB" w:rsidRPr="007C0BF3" w:rsidRDefault="009C7EFB" w:rsidP="009C7EF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33189,5</w:t>
            </w:r>
          </w:p>
        </w:tc>
        <w:tc>
          <w:tcPr>
            <w:tcW w:w="1560" w:type="dxa"/>
            <w:vAlign w:val="bottom"/>
          </w:tcPr>
          <w:p w14:paraId="3DD9796B" w14:textId="77777777" w:rsidR="009C7EFB" w:rsidRPr="007C0BF3" w:rsidRDefault="009C7EFB" w:rsidP="009C7EFB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9C7EFB" w:rsidRPr="007C0BF3" w14:paraId="6135941A" w14:textId="77777777" w:rsidTr="00444440">
        <w:tc>
          <w:tcPr>
            <w:tcW w:w="3936" w:type="dxa"/>
            <w:vAlign w:val="bottom"/>
          </w:tcPr>
          <w:p w14:paraId="209831B3" w14:textId="77777777" w:rsidR="009C7EFB" w:rsidRPr="007C0BF3" w:rsidRDefault="009C7EFB" w:rsidP="009C7E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811" w:type="dxa"/>
            <w:vAlign w:val="bottom"/>
          </w:tcPr>
          <w:p w14:paraId="09B76CE8" w14:textId="77777777" w:rsidR="009C7EFB" w:rsidRPr="007C0BF3" w:rsidRDefault="009C7EFB" w:rsidP="009C7EFB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14:paraId="5CD9C1B1" w14:textId="77777777" w:rsidR="009C7EFB" w:rsidRPr="007C0BF3" w:rsidRDefault="009C7EFB" w:rsidP="009C7EF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31220,3</w:t>
            </w:r>
          </w:p>
        </w:tc>
        <w:tc>
          <w:tcPr>
            <w:tcW w:w="1701" w:type="dxa"/>
            <w:vAlign w:val="bottom"/>
          </w:tcPr>
          <w:p w14:paraId="28E89318" w14:textId="77777777" w:rsidR="009C7EFB" w:rsidRPr="007C0BF3" w:rsidRDefault="009C7EFB" w:rsidP="009C7EF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33189,5</w:t>
            </w:r>
          </w:p>
        </w:tc>
        <w:tc>
          <w:tcPr>
            <w:tcW w:w="1560" w:type="dxa"/>
            <w:vAlign w:val="bottom"/>
          </w:tcPr>
          <w:p w14:paraId="7D5FD9DB" w14:textId="77777777" w:rsidR="009C7EFB" w:rsidRPr="007C0BF3" w:rsidRDefault="009C7EFB" w:rsidP="009C7EFB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9C7EFB" w:rsidRPr="007C0BF3" w14:paraId="227B60A5" w14:textId="77777777" w:rsidTr="00444440">
        <w:tc>
          <w:tcPr>
            <w:tcW w:w="3936" w:type="dxa"/>
            <w:vAlign w:val="bottom"/>
          </w:tcPr>
          <w:p w14:paraId="5F7F98DD" w14:textId="77777777" w:rsidR="009C7EFB" w:rsidRPr="007C0BF3" w:rsidRDefault="009C7EFB" w:rsidP="009C7E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992 01 05 02 01 10 0000 610</w:t>
            </w:r>
          </w:p>
        </w:tc>
        <w:tc>
          <w:tcPr>
            <w:tcW w:w="5811" w:type="dxa"/>
            <w:vAlign w:val="bottom"/>
          </w:tcPr>
          <w:p w14:paraId="3D1833F2" w14:textId="77777777" w:rsidR="009C7EFB" w:rsidRPr="007C0BF3" w:rsidRDefault="009C7EFB" w:rsidP="009C7EFB">
            <w:pPr>
              <w:rPr>
                <w:rFonts w:cs="Times New Roman"/>
                <w:sz w:val="24"/>
                <w:szCs w:val="24"/>
              </w:rPr>
            </w:pPr>
            <w:r w:rsidRPr="007C0BF3">
              <w:rPr>
                <w:rFonts w:cs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701" w:type="dxa"/>
            <w:vAlign w:val="bottom"/>
          </w:tcPr>
          <w:p w14:paraId="648DA6B3" w14:textId="77777777" w:rsidR="009C7EFB" w:rsidRPr="007C0BF3" w:rsidRDefault="009C7EFB" w:rsidP="009C7EF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31220,3</w:t>
            </w:r>
          </w:p>
        </w:tc>
        <w:tc>
          <w:tcPr>
            <w:tcW w:w="1701" w:type="dxa"/>
            <w:vAlign w:val="bottom"/>
          </w:tcPr>
          <w:p w14:paraId="29410E6D" w14:textId="77777777" w:rsidR="009C7EFB" w:rsidRPr="007C0BF3" w:rsidRDefault="009C7EFB" w:rsidP="009C7EF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33189,5</w:t>
            </w:r>
          </w:p>
        </w:tc>
        <w:tc>
          <w:tcPr>
            <w:tcW w:w="1560" w:type="dxa"/>
            <w:vAlign w:val="bottom"/>
          </w:tcPr>
          <w:p w14:paraId="3FD32691" w14:textId="77777777" w:rsidR="009C7EFB" w:rsidRPr="007C0BF3" w:rsidRDefault="009C7EFB" w:rsidP="009C7EFB">
            <w:pPr>
              <w:jc w:val="right"/>
              <w:rPr>
                <w:rFonts w:cs="Times New Roman"/>
                <w:color w:val="000000"/>
                <w:spacing w:val="6"/>
                <w:sz w:val="24"/>
                <w:szCs w:val="24"/>
              </w:rPr>
            </w:pPr>
          </w:p>
        </w:tc>
      </w:tr>
    </w:tbl>
    <w:p w14:paraId="723756DB" w14:textId="77777777" w:rsidR="007F56F1" w:rsidRDefault="007F56F1" w:rsidP="007F56F1">
      <w:pPr>
        <w:jc w:val="center"/>
        <w:rPr>
          <w:rFonts w:eastAsia="Calibri" w:cs="Times New Roman"/>
          <w:color w:val="000000"/>
          <w:spacing w:val="6"/>
          <w:szCs w:val="28"/>
        </w:rPr>
      </w:pPr>
    </w:p>
    <w:p w14:paraId="500C033F" w14:textId="77777777" w:rsidR="00F90654" w:rsidRDefault="00F90654" w:rsidP="00F90654">
      <w:pPr>
        <w:rPr>
          <w:szCs w:val="28"/>
        </w:rPr>
      </w:pPr>
    </w:p>
    <w:p w14:paraId="77E5731B" w14:textId="77777777" w:rsidR="009822FC" w:rsidRPr="00A51D8D" w:rsidRDefault="009822FC" w:rsidP="00F90654">
      <w:pPr>
        <w:rPr>
          <w:szCs w:val="28"/>
        </w:rPr>
      </w:pPr>
    </w:p>
    <w:p w14:paraId="387DD03D" w14:textId="77777777" w:rsidR="009822FC" w:rsidRDefault="009822FC" w:rsidP="009822FC">
      <w:pPr>
        <w:rPr>
          <w:szCs w:val="28"/>
        </w:rPr>
      </w:pPr>
      <w:r>
        <w:rPr>
          <w:szCs w:val="28"/>
        </w:rPr>
        <w:t xml:space="preserve">Глава Безводного сельского </w:t>
      </w:r>
    </w:p>
    <w:p w14:paraId="4DAA90B2" w14:textId="77777777" w:rsidR="00A83398" w:rsidRPr="009822FC" w:rsidRDefault="009822FC" w:rsidP="009822FC">
      <w:pPr>
        <w:rPr>
          <w:color w:val="000000"/>
          <w:szCs w:val="20"/>
        </w:rPr>
      </w:pPr>
      <w:r>
        <w:rPr>
          <w:szCs w:val="28"/>
        </w:rPr>
        <w:t>поселения Курганинского района                                                                                                                    Н.Н. Барышникова</w:t>
      </w:r>
    </w:p>
    <w:sectPr w:rsidR="00A83398" w:rsidRPr="009822FC" w:rsidSect="00DE19E8">
      <w:type w:val="continuous"/>
      <w:pgSz w:w="16837" w:h="11905" w:orient="landscape"/>
      <w:pgMar w:top="1701" w:right="1134" w:bottom="709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F1"/>
    <w:rsid w:val="00006141"/>
    <w:rsid w:val="00017208"/>
    <w:rsid w:val="000672EC"/>
    <w:rsid w:val="0009498A"/>
    <w:rsid w:val="000B36BB"/>
    <w:rsid w:val="000C5959"/>
    <w:rsid w:val="000D1B20"/>
    <w:rsid w:val="000D7319"/>
    <w:rsid w:val="00107578"/>
    <w:rsid w:val="00110328"/>
    <w:rsid w:val="00150725"/>
    <w:rsid w:val="00171DDE"/>
    <w:rsid w:val="001A471A"/>
    <w:rsid w:val="002031B8"/>
    <w:rsid w:val="00216DF6"/>
    <w:rsid w:val="002201EC"/>
    <w:rsid w:val="00257BF1"/>
    <w:rsid w:val="00272B9E"/>
    <w:rsid w:val="002A4D53"/>
    <w:rsid w:val="002D1E78"/>
    <w:rsid w:val="00317C8E"/>
    <w:rsid w:val="00353E79"/>
    <w:rsid w:val="0036747B"/>
    <w:rsid w:val="00374340"/>
    <w:rsid w:val="00376D47"/>
    <w:rsid w:val="003A5AB4"/>
    <w:rsid w:val="004011B8"/>
    <w:rsid w:val="00434C0B"/>
    <w:rsid w:val="00444440"/>
    <w:rsid w:val="004B3891"/>
    <w:rsid w:val="00504AD3"/>
    <w:rsid w:val="0052584C"/>
    <w:rsid w:val="00580F49"/>
    <w:rsid w:val="00622861"/>
    <w:rsid w:val="006513BE"/>
    <w:rsid w:val="0065343B"/>
    <w:rsid w:val="00686DA7"/>
    <w:rsid w:val="006E2D44"/>
    <w:rsid w:val="00701D0A"/>
    <w:rsid w:val="007133A4"/>
    <w:rsid w:val="00715DC0"/>
    <w:rsid w:val="00762E97"/>
    <w:rsid w:val="007C0BF3"/>
    <w:rsid w:val="007D4888"/>
    <w:rsid w:val="007F56F1"/>
    <w:rsid w:val="00822BF6"/>
    <w:rsid w:val="008279C8"/>
    <w:rsid w:val="00880FC4"/>
    <w:rsid w:val="0088398E"/>
    <w:rsid w:val="008E04CA"/>
    <w:rsid w:val="009650A2"/>
    <w:rsid w:val="009822FC"/>
    <w:rsid w:val="009B6871"/>
    <w:rsid w:val="009C4E68"/>
    <w:rsid w:val="009C7EFB"/>
    <w:rsid w:val="009F21DD"/>
    <w:rsid w:val="00A1497F"/>
    <w:rsid w:val="00A469DC"/>
    <w:rsid w:val="00A53959"/>
    <w:rsid w:val="00A652DF"/>
    <w:rsid w:val="00A83398"/>
    <w:rsid w:val="00AB03CE"/>
    <w:rsid w:val="00AC5640"/>
    <w:rsid w:val="00AE5D69"/>
    <w:rsid w:val="00AF21F9"/>
    <w:rsid w:val="00BA35EC"/>
    <w:rsid w:val="00BB2940"/>
    <w:rsid w:val="00BF60EE"/>
    <w:rsid w:val="00BF7387"/>
    <w:rsid w:val="00BF7FDE"/>
    <w:rsid w:val="00C03155"/>
    <w:rsid w:val="00C06B39"/>
    <w:rsid w:val="00C1711C"/>
    <w:rsid w:val="00C371F0"/>
    <w:rsid w:val="00C40C28"/>
    <w:rsid w:val="00C44560"/>
    <w:rsid w:val="00C57714"/>
    <w:rsid w:val="00C6772A"/>
    <w:rsid w:val="00C70CF2"/>
    <w:rsid w:val="00C75177"/>
    <w:rsid w:val="00C97E2E"/>
    <w:rsid w:val="00CE31B6"/>
    <w:rsid w:val="00D25741"/>
    <w:rsid w:val="00D40A5F"/>
    <w:rsid w:val="00D52E45"/>
    <w:rsid w:val="00DB5600"/>
    <w:rsid w:val="00DE19E8"/>
    <w:rsid w:val="00DE62A6"/>
    <w:rsid w:val="00E10FFB"/>
    <w:rsid w:val="00E11650"/>
    <w:rsid w:val="00E11BE6"/>
    <w:rsid w:val="00E87C1D"/>
    <w:rsid w:val="00E918B5"/>
    <w:rsid w:val="00E960B6"/>
    <w:rsid w:val="00EB7D7E"/>
    <w:rsid w:val="00EC5ED6"/>
    <w:rsid w:val="00ED0EC7"/>
    <w:rsid w:val="00EE750F"/>
    <w:rsid w:val="00F177C3"/>
    <w:rsid w:val="00F4487B"/>
    <w:rsid w:val="00F66058"/>
    <w:rsid w:val="00F75AD2"/>
    <w:rsid w:val="00F76F69"/>
    <w:rsid w:val="00F82D93"/>
    <w:rsid w:val="00F90654"/>
    <w:rsid w:val="00FB1720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EEF0"/>
  <w15:docId w15:val="{87984B90-E4EC-44B6-95A6-8325E66D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D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7A2D-E3BD-4828-8C18-28F92D23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2023-03-13T11:29:00Z</cp:lastPrinted>
  <dcterms:created xsi:type="dcterms:W3CDTF">2024-06-04T04:43:00Z</dcterms:created>
  <dcterms:modified xsi:type="dcterms:W3CDTF">2024-06-04T04:43:00Z</dcterms:modified>
</cp:coreProperties>
</file>